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E6" w:rsidRPr="003E05AD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конкурса на замещение </w:t>
      </w:r>
      <w:r w:rsidR="00E92C6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вакантных </w:t>
      </w: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должност</w:t>
      </w:r>
      <w:r w:rsidR="00AE751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ей</w:t>
      </w: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Министерства просвещения </w:t>
      </w:r>
      <w:r w:rsidR="00E92C6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br/>
      </w:r>
      <w:r w:rsidR="00EF74C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 воспитания</w:t>
      </w:r>
      <w:r w:rsidR="00EA12D5"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</w:p>
    <w:p w:rsidR="003243E6" w:rsidRPr="003E05AD" w:rsidRDefault="003243E6" w:rsidP="003243E6">
      <w:pPr>
        <w:shd w:val="clear" w:color="auto" w:fill="FFFFFF"/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</w:t>
      </w:r>
      <w:r w:rsidR="00A918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замещение </w:t>
      </w:r>
      <w:r w:rsidR="00E92C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вакантных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A91865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просвещения и воспитания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области (</w:t>
      </w:r>
      <w:r w:rsidR="00E92C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решение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5A0D24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CE2D12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0C0F2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806B51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CE2D12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806B51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B842E3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CE2D12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), 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132"/>
      </w:tblGrid>
      <w:tr w:rsidR="003243E6" w:rsidRPr="003E05AD" w:rsidTr="00A31DB6"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3E05AD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3E05AD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профессиональной области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3E05AD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3E05AD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350009" w:rsidRPr="003E05AD" w:rsidTr="00A31DB6">
        <w:trPr>
          <w:trHeight w:val="14"/>
        </w:trPr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009" w:rsidRPr="00350009" w:rsidRDefault="00CE2D12" w:rsidP="00806B5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Референт Министерства просвещения и воспитания Ульяновской области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D12" w:rsidRPr="00350009" w:rsidRDefault="00CE2D12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Денисова Т.М.</w:t>
            </w:r>
          </w:p>
          <w:p w:rsidR="00CE2D12" w:rsidRDefault="00CE2D12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Крамер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Г.А.</w:t>
            </w:r>
          </w:p>
          <w:p w:rsidR="00CE2D12" w:rsidRPr="00350009" w:rsidRDefault="00CE2D12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Павлова С.В.</w:t>
            </w:r>
          </w:p>
        </w:tc>
      </w:tr>
      <w:tr w:rsidR="00CE2D12" w:rsidRPr="003E05AD" w:rsidTr="00A31DB6">
        <w:trPr>
          <w:trHeight w:val="14"/>
        </w:trPr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D12" w:rsidRDefault="00CE2D12" w:rsidP="00806B5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Начальник отдела государственного контроля (надзора) в сфере образования департамента по надзору и контролю в сфере образования Министерства просвещения и воспитания Ульяновской области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D12" w:rsidRDefault="00CE2D12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Алексанова Н.А.</w:t>
            </w:r>
          </w:p>
          <w:p w:rsidR="00CE2D12" w:rsidRDefault="00CE2D12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Витушкина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В.А.</w:t>
            </w:r>
          </w:p>
          <w:p w:rsidR="00CE2D12" w:rsidRDefault="00CE2D12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Дронин Г.В.</w:t>
            </w:r>
          </w:p>
        </w:tc>
      </w:tr>
    </w:tbl>
    <w:p w:rsidR="00772388" w:rsidRDefault="00772388" w:rsidP="00CB7041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3243E6" w:rsidRPr="003E05AD" w:rsidRDefault="003243E6" w:rsidP="00CB7041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B7041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замещение 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вакантной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просвещения и воспитания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области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B842E3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2</w:t>
      </w:r>
      <w:r w:rsidR="00CE2D12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8</w:t>
      </w:r>
      <w:r w:rsidR="00F25953" w:rsidRPr="003E05AD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CE2D12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июня</w:t>
      </w:r>
      <w:r w:rsidR="00AE751D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Pr="003E05AD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EF74CF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B842E3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E05AD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>с 1</w:t>
      </w:r>
      <w:r w:rsidR="00CE2D12">
        <w:rPr>
          <w:rFonts w:ascii="PT Astra Serif" w:hAnsi="PT Astra Serif" w:cs="Times New Roman"/>
          <w:sz w:val="24"/>
          <w:szCs w:val="24"/>
          <w:shd w:val="clear" w:color="auto" w:fill="FFFFFF"/>
        </w:rPr>
        <w:t>0</w:t>
      </w:r>
      <w:bookmarkStart w:id="0" w:name="_GoBack"/>
      <w:bookmarkEnd w:id="0"/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 xml:space="preserve">по адресу: г. </w:t>
      </w:r>
      <w:r w:rsidR="00310142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Ульяновск, </w:t>
      </w:r>
      <w:r w:rsidR="00EF74CF">
        <w:rPr>
          <w:rFonts w:ascii="PT Astra Serif" w:hAnsi="PT Astra Serif" w:cs="Times New Roman"/>
          <w:sz w:val="24"/>
          <w:szCs w:val="24"/>
          <w:shd w:val="clear" w:color="auto" w:fill="FFFFFF"/>
        </w:rPr>
        <w:t>ул. Спасская, 18А</w:t>
      </w:r>
      <w:r w:rsidR="00877CD7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sectPr w:rsidR="003243E6" w:rsidRPr="003E05AD" w:rsidSect="001F0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5"/>
    <w:rsid w:val="0001430C"/>
    <w:rsid w:val="0004662C"/>
    <w:rsid w:val="000A277F"/>
    <w:rsid w:val="000C0F20"/>
    <w:rsid w:val="00132D21"/>
    <w:rsid w:val="001F0148"/>
    <w:rsid w:val="002A5A10"/>
    <w:rsid w:val="002B48A1"/>
    <w:rsid w:val="00310142"/>
    <w:rsid w:val="003243E6"/>
    <w:rsid w:val="00350009"/>
    <w:rsid w:val="003540A4"/>
    <w:rsid w:val="003E05AD"/>
    <w:rsid w:val="003F19E2"/>
    <w:rsid w:val="005A0D24"/>
    <w:rsid w:val="006F0466"/>
    <w:rsid w:val="00772388"/>
    <w:rsid w:val="007D4D5D"/>
    <w:rsid w:val="008037D3"/>
    <w:rsid w:val="00806B51"/>
    <w:rsid w:val="00877CD7"/>
    <w:rsid w:val="008F4F40"/>
    <w:rsid w:val="00963E99"/>
    <w:rsid w:val="00A31DB6"/>
    <w:rsid w:val="00A91865"/>
    <w:rsid w:val="00AB5229"/>
    <w:rsid w:val="00AE751D"/>
    <w:rsid w:val="00AF426B"/>
    <w:rsid w:val="00B244A9"/>
    <w:rsid w:val="00B842E3"/>
    <w:rsid w:val="00BC03C7"/>
    <w:rsid w:val="00BF1D81"/>
    <w:rsid w:val="00CB7041"/>
    <w:rsid w:val="00CE2D12"/>
    <w:rsid w:val="00D7228D"/>
    <w:rsid w:val="00E64FB5"/>
    <w:rsid w:val="00E92C65"/>
    <w:rsid w:val="00EA12D5"/>
    <w:rsid w:val="00EF74CF"/>
    <w:rsid w:val="00F2561F"/>
    <w:rsid w:val="00F25953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8CAE-01E7-4AB8-92C5-E86D376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42</cp:revision>
  <cp:lastPrinted>2023-03-06T11:42:00Z</cp:lastPrinted>
  <dcterms:created xsi:type="dcterms:W3CDTF">2018-05-23T11:30:00Z</dcterms:created>
  <dcterms:modified xsi:type="dcterms:W3CDTF">2023-06-07T12:44:00Z</dcterms:modified>
</cp:coreProperties>
</file>