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0" w:rsidRPr="00E54130" w:rsidRDefault="0068715A" w:rsidP="00E5413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Дошкольные о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 xml:space="preserve">бразовательные </w:t>
      </w:r>
      <w:r>
        <w:rPr>
          <w:rFonts w:ascii="Times New Roman" w:hAnsi="Times New Roman" w:cs="Times New Roman"/>
          <w:b/>
          <w:bCs/>
          <w:sz w:val="36"/>
          <w:szCs w:val="36"/>
        </w:rPr>
        <w:t>организации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 xml:space="preserve"> (НСОКО</w:t>
      </w:r>
      <w:r w:rsidR="00DA64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E54130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E54130" w:rsidRPr="00E54130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</w:p>
    <w:tbl>
      <w:tblPr>
        <w:tblW w:w="4850" w:type="pct"/>
        <w:jc w:val="center"/>
        <w:tblInd w:w="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3364"/>
      </w:tblGrid>
      <w:tr w:rsidR="00CB65DC" w:rsidRPr="00E54130" w:rsidTr="00CB65DC">
        <w:trPr>
          <w:trHeight w:val="47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5DC" w:rsidRPr="00E54130" w:rsidRDefault="00CB65DC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</w:t>
            </w:r>
          </w:p>
        </w:tc>
      </w:tr>
      <w:tr w:rsidR="00DA6443" w:rsidRPr="00E54130" w:rsidTr="00E54130">
        <w:trPr>
          <w:trHeight w:val="472"/>
          <w:jc w:val="center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№ </w:t>
            </w:r>
            <w:proofErr w:type="gramStart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gramEnd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/п</w:t>
            </w:r>
          </w:p>
        </w:tc>
        <w:tc>
          <w:tcPr>
            <w:tcW w:w="4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№16 "Колобок"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детский сад  №45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детский сад  №60 "Незабудка"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№63 "Буратино"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№72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№80 "Аист"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№85 "Гвоздика"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№104 "Гуси-лебеди"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№107 "Светлячок"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№123 "Радужка"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№133 "Рябинка"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№139 "Яблонька"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№186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№214 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№225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>етский сад  № 232 "Жемчужинка"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№235 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ребенка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>етский сад  №253 "Белоснежка"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№7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детский сад №14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169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>етский сад №188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бюджетном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№207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227F92" w:rsidRDefault="0068715A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№218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№222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ребенка-детский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сад №223</w:t>
            </w:r>
          </w:p>
        </w:tc>
      </w:tr>
      <w:tr w:rsidR="0068715A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Default="0068715A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5A" w:rsidRPr="005648EB" w:rsidRDefault="0068715A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229 </w:t>
            </w:r>
          </w:p>
        </w:tc>
      </w:tr>
      <w:tr w:rsidR="00C840B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EF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 xml:space="preserve"> детский сад №231 </w:t>
            </w:r>
          </w:p>
        </w:tc>
      </w:tr>
      <w:tr w:rsidR="00C840B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EF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№244</w:t>
            </w:r>
          </w:p>
        </w:tc>
      </w:tr>
      <w:tr w:rsidR="00C840B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EF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13"</w:t>
            </w:r>
          </w:p>
        </w:tc>
      </w:tr>
      <w:tr w:rsidR="00C840B1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EF7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№17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№33 "Малинка"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954A39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№58 "Снежок"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№91 "Снегурочка"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124 "Планета детства"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детский сад   № 130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№136 "Полянка"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199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40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№55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>етский сад №111 "</w:t>
            </w:r>
            <w:proofErr w:type="spellStart"/>
            <w:r w:rsidRPr="005648EB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5648E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№115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№151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№156 "</w:t>
            </w:r>
            <w:proofErr w:type="spellStart"/>
            <w:r w:rsidRPr="005648EB">
              <w:rPr>
                <w:rFonts w:ascii="Times New Roman" w:hAnsi="Times New Roman"/>
                <w:sz w:val="24"/>
                <w:szCs w:val="24"/>
              </w:rPr>
              <w:t>Волжаночка</w:t>
            </w:r>
            <w:proofErr w:type="spellEnd"/>
            <w:r w:rsidRPr="005648E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№159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173 «Лучик»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№201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Центр развития ребенка </w:t>
            </w:r>
            <w:proofErr w:type="gramStart"/>
            <w:r w:rsidRPr="005648E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648EB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ий сад</w:t>
            </w:r>
            <w:r w:rsidRPr="005648EB">
              <w:rPr>
                <w:rFonts w:ascii="Times New Roman" w:hAnsi="Times New Roman"/>
                <w:sz w:val="24"/>
                <w:szCs w:val="24"/>
              </w:rPr>
              <w:t xml:space="preserve"> №215 «Колосок»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№216</w:t>
            </w:r>
          </w:p>
        </w:tc>
      </w:tr>
      <w:tr w:rsidR="00C840B1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Default="00C840B1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B1" w:rsidRPr="005648EB" w:rsidRDefault="00C840B1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№257 "Самоцветы"</w:t>
            </w:r>
          </w:p>
        </w:tc>
      </w:tr>
    </w:tbl>
    <w:p w:rsidR="00E54130" w:rsidRDefault="00E54130" w:rsidP="006B58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30" w:rsidRDefault="00E54130" w:rsidP="00E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1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54130">
        <w:rPr>
          <w:rFonts w:ascii="Times New Roman" w:hAnsi="Times New Roman" w:cs="Times New Roman"/>
          <w:b/>
          <w:sz w:val="28"/>
          <w:szCs w:val="28"/>
        </w:rPr>
        <w:t>.</w:t>
      </w:r>
      <w:r w:rsidR="00B56C1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56C15">
        <w:rPr>
          <w:rFonts w:ascii="Times New Roman" w:hAnsi="Times New Roman" w:cs="Times New Roman"/>
          <w:b/>
          <w:sz w:val="28"/>
          <w:szCs w:val="28"/>
        </w:rPr>
        <w:t>имитровград</w:t>
      </w:r>
      <w:proofErr w:type="spellEnd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325"/>
      </w:tblGrid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20 «Алиса»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21 «Земляничка»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22 «Орленок»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24 «Звездочка»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25 «</w:t>
            </w:r>
            <w:proofErr w:type="spellStart"/>
            <w:r w:rsidRPr="00954A39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954A39">
              <w:rPr>
                <w:rFonts w:ascii="Times New Roman" w:hAnsi="Times New Roman"/>
                <w:sz w:val="24"/>
                <w:szCs w:val="24"/>
              </w:rPr>
              <w:t>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33 «Березка»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34 «Теремок» города Димитровграда Ульяновской области»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F10066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2505D3" w:rsidRDefault="00C840B1" w:rsidP="00EF720E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505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 № 36 «Сказочка» города Димитровграда Ульяновской области»</w:t>
            </w:r>
          </w:p>
        </w:tc>
      </w:tr>
      <w:tr w:rsidR="00C840B1" w:rsidRPr="0030720A" w:rsidTr="00DA6443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7D22B1" w:rsidRDefault="00C840B1" w:rsidP="00F1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2505D3" w:rsidRDefault="00C840B1" w:rsidP="00EF720E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505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38 «Золотой петушок» города Димитровграда Ульяновской области»</w:t>
            </w:r>
          </w:p>
        </w:tc>
      </w:tr>
      <w:tr w:rsidR="00C840B1" w:rsidRPr="0030720A" w:rsidTr="00DA6443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7D22B1" w:rsidRDefault="00C840B1" w:rsidP="00F1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41«Колобок» города Димитровграда Ульяновской области»</w:t>
            </w:r>
          </w:p>
        </w:tc>
      </w:tr>
      <w:tr w:rsidR="00C840B1" w:rsidRPr="0030720A" w:rsidTr="00DA6443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7D22B1" w:rsidRDefault="00C840B1" w:rsidP="00F1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954A39" w:rsidRDefault="00C840B1" w:rsidP="00EF72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42 «Малышок» города Димитровграда Ульяновской области»</w:t>
            </w:r>
          </w:p>
        </w:tc>
      </w:tr>
      <w:tr w:rsidR="00C840B1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C840B1" w:rsidP="00F10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2505D3" w:rsidRDefault="00C840B1" w:rsidP="00EF720E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505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45 «Журавлик» города Димитровграда Ульяновской области»</w:t>
            </w:r>
          </w:p>
        </w:tc>
      </w:tr>
      <w:tr w:rsidR="00CB65DC" w:rsidRPr="0030720A" w:rsidTr="00EF720E">
        <w:trPr>
          <w:trHeight w:val="50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2505D3" w:rsidRDefault="00CB65DC" w:rsidP="00B5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Новоульяновск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C840B1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C840B1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EF720E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«Колокольчик»</w:t>
            </w:r>
          </w:p>
        </w:tc>
      </w:tr>
      <w:tr w:rsidR="00C840B1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C840B1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30720A" w:rsidRDefault="00C840B1" w:rsidP="00EF720E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«Золотая рыбка»</w:t>
            </w:r>
          </w:p>
        </w:tc>
      </w:tr>
      <w:tr w:rsidR="00CB65DC" w:rsidRPr="0030720A" w:rsidTr="00EF720E">
        <w:trPr>
          <w:trHeight w:val="50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Default="00CB65DC" w:rsidP="00C840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Базарносызганский район</w:t>
            </w:r>
          </w:p>
          <w:p w:rsidR="00CB65DC" w:rsidRPr="0030720A" w:rsidRDefault="00CB65DC" w:rsidP="00EF720E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B1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F10066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1" w:rsidRPr="00DA6443" w:rsidRDefault="00B56C15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A5C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общеобразовательное учреждение детский сад №</w:t>
            </w:r>
            <w:r w:rsidR="00EF720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 xml:space="preserve"> «Ёлочка» </w:t>
            </w:r>
            <w:proofErr w:type="spellStart"/>
            <w:r w:rsidRPr="00EA2A5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A2A5C">
              <w:rPr>
                <w:rFonts w:ascii="Times New Roman" w:hAnsi="Times New Roman"/>
                <w:sz w:val="24"/>
                <w:szCs w:val="24"/>
              </w:rPr>
              <w:t>. Базарный Сызган</w:t>
            </w:r>
          </w:p>
        </w:tc>
      </w:tr>
      <w:tr w:rsidR="00CB65DC" w:rsidRPr="0030720A" w:rsidTr="00EF720E">
        <w:trPr>
          <w:trHeight w:val="51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Default="00CB65DC" w:rsidP="00B56C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CB65DC" w:rsidRPr="00DA6443" w:rsidRDefault="00CB65DC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F10066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A2A5C" w:rsidRDefault="00B56C15" w:rsidP="00B5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A5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Алёнушка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B56C15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B56C15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A2A5C" w:rsidRDefault="00B56C15" w:rsidP="00B5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A5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EA2A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B65DC" w:rsidRPr="0030720A" w:rsidTr="00EF720E">
        <w:trPr>
          <w:trHeight w:val="50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9244AF" w:rsidRDefault="00CB65DC" w:rsidP="00B5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Муниципальное образование </w:t>
            </w:r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CB65DC" w:rsidRPr="00DA6443" w:rsidRDefault="00CB65DC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2F5FEC" w:rsidRDefault="00B56C15" w:rsidP="00B5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F4">
              <w:rPr>
                <w:rFonts w:ascii="Times New Roman" w:hAnsi="Times New Roman"/>
                <w:sz w:val="24"/>
                <w:szCs w:val="24"/>
              </w:rPr>
              <w:t xml:space="preserve">Муниципальное  дошкольное образовательное учреждение </w:t>
            </w:r>
            <w:proofErr w:type="spellStart"/>
            <w:r w:rsidRPr="004B45F4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4B45F4">
              <w:rPr>
                <w:rFonts w:ascii="Times New Roman" w:hAnsi="Times New Roman"/>
                <w:sz w:val="24"/>
                <w:szCs w:val="24"/>
              </w:rPr>
              <w:t xml:space="preserve"> детский сад «Рябинка»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B56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5F4">
              <w:rPr>
                <w:rFonts w:ascii="Times New Roman" w:hAnsi="Times New Roman"/>
                <w:sz w:val="24"/>
                <w:szCs w:val="24"/>
              </w:rPr>
              <w:t xml:space="preserve">Муниципальное  дошкольное образовательное учреждение </w:t>
            </w:r>
            <w:proofErr w:type="spellStart"/>
            <w:r w:rsidRPr="004B45F4">
              <w:rPr>
                <w:rFonts w:ascii="Times New Roman" w:hAnsi="Times New Roman"/>
                <w:sz w:val="24"/>
                <w:szCs w:val="24"/>
              </w:rPr>
              <w:t>Вешкаймский</w:t>
            </w:r>
            <w:proofErr w:type="spellEnd"/>
            <w:r w:rsidRPr="004B45F4">
              <w:rPr>
                <w:rFonts w:ascii="Times New Roman" w:hAnsi="Times New Roman"/>
                <w:sz w:val="24"/>
                <w:szCs w:val="24"/>
              </w:rPr>
              <w:t xml:space="preserve"> детский сад «Берёзка»</w:t>
            </w:r>
          </w:p>
        </w:tc>
      </w:tr>
      <w:tr w:rsidR="00CB65DC" w:rsidRPr="0030720A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4B45F4" w:rsidRDefault="00CB65DC" w:rsidP="00895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7B2949">
              <w:rPr>
                <w:rFonts w:ascii="Times New Roman" w:hAnsi="Times New Roman"/>
                <w:b/>
                <w:sz w:val="28"/>
                <w:szCs w:val="28"/>
              </w:rPr>
              <w:t>«Инзенский район»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общеразвивающего вида №2 «Березка» г. Инза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№3 «Рябинка» г. Инза 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4B45F4" w:rsidRDefault="00B56C15" w:rsidP="00895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E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№5 «Ёлочка» города Инза</w:t>
            </w:r>
          </w:p>
        </w:tc>
      </w:tr>
      <w:tr w:rsidR="00CB65DC" w:rsidRPr="0030720A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E3390D" w:rsidRDefault="00CB65DC" w:rsidP="00B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D513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«Карсунский район»</w:t>
            </w: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B56C15" w:rsidRDefault="00B56C15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 «Ягодка» </w:t>
            </w:r>
            <w:proofErr w:type="spellStart"/>
            <w:r w:rsidRPr="00B56C15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B56C1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56C15">
              <w:rPr>
                <w:rFonts w:ascii="Times New Roman" w:hAnsi="Times New Roman"/>
                <w:color w:val="000000"/>
                <w:sz w:val="24"/>
                <w:szCs w:val="24"/>
              </w:rPr>
              <w:t>арсун</w:t>
            </w:r>
            <w:proofErr w:type="spellEnd"/>
          </w:p>
        </w:tc>
      </w:tr>
      <w:tr w:rsidR="00CB65DC" w:rsidRPr="0030720A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Default="00CB65DC" w:rsidP="00B56C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5DC" w:rsidRPr="00E1498E" w:rsidRDefault="00CB65DC" w:rsidP="00B56C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>Кузоватовский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5DC" w:rsidRPr="00E3390D" w:rsidRDefault="00CB65DC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C15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B56C15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C4F">
              <w:rPr>
                <w:rFonts w:ascii="Times New Roman" w:hAnsi="Times New Roman"/>
              </w:rPr>
              <w:t>Муниципальное дошкольное образовательное учреждение детский сад №6 "Аленушка"</w:t>
            </w:r>
          </w:p>
        </w:tc>
      </w:tr>
      <w:tr w:rsidR="00CB65DC" w:rsidRPr="0030720A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E3390D" w:rsidRDefault="00CB65DC" w:rsidP="00B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Майнский</w:t>
            </w:r>
            <w:proofErr w:type="spellEnd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B56C15" w:rsidRPr="0030720A" w:rsidTr="00EF720E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DA6443" w:rsidRDefault="00B56C15" w:rsidP="00B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15" w:rsidRPr="00320FE5" w:rsidRDefault="00B56C15" w:rsidP="00EF720E">
            <w:pPr>
              <w:spacing w:before="100" w:beforeAutospacing="1" w:after="100" w:afterAutospacing="1" w:line="108" w:lineRule="atLeast"/>
              <w:rPr>
                <w:rFonts w:ascii="Times New Roman" w:hAnsi="Times New Roman"/>
              </w:rPr>
            </w:pPr>
            <w:r w:rsidRPr="00320FE5">
              <w:rPr>
                <w:rFonts w:ascii="Times New Roman" w:hAnsi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320FE5">
              <w:rPr>
                <w:rFonts w:ascii="Times New Roman" w:hAnsi="Times New Roman"/>
              </w:rPr>
              <w:t>Майнский</w:t>
            </w:r>
            <w:proofErr w:type="spellEnd"/>
            <w:r w:rsidRPr="00320FE5">
              <w:rPr>
                <w:rFonts w:ascii="Times New Roman" w:hAnsi="Times New Roman"/>
              </w:rPr>
              <w:t xml:space="preserve"> детский сад № 1 «Ромашка»</w:t>
            </w:r>
          </w:p>
        </w:tc>
      </w:tr>
      <w:tr w:rsidR="00B56C15" w:rsidRPr="0030720A" w:rsidTr="00EF720E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E3390D" w:rsidRDefault="00B56C15" w:rsidP="00B5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15" w:rsidRPr="00320FE5" w:rsidRDefault="00B56C15" w:rsidP="00EF720E">
            <w:pPr>
              <w:spacing w:before="100" w:beforeAutospacing="1" w:after="100" w:afterAutospacing="1" w:line="108" w:lineRule="atLeast"/>
              <w:rPr>
                <w:rFonts w:ascii="Times New Roman" w:hAnsi="Times New Roman"/>
              </w:rPr>
            </w:pPr>
            <w:r w:rsidRPr="00320FE5">
              <w:rPr>
                <w:rFonts w:ascii="Times New Roman" w:hAnsi="Times New Roman"/>
              </w:rPr>
              <w:t>Муниципальное дошкольное образовательное учреждение</w:t>
            </w:r>
            <w:r w:rsidRPr="00320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0FE5">
              <w:rPr>
                <w:rFonts w:ascii="Times New Roman" w:hAnsi="Times New Roman"/>
                <w:color w:val="000000"/>
              </w:rPr>
              <w:t>Майнский</w:t>
            </w:r>
            <w:proofErr w:type="spellEnd"/>
            <w:r w:rsidRPr="00320FE5">
              <w:rPr>
                <w:rFonts w:ascii="Times New Roman" w:hAnsi="Times New Roman"/>
                <w:color w:val="000000"/>
              </w:rPr>
              <w:t xml:space="preserve"> детский сад №5 «Теремок» общеразвивающего вида</w:t>
            </w:r>
          </w:p>
        </w:tc>
      </w:tr>
      <w:tr w:rsidR="00B56C15" w:rsidRPr="00B4297E" w:rsidTr="00EF720E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B4297E" w:rsidRDefault="00B56C15" w:rsidP="00B5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15" w:rsidRPr="00320FE5" w:rsidRDefault="00B56C15" w:rsidP="00EF720E">
            <w:pPr>
              <w:spacing w:before="100" w:beforeAutospacing="1" w:after="100" w:afterAutospacing="1" w:line="108" w:lineRule="atLeast"/>
              <w:rPr>
                <w:rFonts w:ascii="Times New Roman" w:hAnsi="Times New Roman"/>
              </w:rPr>
            </w:pPr>
            <w:r w:rsidRPr="00320FE5">
              <w:rPr>
                <w:rFonts w:ascii="Times New Roman" w:hAnsi="Times New Roman"/>
              </w:rPr>
              <w:t>Муниципальное дошкольное образовательное учреждение</w:t>
            </w:r>
            <w:r w:rsidRPr="00320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0FE5">
              <w:rPr>
                <w:rFonts w:ascii="Times New Roman" w:hAnsi="Times New Roman"/>
                <w:color w:val="000000"/>
              </w:rPr>
              <w:t>Майнский</w:t>
            </w:r>
            <w:proofErr w:type="spellEnd"/>
            <w:r w:rsidRPr="00320FE5">
              <w:rPr>
                <w:rFonts w:ascii="Times New Roman" w:hAnsi="Times New Roman"/>
                <w:color w:val="000000"/>
              </w:rPr>
              <w:t xml:space="preserve"> детский сад № 4 "Солнышко"</w:t>
            </w:r>
          </w:p>
        </w:tc>
      </w:tr>
      <w:tr w:rsidR="00B56C15" w:rsidRPr="00B4297E" w:rsidTr="00EF720E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5" w:rsidRPr="00B4297E" w:rsidRDefault="00B56C15" w:rsidP="00B56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15" w:rsidRPr="00320FE5" w:rsidRDefault="00B56C15" w:rsidP="00EF720E">
            <w:pPr>
              <w:spacing w:before="100" w:beforeAutospacing="1" w:after="100" w:afterAutospacing="1" w:line="108" w:lineRule="atLeast"/>
              <w:rPr>
                <w:rFonts w:ascii="Times New Roman" w:hAnsi="Times New Roman"/>
              </w:rPr>
            </w:pPr>
            <w:r w:rsidRPr="00320FE5">
              <w:rPr>
                <w:rFonts w:ascii="Times New Roman" w:hAnsi="Times New Roman"/>
              </w:rPr>
              <w:t>Муниципальное дошкольное образовательное учреждение</w:t>
            </w:r>
            <w:r w:rsidRPr="00320F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20FE5">
              <w:rPr>
                <w:rFonts w:ascii="Times New Roman" w:hAnsi="Times New Roman"/>
                <w:color w:val="000000"/>
              </w:rPr>
              <w:t>Выровский</w:t>
            </w:r>
            <w:proofErr w:type="spellEnd"/>
            <w:r w:rsidRPr="00320FE5">
              <w:rPr>
                <w:rFonts w:ascii="Times New Roman" w:hAnsi="Times New Roman"/>
                <w:color w:val="000000"/>
              </w:rPr>
              <w:t xml:space="preserve"> детский сад "Колосок"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B56C15" w:rsidRDefault="00CB65DC" w:rsidP="00B56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C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Мелекесский район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DA6443" w:rsidRDefault="001702EF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1702EF" w:rsidP="00EF720E">
            <w:pPr>
              <w:rPr>
                <w:rFonts w:ascii="Times New Roman" w:hAnsi="Times New Roman"/>
              </w:rPr>
            </w:pPr>
            <w:r w:rsidRPr="00FE58E1">
              <w:rPr>
                <w:rFonts w:ascii="Times New Roman" w:hAnsi="Times New Roman"/>
              </w:rPr>
              <w:t xml:space="preserve">Муниципальное дошкольное образовательное учреждение детский сад общеразвивающего вида «Колосок» </w:t>
            </w:r>
            <w:proofErr w:type="spellStart"/>
            <w:r w:rsidRPr="00FE58E1">
              <w:rPr>
                <w:rFonts w:ascii="Times New Roman" w:hAnsi="Times New Roman"/>
              </w:rPr>
              <w:t>р.п</w:t>
            </w:r>
            <w:proofErr w:type="spellEnd"/>
            <w:r w:rsidRPr="00FE58E1">
              <w:rPr>
                <w:rFonts w:ascii="Times New Roman" w:hAnsi="Times New Roman"/>
              </w:rPr>
              <w:t>. Новая Майна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DA6443" w:rsidRDefault="001702EF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1702EF" w:rsidP="00EF720E">
            <w:pPr>
              <w:rPr>
                <w:rFonts w:ascii="Times New Roman" w:hAnsi="Times New Roman"/>
              </w:rPr>
            </w:pPr>
            <w:r w:rsidRPr="00FE58E1">
              <w:rPr>
                <w:rFonts w:ascii="Times New Roman" w:hAnsi="Times New Roman"/>
              </w:rPr>
              <w:t xml:space="preserve">Муниципальное дошкольное образовательное учреждение детский сад общеразвивающего вида «Рябинка» </w:t>
            </w:r>
            <w:proofErr w:type="spellStart"/>
            <w:r w:rsidRPr="00FE58E1">
              <w:rPr>
                <w:rFonts w:ascii="Times New Roman" w:hAnsi="Times New Roman"/>
              </w:rPr>
              <w:t>р.п</w:t>
            </w:r>
            <w:proofErr w:type="spellEnd"/>
            <w:r w:rsidRPr="00FE58E1">
              <w:rPr>
                <w:rFonts w:ascii="Times New Roman" w:hAnsi="Times New Roman"/>
              </w:rPr>
              <w:t>. Новая Майна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DA6443" w:rsidRDefault="001702EF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1702EF" w:rsidP="00EF720E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FE58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учреждение детский сад общеразвивающего вида «Яблонька» </w:t>
            </w:r>
            <w:proofErr w:type="spellStart"/>
            <w:r w:rsidRPr="00FE58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р.п</w:t>
            </w:r>
            <w:proofErr w:type="spellEnd"/>
            <w:r w:rsidRPr="00FE58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Мулловка </w:t>
            </w:r>
            <w:proofErr w:type="spellStart"/>
            <w:r w:rsidRPr="00FE58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Мелекесского</w:t>
            </w:r>
            <w:proofErr w:type="spellEnd"/>
            <w:r w:rsidRPr="00FE58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 Ульяновской области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1702EF" w:rsidRDefault="001702EF" w:rsidP="001702E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02EF">
              <w:rPr>
                <w:color w:val="000000"/>
              </w:rPr>
              <w:lastRenderedPageBreak/>
              <w:t>82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1702EF" w:rsidP="00EF720E">
            <w:pPr>
              <w:rPr>
                <w:rFonts w:ascii="Times New Roman" w:hAnsi="Times New Roman"/>
                <w:color w:val="FF0000"/>
              </w:rPr>
            </w:pPr>
            <w:r w:rsidRPr="00FE58E1">
              <w:rPr>
                <w:rFonts w:ascii="Times New Roman" w:hAnsi="Times New Roman"/>
              </w:rPr>
              <w:t xml:space="preserve">Муниципальное бюджетное   дошкольное образовательное учреждение детский сад  общеразвивающего вида «Солнышко» п. Новоселки </w:t>
            </w:r>
            <w:proofErr w:type="spellStart"/>
            <w:r w:rsidRPr="00FE58E1">
              <w:rPr>
                <w:rFonts w:ascii="Times New Roman" w:hAnsi="Times New Roman"/>
              </w:rPr>
              <w:t>Мелекесского</w:t>
            </w:r>
            <w:proofErr w:type="spellEnd"/>
            <w:r w:rsidRPr="00FE58E1">
              <w:rPr>
                <w:rFonts w:ascii="Times New Roman" w:hAnsi="Times New Roman"/>
              </w:rPr>
              <w:t xml:space="preserve"> района Ульяновской области </w:t>
            </w:r>
          </w:p>
        </w:tc>
      </w:tr>
      <w:tr w:rsidR="001702EF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1702EF" w:rsidRDefault="001702EF" w:rsidP="00170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F" w:rsidRPr="00FE58E1" w:rsidRDefault="001702EF" w:rsidP="00EF720E">
            <w:pPr>
              <w:snapToGrid w:val="0"/>
              <w:rPr>
                <w:rFonts w:ascii="Times New Roman" w:hAnsi="Times New Roman"/>
              </w:rPr>
            </w:pPr>
            <w:r w:rsidRPr="00FE58E1">
              <w:rPr>
                <w:rFonts w:ascii="Times New Roman" w:hAnsi="Times New Roman"/>
              </w:rPr>
              <w:t xml:space="preserve">Муниципальное  дошкольное образовательное учреждение детский сад с. Никольское-на </w:t>
            </w:r>
            <w:proofErr w:type="gramStart"/>
            <w:r w:rsidRPr="00FE58E1">
              <w:rPr>
                <w:rFonts w:ascii="Times New Roman" w:hAnsi="Times New Roman"/>
              </w:rPr>
              <w:t>Черемшане</w:t>
            </w:r>
            <w:proofErr w:type="gramEnd"/>
            <w:r w:rsidRPr="00FE58E1">
              <w:rPr>
                <w:rFonts w:ascii="Times New Roman" w:hAnsi="Times New Roman"/>
              </w:rPr>
              <w:t xml:space="preserve"> 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5F1564" w:rsidRDefault="00CB65DC" w:rsidP="0025170E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B1206D">
              <w:rPr>
                <w:rFonts w:ascii="Times New Roman" w:hAnsi="Times New Roman"/>
                <w:b/>
                <w:sz w:val="28"/>
                <w:szCs w:val="28"/>
              </w:rPr>
              <w:t>Новоспасский район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1702EF" w:rsidRDefault="0025170E" w:rsidP="001702E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B1206D" w:rsidRDefault="0025170E" w:rsidP="00EF7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 xml:space="preserve"> Муниципальное дошкольное образовательное учреждение Новоспасский детский сад № 5 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B1206D" w:rsidRDefault="0025170E" w:rsidP="00EF7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Новоспасский детский сад № 6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B1206D" w:rsidRDefault="0025170E" w:rsidP="00EF7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общеразвивающего вида 2 категории Новоспасский детский сад №7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B1206D" w:rsidRDefault="0025170E" w:rsidP="00EF7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Новоспасский детский сад № 8 «Южный остров»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D91F2E" w:rsidRDefault="00CB65DC" w:rsidP="002517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CB65DC" w:rsidRPr="00B1206D" w:rsidRDefault="00CB65DC" w:rsidP="00EF7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2A7E51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51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2A7E51">
              <w:rPr>
                <w:rFonts w:ascii="Times New Roman" w:hAnsi="Times New Roman"/>
                <w:sz w:val="24"/>
                <w:szCs w:val="24"/>
              </w:rPr>
              <w:t>Новочеремшанский</w:t>
            </w:r>
            <w:proofErr w:type="spellEnd"/>
            <w:r w:rsidRPr="002A7E51">
              <w:rPr>
                <w:rFonts w:ascii="Times New Roman" w:hAnsi="Times New Roman"/>
                <w:sz w:val="24"/>
                <w:szCs w:val="24"/>
              </w:rPr>
              <w:t xml:space="preserve"> детский сад «Дубочек»</w:t>
            </w:r>
          </w:p>
        </w:tc>
      </w:tr>
      <w:tr w:rsidR="0025170E" w:rsidRPr="00B4297E" w:rsidTr="00290A84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2A7E51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51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2A7E51">
              <w:rPr>
                <w:rFonts w:ascii="Times New Roman" w:hAnsi="Times New Roman"/>
                <w:sz w:val="24"/>
                <w:szCs w:val="24"/>
              </w:rPr>
              <w:t>Станционноякушкинский</w:t>
            </w:r>
            <w:proofErr w:type="spellEnd"/>
            <w:r w:rsidRPr="002A7E51">
              <w:rPr>
                <w:rFonts w:ascii="Times New Roman" w:hAnsi="Times New Roman"/>
                <w:sz w:val="24"/>
                <w:szCs w:val="24"/>
              </w:rPr>
              <w:t xml:space="preserve"> детский сад «Солнышко»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2A7E51" w:rsidRDefault="00CB65DC" w:rsidP="00CB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Павловский район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Павловский детский сад № 1 «Золотой Петушок»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Баклушинский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Холстовский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A61A0B" w:rsidRDefault="00CB65DC" w:rsidP="00251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480A">
              <w:rPr>
                <w:rFonts w:ascii="Times New Roman" w:hAnsi="Times New Roman"/>
                <w:b/>
                <w:sz w:val="28"/>
                <w:szCs w:val="28"/>
              </w:rPr>
              <w:t>«Радищевский район»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251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 «Октябрьский детский сад»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A61A0B" w:rsidRDefault="00CB65DC" w:rsidP="00251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"</w:t>
            </w:r>
            <w:proofErr w:type="spellStart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район"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DA644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6F1877" w:rsidRDefault="0025170E" w:rsidP="00EF720E">
            <w:pPr>
              <w:pStyle w:val="a8"/>
              <w:spacing w:line="230" w:lineRule="exact"/>
              <w:ind w:left="120"/>
              <w:rPr>
                <w:sz w:val="24"/>
                <w:szCs w:val="24"/>
              </w:rPr>
            </w:pPr>
            <w:r w:rsidRPr="006F1877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6F1877">
              <w:rPr>
                <w:sz w:val="24"/>
                <w:szCs w:val="24"/>
              </w:rPr>
              <w:t>Силикатненский</w:t>
            </w:r>
            <w:proofErr w:type="spellEnd"/>
            <w:r w:rsidRPr="006F1877">
              <w:rPr>
                <w:sz w:val="24"/>
                <w:szCs w:val="24"/>
              </w:rPr>
              <w:t xml:space="preserve"> детский сад «Сказка»</w:t>
            </w:r>
          </w:p>
          <w:p w:rsidR="0025170E" w:rsidRPr="006F1877" w:rsidRDefault="0025170E" w:rsidP="00EF720E">
            <w:pPr>
              <w:pStyle w:val="a8"/>
              <w:spacing w:line="230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DA6443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6F1877" w:rsidRDefault="0025170E" w:rsidP="00EF720E">
            <w:pPr>
              <w:pStyle w:val="a8"/>
              <w:spacing w:line="230" w:lineRule="exact"/>
              <w:ind w:left="120"/>
              <w:rPr>
                <w:color w:val="000000"/>
                <w:sz w:val="24"/>
                <w:szCs w:val="24"/>
              </w:rPr>
            </w:pPr>
            <w:r w:rsidRPr="006F1877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6F1877">
              <w:rPr>
                <w:sz w:val="24"/>
                <w:szCs w:val="24"/>
              </w:rPr>
              <w:t>Цемзаводской</w:t>
            </w:r>
            <w:proofErr w:type="spellEnd"/>
            <w:r w:rsidRPr="006F1877">
              <w:rPr>
                <w:sz w:val="24"/>
                <w:szCs w:val="24"/>
              </w:rPr>
              <w:t xml:space="preserve"> детский сад </w:t>
            </w:r>
            <w:bookmarkStart w:id="0" w:name="_GoBack"/>
            <w:bookmarkEnd w:id="0"/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6F1877" w:rsidRDefault="0025170E" w:rsidP="00EF720E">
            <w:pPr>
              <w:pStyle w:val="a8"/>
              <w:spacing w:line="230" w:lineRule="exact"/>
              <w:ind w:left="120"/>
              <w:rPr>
                <w:color w:val="000000"/>
                <w:sz w:val="24"/>
                <w:szCs w:val="24"/>
              </w:rPr>
            </w:pPr>
            <w:r w:rsidRPr="006F1877">
              <w:rPr>
                <w:sz w:val="24"/>
                <w:szCs w:val="24"/>
              </w:rPr>
              <w:t xml:space="preserve">Муниципальное дошкольное образовательное учреждение  </w:t>
            </w:r>
            <w:proofErr w:type="spellStart"/>
            <w:r w:rsidRPr="006F1877">
              <w:rPr>
                <w:sz w:val="24"/>
                <w:szCs w:val="24"/>
              </w:rPr>
              <w:t>Тушнинский</w:t>
            </w:r>
            <w:proofErr w:type="spellEnd"/>
            <w:r w:rsidRPr="006F1877">
              <w:rPr>
                <w:sz w:val="24"/>
                <w:szCs w:val="24"/>
              </w:rPr>
              <w:t xml:space="preserve"> детский сад  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6D" w:rsidRDefault="00CE056D" w:rsidP="0025170E">
            <w:pPr>
              <w:pStyle w:val="a8"/>
              <w:spacing w:line="230" w:lineRule="exact"/>
              <w:ind w:left="120"/>
              <w:jc w:val="center"/>
              <w:rPr>
                <w:b/>
                <w:szCs w:val="28"/>
              </w:rPr>
            </w:pPr>
          </w:p>
          <w:p w:rsidR="00CB65DC" w:rsidRPr="006F1877" w:rsidRDefault="00CB65DC" w:rsidP="0025170E">
            <w:pPr>
              <w:pStyle w:val="a8"/>
              <w:spacing w:line="23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CE4E97">
              <w:rPr>
                <w:b/>
                <w:szCs w:val="28"/>
              </w:rPr>
              <w:t>Муниципальное образование "</w:t>
            </w:r>
            <w:proofErr w:type="spellStart"/>
            <w:r w:rsidRPr="00CE4E97">
              <w:rPr>
                <w:b/>
                <w:szCs w:val="28"/>
              </w:rPr>
              <w:t>Старокулаткинский</w:t>
            </w:r>
            <w:proofErr w:type="spellEnd"/>
            <w:r w:rsidRPr="00CE4E97">
              <w:rPr>
                <w:b/>
                <w:szCs w:val="28"/>
              </w:rPr>
              <w:t xml:space="preserve"> район"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CE4E97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387">
              <w:rPr>
                <w:rFonts w:ascii="Times New Roman" w:hAnsi="Times New Roman"/>
                <w:sz w:val="24"/>
                <w:szCs w:val="24"/>
              </w:rPr>
              <w:t>Старокулаткинский</w:t>
            </w:r>
            <w:proofErr w:type="spellEnd"/>
            <w:r w:rsidRPr="007C6387">
              <w:rPr>
                <w:rFonts w:ascii="Times New Roman" w:hAnsi="Times New Roman"/>
                <w:sz w:val="24"/>
                <w:szCs w:val="24"/>
              </w:rPr>
              <w:t xml:space="preserve"> детский сад №3 «</w:t>
            </w:r>
            <w:proofErr w:type="spellStart"/>
            <w:r w:rsidRPr="007C6387">
              <w:rPr>
                <w:rFonts w:ascii="Times New Roman" w:hAnsi="Times New Roman"/>
                <w:sz w:val="24"/>
                <w:szCs w:val="24"/>
              </w:rPr>
              <w:t>Чишмя</w:t>
            </w:r>
            <w:proofErr w:type="spellEnd"/>
            <w:r w:rsidRPr="007C6387">
              <w:rPr>
                <w:rFonts w:ascii="Times New Roman" w:hAnsi="Times New Roman"/>
                <w:sz w:val="24"/>
                <w:szCs w:val="24"/>
              </w:rPr>
              <w:t>»- муниципальное дошкольное образовательное учреждение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CE4E97" w:rsidRDefault="00CB65DC" w:rsidP="0017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87D30">
              <w:rPr>
                <w:rFonts w:ascii="Times New Roman" w:hAnsi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F80AC6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F80AC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F80AC6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F80AC6">
              <w:rPr>
                <w:rFonts w:ascii="Times New Roman" w:hAnsi="Times New Roman"/>
                <w:sz w:val="24"/>
                <w:szCs w:val="24"/>
              </w:rPr>
              <w:t xml:space="preserve"> детский сад №2 «Василёк» общеразвивающего вида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F80AC6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F80AC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F80AC6">
              <w:rPr>
                <w:rFonts w:ascii="Times New Roman" w:hAnsi="Times New Roman"/>
                <w:sz w:val="24"/>
                <w:szCs w:val="24"/>
              </w:rPr>
              <w:t>Жедяевский</w:t>
            </w:r>
            <w:proofErr w:type="spellEnd"/>
            <w:r w:rsidRPr="00F80AC6">
              <w:rPr>
                <w:rFonts w:ascii="Times New Roman" w:hAnsi="Times New Roman"/>
                <w:sz w:val="24"/>
                <w:szCs w:val="24"/>
              </w:rPr>
              <w:t xml:space="preserve"> детский сад «Ягодка»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F80AC6" w:rsidRDefault="00CB65DC" w:rsidP="00251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7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C46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Pr="00C467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4677C">
              <w:rPr>
                <w:rFonts w:ascii="Times New Roman" w:hAnsi="Times New Roman"/>
                <w:b/>
                <w:sz w:val="28"/>
                <w:szCs w:val="28"/>
              </w:rPr>
              <w:t>Сурский</w:t>
            </w:r>
            <w:proofErr w:type="spellEnd"/>
            <w:r w:rsidRPr="00C4677C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25170E" w:rsidRPr="00B4297E" w:rsidTr="00F96494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EF720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детский сад №3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EF720E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proofErr w:type="gramStart"/>
            <w:r w:rsidRPr="00A61A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1A0B">
              <w:rPr>
                <w:rFonts w:ascii="Times New Roman" w:hAnsi="Times New Roman"/>
                <w:sz w:val="24"/>
                <w:szCs w:val="24"/>
              </w:rPr>
              <w:t>. Астрадамовка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A61A0B" w:rsidRDefault="00CB65DC" w:rsidP="00F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«Тереньгульский  район»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A61A0B" w:rsidRDefault="0025170E" w:rsidP="00F9649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Тереньгульский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1B5B56" w:rsidRDefault="00CB65DC" w:rsidP="0017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«Ульяновский район»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E435D1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D1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</w:t>
            </w:r>
            <w:proofErr w:type="spellStart"/>
            <w:r w:rsidRPr="00E435D1">
              <w:rPr>
                <w:rFonts w:ascii="Times New Roman" w:hAnsi="Times New Roman"/>
                <w:sz w:val="24"/>
                <w:szCs w:val="24"/>
              </w:rPr>
              <w:t>Ишеевский</w:t>
            </w:r>
            <w:proofErr w:type="spellEnd"/>
            <w:r w:rsidRPr="00E435D1">
              <w:rPr>
                <w:rFonts w:ascii="Times New Roman" w:hAnsi="Times New Roman"/>
                <w:sz w:val="24"/>
                <w:szCs w:val="24"/>
              </w:rPr>
              <w:t xml:space="preserve"> детский сад «Родничок» 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E435D1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D1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E435D1">
              <w:rPr>
                <w:rFonts w:ascii="Times New Roman" w:hAnsi="Times New Roman"/>
                <w:sz w:val="24"/>
                <w:szCs w:val="24"/>
              </w:rPr>
              <w:t>Ундоровский</w:t>
            </w:r>
            <w:proofErr w:type="spellEnd"/>
            <w:r w:rsidRPr="00E435D1">
              <w:rPr>
                <w:rFonts w:ascii="Times New Roman" w:hAnsi="Times New Roman"/>
                <w:sz w:val="24"/>
                <w:szCs w:val="24"/>
              </w:rPr>
              <w:t xml:space="preserve">  детский сад «Солнышко»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E435D1" w:rsidRDefault="00CB65DC" w:rsidP="00F9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Цильнинский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район»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CB65DC">
              <w:rPr>
                <w:color w:val="000000"/>
              </w:rPr>
              <w:t>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Карабаевский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«Рябинка»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 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Мокробугурнинский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«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Ивушка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7144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6E7144">
              <w:rPr>
                <w:rFonts w:ascii="Times New Roman" w:hAnsi="Times New Roman"/>
                <w:iCs/>
                <w:sz w:val="24"/>
                <w:szCs w:val="24"/>
              </w:rPr>
              <w:t>Нижнетимерсянский</w:t>
            </w:r>
            <w:proofErr w:type="spellEnd"/>
            <w:r w:rsidRPr="006E7144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B65DC">
              <w:rPr>
                <w:color w:val="000000"/>
              </w:rPr>
              <w:t>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Пилюгинский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65DC">
              <w:rPr>
                <w:color w:val="000000"/>
              </w:rPr>
              <w:t>09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Новоникулинский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65DC">
              <w:rPr>
                <w:color w:val="000000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Муниципальное дошкольное образовательное учреждение Орловский детский сад «</w:t>
            </w:r>
            <w:proofErr w:type="spellStart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Ивушка</w:t>
            </w:r>
            <w:proofErr w:type="spellEnd"/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65DC">
              <w:rPr>
                <w:color w:val="000000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933195" w:rsidRDefault="0025170E" w:rsidP="00EF720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33195">
              <w:rPr>
                <w:rFonts w:ascii="Times New Roman" w:hAnsi="Times New Roman"/>
                <w:iCs/>
                <w:sz w:val="24"/>
                <w:szCs w:val="24"/>
              </w:rPr>
              <w:t>Муниципальное дошкольное образовательное учреждение Цильнинский детский сад общеразвивающего вида «Терем-Теремок»</w:t>
            </w:r>
          </w:p>
        </w:tc>
      </w:tr>
      <w:tr w:rsidR="00CB65DC" w:rsidRPr="00B4297E" w:rsidTr="00EF720E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C" w:rsidRPr="001B5B56" w:rsidRDefault="00CB65D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65DC">
              <w:rPr>
                <w:color w:val="000000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F96494" w:rsidRDefault="0025170E" w:rsidP="00F96494">
            <w:pPr>
              <w:rPr>
                <w:rFonts w:ascii="Times New Roman" w:hAnsi="Times New Roman"/>
                <w:sz w:val="24"/>
                <w:szCs w:val="24"/>
              </w:rPr>
            </w:pPr>
            <w:r w:rsidRPr="00F96494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 Красноярский детский сад.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65DC">
              <w:rPr>
                <w:color w:val="000000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F96494" w:rsidRDefault="0025170E" w:rsidP="00F96494">
            <w:pPr>
              <w:rPr>
                <w:rFonts w:ascii="Times New Roman" w:hAnsi="Times New Roman"/>
                <w:sz w:val="24"/>
                <w:szCs w:val="24"/>
              </w:rPr>
            </w:pPr>
            <w:r w:rsidRPr="00F96494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 Крестово-</w:t>
            </w:r>
            <w:proofErr w:type="spellStart"/>
            <w:r w:rsidRPr="00F96494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F96494">
              <w:rPr>
                <w:rFonts w:ascii="Times New Roman" w:hAnsi="Times New Roman"/>
                <w:sz w:val="24"/>
                <w:szCs w:val="24"/>
              </w:rPr>
              <w:t xml:space="preserve"> детский сад «Малыш».</w:t>
            </w:r>
          </w:p>
        </w:tc>
      </w:tr>
      <w:tr w:rsidR="0025170E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Default="0025170E" w:rsidP="00CB65D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B65DC">
              <w:rPr>
                <w:color w:val="000000"/>
              </w:rPr>
              <w:t>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E" w:rsidRPr="00F96494" w:rsidRDefault="0025170E" w:rsidP="00F96494">
            <w:pPr>
              <w:rPr>
                <w:rFonts w:ascii="Times New Roman" w:hAnsi="Times New Roman"/>
                <w:sz w:val="24"/>
                <w:szCs w:val="24"/>
              </w:rPr>
            </w:pPr>
            <w:r w:rsidRPr="00F96494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общеобразовательное учреждение </w:t>
            </w:r>
            <w:proofErr w:type="spellStart"/>
            <w:r w:rsidRPr="00F96494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Pr="00F96494">
              <w:rPr>
                <w:rFonts w:ascii="Times New Roman" w:hAnsi="Times New Roman"/>
                <w:sz w:val="24"/>
                <w:szCs w:val="24"/>
              </w:rPr>
              <w:t xml:space="preserve"> детский сад №2 «Солнышко»</w:t>
            </w:r>
          </w:p>
        </w:tc>
      </w:tr>
    </w:tbl>
    <w:p w:rsidR="00E54130" w:rsidRPr="00B4297E" w:rsidRDefault="00E54130" w:rsidP="00E5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130" w:rsidRPr="00B4297E" w:rsidSect="006B5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3A9"/>
    <w:multiLevelType w:val="hybridMultilevel"/>
    <w:tmpl w:val="41CEE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6"/>
    <w:rsid w:val="00042D93"/>
    <w:rsid w:val="000534DD"/>
    <w:rsid w:val="00060370"/>
    <w:rsid w:val="000744BE"/>
    <w:rsid w:val="00081682"/>
    <w:rsid w:val="000A552F"/>
    <w:rsid w:val="000B3D16"/>
    <w:rsid w:val="000E1FE1"/>
    <w:rsid w:val="000F322D"/>
    <w:rsid w:val="000F42EA"/>
    <w:rsid w:val="00100B88"/>
    <w:rsid w:val="00104254"/>
    <w:rsid w:val="00122DEC"/>
    <w:rsid w:val="00140D68"/>
    <w:rsid w:val="0015309D"/>
    <w:rsid w:val="001702EF"/>
    <w:rsid w:val="0018430D"/>
    <w:rsid w:val="001B19F4"/>
    <w:rsid w:val="001B6E53"/>
    <w:rsid w:val="001C17C6"/>
    <w:rsid w:val="00207236"/>
    <w:rsid w:val="00227E16"/>
    <w:rsid w:val="002317D6"/>
    <w:rsid w:val="0025170E"/>
    <w:rsid w:val="0026776F"/>
    <w:rsid w:val="00290A84"/>
    <w:rsid w:val="00292BF9"/>
    <w:rsid w:val="00294637"/>
    <w:rsid w:val="002C2389"/>
    <w:rsid w:val="002E1BAE"/>
    <w:rsid w:val="002E7284"/>
    <w:rsid w:val="002F34FA"/>
    <w:rsid w:val="002F7020"/>
    <w:rsid w:val="003024CA"/>
    <w:rsid w:val="0031743B"/>
    <w:rsid w:val="00342CF4"/>
    <w:rsid w:val="003621FC"/>
    <w:rsid w:val="00377DFD"/>
    <w:rsid w:val="0038084F"/>
    <w:rsid w:val="0039157B"/>
    <w:rsid w:val="003A0A5B"/>
    <w:rsid w:val="003D644D"/>
    <w:rsid w:val="003E0F58"/>
    <w:rsid w:val="004012C5"/>
    <w:rsid w:val="004013D6"/>
    <w:rsid w:val="00415050"/>
    <w:rsid w:val="00435202"/>
    <w:rsid w:val="00463270"/>
    <w:rsid w:val="00470AE0"/>
    <w:rsid w:val="00472EC4"/>
    <w:rsid w:val="004764F6"/>
    <w:rsid w:val="00495F58"/>
    <w:rsid w:val="004C6E0A"/>
    <w:rsid w:val="004D1D5E"/>
    <w:rsid w:val="004D5EEC"/>
    <w:rsid w:val="00531EF0"/>
    <w:rsid w:val="005532C1"/>
    <w:rsid w:val="00557389"/>
    <w:rsid w:val="005C5919"/>
    <w:rsid w:val="005C61C6"/>
    <w:rsid w:val="005D59A7"/>
    <w:rsid w:val="005E3D63"/>
    <w:rsid w:val="00600CF7"/>
    <w:rsid w:val="00614263"/>
    <w:rsid w:val="00615B24"/>
    <w:rsid w:val="00625119"/>
    <w:rsid w:val="0068715A"/>
    <w:rsid w:val="00697B80"/>
    <w:rsid w:val="006A28C5"/>
    <w:rsid w:val="006B58FC"/>
    <w:rsid w:val="006B6DDB"/>
    <w:rsid w:val="006E1926"/>
    <w:rsid w:val="006E211A"/>
    <w:rsid w:val="00704185"/>
    <w:rsid w:val="007063A4"/>
    <w:rsid w:val="007514F8"/>
    <w:rsid w:val="007567F5"/>
    <w:rsid w:val="00782BC4"/>
    <w:rsid w:val="007A3492"/>
    <w:rsid w:val="007A5424"/>
    <w:rsid w:val="007B1D33"/>
    <w:rsid w:val="007C2C11"/>
    <w:rsid w:val="007C70D9"/>
    <w:rsid w:val="007F5977"/>
    <w:rsid w:val="00807C5F"/>
    <w:rsid w:val="00826077"/>
    <w:rsid w:val="0083601E"/>
    <w:rsid w:val="0084214A"/>
    <w:rsid w:val="00852815"/>
    <w:rsid w:val="008752B3"/>
    <w:rsid w:val="00882CA6"/>
    <w:rsid w:val="008862A5"/>
    <w:rsid w:val="00893D36"/>
    <w:rsid w:val="00895BEB"/>
    <w:rsid w:val="008A1290"/>
    <w:rsid w:val="008A1A86"/>
    <w:rsid w:val="008A7D1E"/>
    <w:rsid w:val="008C2391"/>
    <w:rsid w:val="008D2154"/>
    <w:rsid w:val="008D35C7"/>
    <w:rsid w:val="008E51E4"/>
    <w:rsid w:val="008F4297"/>
    <w:rsid w:val="00906BBF"/>
    <w:rsid w:val="00907C1E"/>
    <w:rsid w:val="00914E63"/>
    <w:rsid w:val="0094482C"/>
    <w:rsid w:val="0094632C"/>
    <w:rsid w:val="00974365"/>
    <w:rsid w:val="009C318B"/>
    <w:rsid w:val="009D6A94"/>
    <w:rsid w:val="009F1500"/>
    <w:rsid w:val="00A235C6"/>
    <w:rsid w:val="00A813F7"/>
    <w:rsid w:val="00AB098B"/>
    <w:rsid w:val="00AB33EA"/>
    <w:rsid w:val="00AC5184"/>
    <w:rsid w:val="00AC5EB5"/>
    <w:rsid w:val="00AD0DCD"/>
    <w:rsid w:val="00AE5AAA"/>
    <w:rsid w:val="00B07DC4"/>
    <w:rsid w:val="00B25AE4"/>
    <w:rsid w:val="00B3352C"/>
    <w:rsid w:val="00B4297E"/>
    <w:rsid w:val="00B56C15"/>
    <w:rsid w:val="00B7317D"/>
    <w:rsid w:val="00BA455C"/>
    <w:rsid w:val="00BC0AA2"/>
    <w:rsid w:val="00BF7714"/>
    <w:rsid w:val="00C02A48"/>
    <w:rsid w:val="00C05053"/>
    <w:rsid w:val="00C4677C"/>
    <w:rsid w:val="00C63F5B"/>
    <w:rsid w:val="00C647DB"/>
    <w:rsid w:val="00C72AE5"/>
    <w:rsid w:val="00C840B1"/>
    <w:rsid w:val="00C90137"/>
    <w:rsid w:val="00CB65DC"/>
    <w:rsid w:val="00CC72AF"/>
    <w:rsid w:val="00CD4E74"/>
    <w:rsid w:val="00CD62D5"/>
    <w:rsid w:val="00CE056D"/>
    <w:rsid w:val="00CE4AC1"/>
    <w:rsid w:val="00CE4E97"/>
    <w:rsid w:val="00D57211"/>
    <w:rsid w:val="00DA6443"/>
    <w:rsid w:val="00DA6567"/>
    <w:rsid w:val="00DB76A7"/>
    <w:rsid w:val="00DC1265"/>
    <w:rsid w:val="00E068A2"/>
    <w:rsid w:val="00E145C7"/>
    <w:rsid w:val="00E4681C"/>
    <w:rsid w:val="00E54130"/>
    <w:rsid w:val="00E96C66"/>
    <w:rsid w:val="00EA5728"/>
    <w:rsid w:val="00EB0210"/>
    <w:rsid w:val="00EB1A91"/>
    <w:rsid w:val="00EB2805"/>
    <w:rsid w:val="00EC07C5"/>
    <w:rsid w:val="00ED2898"/>
    <w:rsid w:val="00ED4C08"/>
    <w:rsid w:val="00EF2578"/>
    <w:rsid w:val="00EF6AED"/>
    <w:rsid w:val="00EF720E"/>
    <w:rsid w:val="00F0400B"/>
    <w:rsid w:val="00F10066"/>
    <w:rsid w:val="00F3031A"/>
    <w:rsid w:val="00F41158"/>
    <w:rsid w:val="00F42469"/>
    <w:rsid w:val="00F47E2A"/>
    <w:rsid w:val="00F60679"/>
    <w:rsid w:val="00F62906"/>
    <w:rsid w:val="00F637B0"/>
    <w:rsid w:val="00F96494"/>
    <w:rsid w:val="00F966AB"/>
    <w:rsid w:val="00FA160C"/>
    <w:rsid w:val="00FA3119"/>
    <w:rsid w:val="00FB58B5"/>
    <w:rsid w:val="00FC7BB3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aliases w:val="Обычный (Web)"/>
    <w:basedOn w:val="a"/>
    <w:link w:val="a6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4130"/>
    <w:rPr>
      <w:b/>
      <w:bCs/>
    </w:rPr>
  </w:style>
  <w:style w:type="paragraph" w:styleId="a8">
    <w:name w:val="Body Text"/>
    <w:basedOn w:val="a"/>
    <w:link w:val="a9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0A8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4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1702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aliases w:val="Обычный (Web)"/>
    <w:basedOn w:val="a"/>
    <w:link w:val="a6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4130"/>
    <w:rPr>
      <w:b/>
      <w:bCs/>
    </w:rPr>
  </w:style>
  <w:style w:type="paragraph" w:styleId="a8">
    <w:name w:val="Body Text"/>
    <w:basedOn w:val="a"/>
    <w:link w:val="a9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0A8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4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rsid w:val="001702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8</cp:revision>
  <dcterms:created xsi:type="dcterms:W3CDTF">2016-02-05T14:04:00Z</dcterms:created>
  <dcterms:modified xsi:type="dcterms:W3CDTF">2016-02-18T09:27:00Z</dcterms:modified>
</cp:coreProperties>
</file>