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C9" w:rsidRDefault="00F11FC9" w:rsidP="00F11FC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независимой оценки </w:t>
      </w:r>
      <w:r w:rsidR="00657517">
        <w:rPr>
          <w:rFonts w:ascii="Times New Roman" w:hAnsi="Times New Roman"/>
          <w:b/>
        </w:rPr>
        <w:t xml:space="preserve">общеобразовательных </w:t>
      </w:r>
      <w:r>
        <w:rPr>
          <w:rFonts w:ascii="Times New Roman" w:hAnsi="Times New Roman"/>
          <w:b/>
        </w:rPr>
        <w:t xml:space="preserve">учреждений </w:t>
      </w:r>
    </w:p>
    <w:p w:rsidR="00F11FC9" w:rsidRDefault="00F11FC9" w:rsidP="00F11FC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(сводное значение по четырем показателям)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993"/>
        <w:gridCol w:w="1135"/>
        <w:gridCol w:w="992"/>
        <w:gridCol w:w="991"/>
        <w:gridCol w:w="994"/>
        <w:gridCol w:w="1134"/>
        <w:gridCol w:w="992"/>
        <w:gridCol w:w="992"/>
        <w:gridCol w:w="993"/>
        <w:gridCol w:w="1416"/>
        <w:gridCol w:w="1134"/>
      </w:tblGrid>
      <w:tr w:rsidR="00EA6602" w:rsidRPr="00EA6602" w:rsidTr="00F11FC9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"МПЛ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ровграда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.Ч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ертанов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Лингвистическая гимназия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Кротовская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Чердаклин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Мулловка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Чуфаров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Новиков</w:t>
            </w:r>
          </w:p>
          <w:p w:rsidR="00EA6602" w:rsidRPr="00911613" w:rsidRDefault="00EA6602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Радищевская   СОШ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Александровка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с.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Рязаново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Кундюков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Новая Майна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Садовская  СОШ  </w:t>
            </w:r>
          </w:p>
        </w:tc>
      </w:tr>
      <w:tr w:rsidR="00EA6602" w:rsidRPr="00EA6602" w:rsidTr="00F11FC9">
        <w:trPr>
          <w:trHeight w:hRule="exact"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.С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мыш</w:t>
            </w:r>
            <w:proofErr w:type="spellEnd"/>
          </w:p>
          <w:p w:rsidR="00EA6602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</w:t>
            </w:r>
            <w:r w:rsidR="00EA6602"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яевка</w:t>
            </w:r>
            <w:proofErr w:type="spellEnd"/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Абрамов</w:t>
            </w:r>
          </w:p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лицей при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УлГТУ</w:t>
            </w:r>
            <w:proofErr w:type="spellEnd"/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№4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№3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Прибреж</w:t>
            </w:r>
            <w:proofErr w:type="spellEnd"/>
          </w:p>
          <w:p w:rsidR="00EA6602" w:rsidRDefault="00EA6602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не</w:t>
            </w:r>
            <w:r w:rsidR="00F11FC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</w:t>
            </w: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  <w:p w:rsidR="00F11FC9" w:rsidRDefault="00F11FC9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F1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Новоульяновская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Енганаев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Верхнемазин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им.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Д.В.Давыдова</w:t>
            </w:r>
            <w:proofErr w:type="spellEnd"/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Высококолковская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Поддубновская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 Плодовый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F11FC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</w:t>
            </w: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ирюшкинская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 НО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</w:tr>
      <w:tr w:rsidR="00EA6602" w:rsidRPr="00EA6602" w:rsidTr="00F11FC9">
        <w:trPr>
          <w:trHeight w:val="11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СОШ №1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Новоспасское </w:t>
            </w: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Никулинская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№10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Жадовка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"СШ № 10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града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Красновосходская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Языковская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№47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Старомайн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СШ №1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Большепоселковская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Николаев</w:t>
            </w:r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Барышская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Слобода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Баратаев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СОШ  с.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Астрада</w:t>
            </w:r>
            <w:proofErr w:type="spellEnd"/>
          </w:p>
          <w:p w:rsidR="00EA6602" w:rsidRPr="00911613" w:rsidRDefault="00EA6602" w:rsidP="0065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мовка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.Б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ольшой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Кувай</w:t>
            </w:r>
            <w:proofErr w:type="spellEnd"/>
          </w:p>
        </w:tc>
      </w:tr>
      <w:tr w:rsidR="00EA6602" w:rsidRPr="00EA6602" w:rsidTr="00F11FC9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Мариинская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 №2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"СШ №23 г. Димитровграда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Филиал МОУ Октябрьского СХЛ</w:t>
            </w:r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</w:t>
            </w:r>
            <w:proofErr w:type="gramStart"/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.А</w:t>
            </w:r>
            <w:proofErr w:type="gramEnd"/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бдуллово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Подлесненская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Коржевская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Силикатненская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Нагаевская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Михайловская  СОШ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СОШ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страдамовка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Майнский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МПЛ"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Новоуренская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</w:tr>
      <w:tr w:rsidR="00EA6602" w:rsidRPr="00EA6602" w:rsidTr="00F11FC9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Елховокустинская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лицей №40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Труслейская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Ермоловская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Русско-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Бектяшкинская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СОШ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Старокулаткинская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№1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Большекандаратская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Верхнетимерсянская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Шумовская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Базарносызганская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.В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ыползово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Архангельская СШ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рхангельское</w:t>
            </w:r>
            <w:proofErr w:type="spellEnd"/>
          </w:p>
        </w:tc>
      </w:tr>
      <w:tr w:rsidR="00EA6602" w:rsidRPr="00EA6602" w:rsidTr="00F11FC9">
        <w:trPr>
          <w:trHeight w:val="7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Староатлашская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СОШ - МОУ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.Л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есное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Матюнино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Юрловская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Богдашкинская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"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Репьевская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Шиловская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Большенагаткинская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Павловская    СОШ №1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Ишеевский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Дмитриево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Помряскинская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  </w:t>
            </w:r>
          </w:p>
        </w:tc>
      </w:tr>
      <w:tr w:rsidR="00EA6602" w:rsidRPr="00EA6602" w:rsidTr="00F11FC9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НОШ №200</w:t>
            </w: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Старозеле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№53</w:t>
            </w: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№3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тово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НОШ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Канадей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Большечирклейская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Краснобор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Шмалакская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Троицко-Сунгурская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Воецкое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B2CFC" w:rsidRPr="00911613" w:rsidRDefault="005B2CFC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 w:eastAsia="ru-RU"/>
              </w:rPr>
            </w:pPr>
          </w:p>
          <w:p w:rsidR="005B2CFC" w:rsidRPr="00911613" w:rsidRDefault="005B2CFC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 w:eastAsia="ru-RU"/>
              </w:rPr>
            </w:pPr>
          </w:p>
          <w:p w:rsidR="005B2CFC" w:rsidRPr="00911613" w:rsidRDefault="005B2CFC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Луговская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</w:tr>
      <w:tr w:rsidR="00EA6602" w:rsidRPr="00EA6602" w:rsidTr="00F11FC9">
        <w:trPr>
          <w:trHeight w:hRule="exact"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Карсун</w:t>
            </w:r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Тереньгульская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№56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Тагайская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№24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Ундоровский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</w:t>
            </w:r>
          </w:p>
          <w:p w:rsidR="00F11FC9" w:rsidRDefault="00F11FC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Лаишев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Зеленоро</w:t>
            </w:r>
            <w:proofErr w:type="spell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щинская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Крестников</w:t>
            </w:r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№3 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Фабрично-Выселков</w:t>
            </w:r>
            <w:proofErr w:type="gramEnd"/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11FC9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Холстов</w:t>
            </w:r>
          </w:p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Дубровская   ООШ</w:t>
            </w: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F11FC9" w:rsidRPr="00911613" w:rsidRDefault="00F11FC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10279" w:rsidRPr="00740EE5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5"/>
                <w:szCs w:val="15"/>
                <w:lang w:eastAsia="ru-RU"/>
              </w:rPr>
            </w:pPr>
          </w:p>
          <w:p w:rsidR="00C10279" w:rsidRPr="00911613" w:rsidRDefault="00C10279" w:rsidP="00911613">
            <w:pPr>
              <w:shd w:val="clear" w:color="auto" w:fill="B8CCE4" w:themeFill="accent1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740EE5" w:rsidRDefault="00EA6602" w:rsidP="00911613">
            <w:pPr>
              <w:shd w:val="clear" w:color="auto" w:fill="B8CCE4" w:themeFill="accent1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Пригородная СОШ</w:t>
            </w:r>
          </w:p>
        </w:tc>
      </w:tr>
      <w:tr w:rsidR="00EA6602" w:rsidRPr="00EA6602" w:rsidTr="00F11FC9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№2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Елховоозернская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Октябрь</w:t>
            </w:r>
          </w:p>
          <w:p w:rsidR="00EA6602" w:rsidRPr="00911613" w:rsidRDefault="00EA6602" w:rsidP="0065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Карлинская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Калмаюр</w:t>
            </w:r>
            <w:proofErr w:type="spellEnd"/>
          </w:p>
          <w:p w:rsidR="00EA6602" w:rsidRPr="00911613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Шарлов</w:t>
            </w:r>
            <w:proofErr w:type="spellEnd"/>
          </w:p>
          <w:p w:rsidR="00EA6602" w:rsidRPr="00911613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Ореховская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Цемзаводская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</w:t>
            </w:r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</w:t>
            </w: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 19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гДимитровграда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</w:t>
            </w: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="00C10279"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A6602" w:rsidRPr="00EA6602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Лесная Хмелевка </w:t>
            </w:r>
          </w:p>
        </w:tc>
      </w:tr>
      <w:tr w:rsidR="00EA6602" w:rsidRPr="00EA6602" w:rsidTr="00F11FC9">
        <w:trPr>
          <w:trHeight w:val="9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.Т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омылово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лицей №90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911613" w:rsidRDefault="00C10279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Отраднен</w:t>
            </w:r>
            <w:proofErr w:type="spellEnd"/>
          </w:p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СОШ п. Дивный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Меловская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Малонагаткинская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.Ж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ивайкино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gram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Чувашская Решётка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Сайманская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A6602" w:rsidRPr="00911613" w:rsidRDefault="00EA6602" w:rsidP="00EA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Прислонихинская</w:t>
            </w:r>
            <w:proofErr w:type="spellEnd"/>
            <w:r w:rsidRPr="0091161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02" w:rsidRPr="00EA6602" w:rsidRDefault="00EA6602" w:rsidP="00EA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A66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11FC9" w:rsidRDefault="00F11FC9" w:rsidP="00121C6C">
      <w:pPr>
        <w:contextualSpacing/>
        <w:jc w:val="center"/>
        <w:rPr>
          <w:rFonts w:ascii="Times New Roman" w:hAnsi="Times New Roman" w:cs="Times New Roman"/>
          <w:b/>
        </w:rPr>
      </w:pPr>
    </w:p>
    <w:p w:rsidR="00657517" w:rsidRPr="000F3E6B" w:rsidRDefault="00657517" w:rsidP="0065751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 xml:space="preserve">Результаты независимой оценки </w:t>
      </w:r>
      <w:r>
        <w:rPr>
          <w:rFonts w:ascii="Times New Roman" w:hAnsi="Times New Roman"/>
          <w:b/>
        </w:rPr>
        <w:t xml:space="preserve">общеобразовательных </w:t>
      </w:r>
      <w:r>
        <w:rPr>
          <w:rFonts w:ascii="Times New Roman" w:hAnsi="Times New Roman"/>
          <w:b/>
        </w:rPr>
        <w:t xml:space="preserve">учреждений (открытость и доступность </w:t>
      </w:r>
      <w:r w:rsidRPr="000F3E6B">
        <w:rPr>
          <w:rFonts w:ascii="Times New Roman" w:hAnsi="Times New Roman"/>
          <w:b/>
          <w:color w:val="000000"/>
        </w:rPr>
        <w:t>информаци</w:t>
      </w:r>
      <w:r>
        <w:rPr>
          <w:rFonts w:ascii="Times New Roman" w:hAnsi="Times New Roman"/>
          <w:b/>
          <w:color w:val="000000"/>
        </w:rPr>
        <w:t>и)</w:t>
      </w:r>
    </w:p>
    <w:tbl>
      <w:tblPr>
        <w:tblW w:w="14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003"/>
        <w:gridCol w:w="1002"/>
        <w:gridCol w:w="1003"/>
        <w:gridCol w:w="1002"/>
        <w:gridCol w:w="1002"/>
        <w:gridCol w:w="1146"/>
        <w:gridCol w:w="1146"/>
        <w:gridCol w:w="860"/>
        <w:gridCol w:w="1002"/>
        <w:gridCol w:w="1002"/>
        <w:gridCol w:w="1002"/>
        <w:gridCol w:w="1146"/>
        <w:gridCol w:w="859"/>
      </w:tblGrid>
      <w:tr w:rsidR="00C10279" w:rsidRPr="00C10279" w:rsidTr="00C4591B">
        <w:trPr>
          <w:trHeight w:val="75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"МПЛ Димитровграда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Языковская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.Л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есное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Матюнино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лицей при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УлГТУ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Чуфаровская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Шумовская СШ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Ореховская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 Плодовый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Дмитриево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Помряскинская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</w:t>
            </w:r>
          </w:p>
        </w:tc>
      </w:tr>
      <w:tr w:rsidR="00C10279" w:rsidRPr="00C10279" w:rsidTr="00C4591B">
        <w:trPr>
          <w:trHeight w:val="30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СОШ п. Дивный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№2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Елховокустинская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Большечирклейская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Шарловская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Калмаюрская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Крестниковская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Красноборская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с.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Рязаново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Воецкое</w:t>
            </w:r>
            <w:proofErr w:type="spellEnd"/>
          </w:p>
        </w:tc>
      </w:tr>
      <w:tr w:rsidR="00C10279" w:rsidRPr="00C10279" w:rsidTr="00C4591B">
        <w:trPr>
          <w:trHeight w:val="4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Ермоловская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№3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СОШ №1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Новоспас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ское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лицей №40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Жадовка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НОШ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Меловская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Шилов</w:t>
            </w: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Михайловская  СОШ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 СОШ  с. Астрадамовка ООШ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.Б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ольшой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Кувай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Баратаевская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Троицко-Сунгурская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</w:tr>
      <w:tr w:rsidR="00C10279" w:rsidRPr="00C10279" w:rsidTr="00C4591B">
        <w:trPr>
          <w:trHeight w:val="4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Елховоозернская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.Т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омылово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Октябрьская  СОШ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Мулловка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Прибрежненская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Большекандаратская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Коржевская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Силикатненская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Кундюковская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Ишеевский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Архангельская СШ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Новоуренская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</w:tr>
      <w:tr w:rsidR="00C10279" w:rsidRPr="00C10279" w:rsidTr="00C4591B">
        <w:trPr>
          <w:trHeight w:val="30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.Ч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ертановка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Староатлашская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СОШ - МОУ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 №2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Новиковская   СШ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Лаишевская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Подлесненская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Николаевская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Цемзаводская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Большенагаткинская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№3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Новая Майна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рхангельское</w:t>
            </w:r>
            <w:proofErr w:type="spellEnd"/>
          </w:p>
        </w:tc>
      </w:tr>
      <w:tr w:rsidR="00C10279" w:rsidRPr="00C10279" w:rsidTr="00C4591B">
        <w:trPr>
          <w:trHeight w:val="4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.С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мышляевка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Старозеленовская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Труслейская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Тереньгульская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Карлинская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Октябрьская СОШ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Верхнетимерсянская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Чувашская Решётка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.Ж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ивайкино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СШ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 19 г</w:t>
            </w:r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Димитровграда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Садовская  СОШ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Луговская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</w:tr>
      <w:tr w:rsidR="00C10279" w:rsidRPr="00C10279" w:rsidTr="00C4591B">
        <w:trPr>
          <w:trHeight w:val="105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НОШ №200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Абрамов</w:t>
            </w: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Зеленоро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щинская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Октябрьского сельского лицея в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бдуллово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Радищевская   СОШ 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№49</w:t>
            </w: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Поддубнов</w:t>
            </w:r>
            <w:proofErr w:type="spellEnd"/>
          </w:p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Базарносызганская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№1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Майнский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МПЛ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  <w:p w:rsidR="00657517" w:rsidRDefault="00657517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Кирюшкин</w:t>
            </w:r>
          </w:p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 НО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</w:t>
            </w:r>
            <w:proofErr w:type="spellEnd"/>
          </w:p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  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</w:tr>
      <w:tr w:rsidR="00C10279" w:rsidRPr="00C10279" w:rsidTr="00657517">
        <w:trPr>
          <w:trHeight w:hRule="exact" w:val="93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Кротовская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Тагайская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МАОУ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Лингвисти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ческая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гимназия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лицей №90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Юрловская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Ундоров</w:t>
            </w:r>
            <w:proofErr w:type="spellEnd"/>
          </w:p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ский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Чердаклин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Верхнемазин</w:t>
            </w:r>
            <w:proofErr w:type="spellEnd"/>
          </w:p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Большепоселков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Нагаевская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Сайманская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Дубровская   ООШ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proofErr w:type="gramStart"/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</w:t>
            </w:r>
            <w:proofErr w:type="gramEnd"/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г.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Димитров</w:t>
            </w:r>
          </w:p>
          <w:p w:rsidR="00C10279" w:rsidRPr="00C4591B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града Ульяновской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Пригородная СОШ</w:t>
            </w:r>
          </w:p>
        </w:tc>
      </w:tr>
      <w:tr w:rsidR="00C10279" w:rsidRPr="00C10279" w:rsidTr="00C4591B">
        <w:trPr>
          <w:trHeight w:val="30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СШ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 10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="00B17FBA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</w:t>
            </w:r>
            <w:proofErr w:type="spellEnd"/>
          </w:p>
          <w:p w:rsidR="00C10279" w:rsidRDefault="00C10279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града </w:t>
            </w:r>
          </w:p>
          <w:p w:rsidR="00657517" w:rsidRDefault="00657517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Канадей</w:t>
            </w:r>
            <w:proofErr w:type="spellEnd"/>
          </w:p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Мариин</w:t>
            </w:r>
          </w:p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гимназия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17FBA" w:rsidRPr="00C4591B" w:rsidRDefault="00B17FBA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Отраднен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B17FBA" w:rsidP="0065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СШ</w:t>
            </w:r>
            <w:r w:rsidR="00C10279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№23 г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="00C10279"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Димитровграда</w:t>
            </w:r>
          </w:p>
          <w:p w:rsidR="00C10279" w:rsidRPr="00C4591B" w:rsidRDefault="00B17FBA" w:rsidP="0065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Богдашкин</w:t>
            </w:r>
            <w:proofErr w:type="spellEnd"/>
          </w:p>
          <w:p w:rsidR="00C10279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657517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657517" w:rsidRPr="00C4591B" w:rsidRDefault="00657517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Русско-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Бектяшкин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средняя  СОШ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Старокулат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Высококолковская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"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Репьевская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ООШ"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.В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ыпол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зово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Холстов</w:t>
            </w: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Прислонихинская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Лесная Хмелевка </w:t>
            </w:r>
          </w:p>
        </w:tc>
      </w:tr>
      <w:tr w:rsidR="00C10279" w:rsidRPr="00C10279" w:rsidTr="00C4591B">
        <w:trPr>
          <w:trHeight w:val="882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Карсунская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Никулин</w:t>
            </w: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Енганаев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Новоулья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Красновос</w:t>
            </w:r>
            <w:proofErr w:type="spellEnd"/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ходская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57517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с. </w:t>
            </w:r>
            <w:r w:rsidR="00657517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</w:t>
            </w: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лександров</w:t>
            </w:r>
          </w:p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ка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Малонагаткинская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Павловская    СОШ №1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Фабрично-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Выселковская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Барышская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Слобода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Старомайнская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СШ №1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10279" w:rsidRPr="00C4591B" w:rsidRDefault="00C10279" w:rsidP="00C1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Шмалакская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279" w:rsidRPr="00C10279" w:rsidRDefault="00C10279" w:rsidP="00C1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102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657517" w:rsidRDefault="00657517" w:rsidP="00121C6C">
      <w:pPr>
        <w:jc w:val="center"/>
        <w:rPr>
          <w:rFonts w:ascii="Times New Roman" w:hAnsi="Times New Roman" w:cs="Times New Roman"/>
        </w:rPr>
      </w:pPr>
    </w:p>
    <w:p w:rsidR="00657517" w:rsidRPr="000F3E6B" w:rsidRDefault="00657517" w:rsidP="0065751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 xml:space="preserve">Результаты независимой оценки </w:t>
      </w:r>
      <w:r w:rsidR="00256925">
        <w:rPr>
          <w:rFonts w:ascii="Times New Roman" w:hAnsi="Times New Roman"/>
          <w:b/>
        </w:rPr>
        <w:t xml:space="preserve">общеобразовательных </w:t>
      </w:r>
      <w:r>
        <w:rPr>
          <w:rFonts w:ascii="Times New Roman" w:hAnsi="Times New Roman"/>
          <w:b/>
        </w:rPr>
        <w:t xml:space="preserve">учреждений (удовлетворённость </w:t>
      </w:r>
      <w:r w:rsidRPr="000F3E6B">
        <w:rPr>
          <w:rFonts w:ascii="Times New Roman" w:hAnsi="Times New Roman"/>
          <w:b/>
          <w:color w:val="000000"/>
        </w:rPr>
        <w:t>качество</w:t>
      </w:r>
      <w:r>
        <w:rPr>
          <w:rFonts w:ascii="Times New Roman" w:hAnsi="Times New Roman"/>
          <w:b/>
          <w:color w:val="000000"/>
        </w:rPr>
        <w:t>м образовательной деятельности)</w:t>
      </w: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134"/>
        <w:gridCol w:w="1048"/>
        <w:gridCol w:w="1141"/>
        <w:gridCol w:w="1213"/>
        <w:gridCol w:w="980"/>
        <w:gridCol w:w="967"/>
        <w:gridCol w:w="967"/>
        <w:gridCol w:w="843"/>
        <w:gridCol w:w="858"/>
        <w:gridCol w:w="1259"/>
        <w:gridCol w:w="898"/>
        <w:gridCol w:w="1104"/>
      </w:tblGrid>
      <w:tr w:rsidR="00B17FBA" w:rsidRPr="00B17FBA" w:rsidTr="00807EA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МПЛ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г. Димитровграда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Карсунская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.Ч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ертановка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Канадейская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Фабрично-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Выселковская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Старозеленовская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Барышская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Слобода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Богдашкинская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Мариинская гимназия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лицей №90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Калмаюрская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 им.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Д.И.Шарипова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с.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Рязаново</w:t>
            </w:r>
            <w:proofErr w:type="spellEnd"/>
          </w:p>
        </w:tc>
      </w:tr>
      <w:tr w:rsidR="00B17FBA" w:rsidRPr="00B17FBA" w:rsidTr="00807EAC">
        <w:trPr>
          <w:trHeight w:val="9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Большекандаратская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5692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мышляев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5692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Никулин</w:t>
            </w:r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Павловская    СОШ №1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Кирюшкинская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 НО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Тереньгульская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Большенагаткинская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лицей при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УлГТУ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НОШ №200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Октябрьского сельского лицея в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бдуллово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Жадовка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 №2</w:t>
            </w:r>
          </w:p>
        </w:tc>
      </w:tr>
      <w:tr w:rsidR="00B17FBA" w:rsidRPr="00B17FBA" w:rsidTr="00807EAC">
        <w:trPr>
          <w:trHeight w:val="9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СШ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 10 г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Димитровграда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Большепоселковская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Майнский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многопрофильный лицей"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Дубровская   ООШ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Холстовская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Старомайнская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СШ 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Красноборская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Верхнетимерсянская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Лугов</w:t>
            </w:r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Архангельская СШ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.п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исателя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И.А.Гончарова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.Ж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ивай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кино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№3  </w:t>
            </w:r>
          </w:p>
        </w:tc>
      </w:tr>
      <w:tr w:rsidR="00B17FBA" w:rsidRPr="00B17FBA" w:rsidTr="00807EAC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СШ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 19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Нагаевская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Абрамовская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Октябрьская  СОШ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</w:p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Прибрежнен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Михайловская  СОШ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Елховоозернская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Кротов</w:t>
            </w:r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Енганаевская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Чувашская Решётка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Коржевская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</w:tr>
      <w:tr w:rsidR="00B17FBA" w:rsidRPr="00B17FBA" w:rsidTr="00807EAC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СШ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№23 г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Димитровграда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Прислонихинская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Тагайская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НОШ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Шмалакская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Дмитриево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Помр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яскинская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Ишеевский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Красновосходская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Баратаев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Чердаклинская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Воецкое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Труслейская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</w:tr>
      <w:tr w:rsidR="00B17FBA" w:rsidRPr="00B17FBA" w:rsidTr="00807EA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56925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Чуфаров</w:t>
            </w:r>
            <w:proofErr w:type="spellEnd"/>
          </w:p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Языковская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Подлесненс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кая ООШ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Высококол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Радищевская   СОШ №2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Новиковская   СШ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DF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Крестнико</w:t>
            </w:r>
            <w:r w:rsidR="00DF19C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</w:t>
            </w: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Лаишев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Силикатненская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Александровка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Поддубнов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</w:t>
            </w:r>
          </w:p>
        </w:tc>
      </w:tr>
      <w:tr w:rsidR="00B17FBA" w:rsidRPr="00B17FBA" w:rsidTr="00807EAC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Ермоловская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№2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"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Репьевская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ООШ"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Елховокустинская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Верхнемазинская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им.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Д.В.Давыдова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страдамов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Зеленорощинская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Кундюковская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Цемзаводская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Лесная Хмелевка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 </w:t>
            </w:r>
          </w:p>
        </w:tc>
      </w:tr>
      <w:tr w:rsidR="00B17FBA" w:rsidRPr="00B17FBA" w:rsidTr="00807EAC">
        <w:trPr>
          <w:trHeight w:val="10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Шарловская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316E1B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№3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Николаевская СОШ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5692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СОШ №1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Новоспас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ское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Ореховская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СОШ  с. Астрадамовка ООШ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.Б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ольшой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Кувай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Новоуренская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Малонагаткинская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Пригородная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Шиловская  СОШ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Мулловка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B17FBA" w:rsidRPr="00B3690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Базарносызганская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№1</w:t>
            </w:r>
          </w:p>
        </w:tc>
      </w:tr>
      <w:tr w:rsidR="00B17FBA" w:rsidRPr="00B17FBA" w:rsidTr="00807EAC">
        <w:trPr>
          <w:trHeight w:val="8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Новоульяновская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.Л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есное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Матюнино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Большечирклейская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Троицко-Сунгурская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Старокулаткинская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№1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.В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ыползово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Шумовская СШ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лицей №40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692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Плодо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Русско-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Бектяшкинская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средняя  СОШ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Новая Майна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B17FBA" w:rsidRPr="00B17FBA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Юрловская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</w:tr>
      <w:tr w:rsidR="00B17FBA" w:rsidRPr="00B17FBA" w:rsidTr="00807EAC">
        <w:trPr>
          <w:trHeight w:val="10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Меловская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.Т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омылово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Сайманская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Садовская  СОШ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Староатлашская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СОШ - МОУ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рхангель</w:t>
            </w:r>
            <w:proofErr w:type="spellEnd"/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ское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Ундоровский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Лингвистическая гимназия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16E1B" w:rsidRPr="00807EAC" w:rsidRDefault="00316E1B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Отрадненская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B1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17FBA" w:rsidRPr="00807EAC" w:rsidRDefault="00B17FBA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СОШ п. Дивный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BA" w:rsidRPr="00B17FBA" w:rsidRDefault="00B17FBA" w:rsidP="00B1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17F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17FBA" w:rsidRDefault="00B17FBA" w:rsidP="00121C6C">
      <w:pPr>
        <w:jc w:val="center"/>
      </w:pPr>
    </w:p>
    <w:p w:rsidR="00256925" w:rsidRPr="000F3E6B" w:rsidRDefault="00256925" w:rsidP="00256925">
      <w:pPr>
        <w:tabs>
          <w:tab w:val="left" w:pos="3119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 xml:space="preserve">Результаты независимой оценки </w:t>
      </w:r>
      <w:r>
        <w:rPr>
          <w:rFonts w:ascii="Times New Roman" w:hAnsi="Times New Roman"/>
          <w:b/>
        </w:rPr>
        <w:t xml:space="preserve">общеобразовательных </w:t>
      </w:r>
      <w:r>
        <w:rPr>
          <w:rFonts w:ascii="Times New Roman" w:hAnsi="Times New Roman"/>
          <w:b/>
        </w:rPr>
        <w:t>учреждений (</w:t>
      </w:r>
      <w:r>
        <w:rPr>
          <w:rFonts w:ascii="Times New Roman" w:hAnsi="Times New Roman"/>
          <w:b/>
          <w:color w:val="000000"/>
        </w:rPr>
        <w:t>комфортность условий)</w:t>
      </w:r>
    </w:p>
    <w:tbl>
      <w:tblPr>
        <w:tblW w:w="14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133"/>
        <w:gridCol w:w="993"/>
        <w:gridCol w:w="1228"/>
        <w:gridCol w:w="1134"/>
        <w:gridCol w:w="992"/>
        <w:gridCol w:w="1134"/>
        <w:gridCol w:w="942"/>
        <w:gridCol w:w="935"/>
        <w:gridCol w:w="864"/>
        <w:gridCol w:w="1134"/>
        <w:gridCol w:w="1150"/>
        <w:gridCol w:w="959"/>
      </w:tblGrid>
      <w:tr w:rsidR="00316E1B" w:rsidRPr="00316E1B" w:rsidTr="00807EAC">
        <w:trPr>
          <w:trHeight w:val="7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"МПЛ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Карсунская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.Ч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ертановка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Канадейская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Фабрично-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Выселковская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Старозеленовская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Барышская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Слобода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Богдашкинская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Мариинская гимназия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лицей №90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Калмаюрская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с.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Рязаново</w:t>
            </w:r>
            <w:proofErr w:type="spellEnd"/>
          </w:p>
        </w:tc>
      </w:tr>
      <w:tr w:rsidR="00316E1B" w:rsidRPr="00316E1B" w:rsidTr="00807EA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"УЛ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Большекандаратская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мышляев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Никулинская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Павловская    СОШ №1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Кирюшкинская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 НО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Тереньгульская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Большенагаткинская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лицей при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УлГТУ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НОШ №200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Октябрьского сельского лицея в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бдуллово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Жадовка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 №2</w:t>
            </w:r>
          </w:p>
        </w:tc>
      </w:tr>
      <w:tr w:rsidR="00316E1B" w:rsidRPr="00316E1B" w:rsidTr="00807EAC">
        <w:trPr>
          <w:trHeight w:val="9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СШ № 10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Большепоселковская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"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Майнский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многопрофильный лицей"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Дубровская   ООШ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Холстовская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Старомайн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Красноборская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Верхнетимер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сянская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16E1B" w:rsidRPr="00807EAC" w:rsidRDefault="00316E1B" w:rsidP="00DF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Луговска</w:t>
            </w:r>
            <w:r w:rsidR="00DF19C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  <w:r w:rsidR="00DF19C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Архангельская СШ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.Ж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ивайкино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№3  </w:t>
            </w:r>
          </w:p>
        </w:tc>
      </w:tr>
      <w:tr w:rsidR="00316E1B" w:rsidRPr="00316E1B" w:rsidTr="00807EAC">
        <w:trPr>
          <w:trHeight w:val="9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СШ № 19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Мытарева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Нагаевская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Абрамовская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Октябрьская  СОШ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Прибрежне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Михайловская 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Елховоозерн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Кротов</w:t>
            </w:r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Енганаевская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Чувашская Решётка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Коржевская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</w:tr>
      <w:tr w:rsidR="00316E1B" w:rsidRPr="00316E1B" w:rsidTr="00807EAC">
        <w:trPr>
          <w:trHeight w:val="8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СШ №23 г. Димитровграда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Прислонихинская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Тагайская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НОШ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Шмалакская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Дмитриево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Помряскинская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Ишеевский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лицей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Красновосходская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Баратаев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Чердаклин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Воецкое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Труслейская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</w:tr>
      <w:tr w:rsidR="00316E1B" w:rsidRPr="00316E1B" w:rsidTr="00807EAC">
        <w:trPr>
          <w:trHeight w:val="9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Чуфаровская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Языковская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Подлесненская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Высококолковская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Радищевская  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Новиковская  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Крестниковская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Лаишев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Силикатнен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Александровка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Поддубновская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</w:t>
            </w:r>
          </w:p>
        </w:tc>
      </w:tr>
      <w:tr w:rsidR="00316E1B" w:rsidRPr="00316E1B" w:rsidTr="00807EAC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Ермолов</w:t>
            </w:r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№2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"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Репьевская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Елховокустинская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Верхнемазинская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страдамовка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Зеленорощинская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Кундюковская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Карлин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Цемзаводская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Лесная Хмелевка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 </w:t>
            </w:r>
          </w:p>
        </w:tc>
      </w:tr>
      <w:tr w:rsidR="00316E1B" w:rsidRPr="00316E1B" w:rsidTr="00807EA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Шарловская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 w:rsidR="00105085"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№3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Николаевская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СОШ №1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Новоспасское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Ореховская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СОШ  с. Астрадамовка ООШ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.Б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ольшой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Кувай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Новоуре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Малонагат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Пригородная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Шиловская  СОШ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Мулловка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Базарносызганская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№1</w:t>
            </w:r>
          </w:p>
        </w:tc>
      </w:tr>
      <w:tr w:rsidR="00316E1B" w:rsidRPr="00316E1B" w:rsidTr="0068686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Новоулья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.Л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есное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Матюнино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Большечирк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лейская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Троицко-Сунгурская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Старокулаткинская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.В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ыползово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Шумовская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лицей №40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СОШ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Плодо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Русско-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Бектяшкин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средняя  СОШ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Новая Майна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Юрловская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</w:tr>
      <w:tr w:rsidR="00316E1B" w:rsidRPr="00316E1B" w:rsidTr="00807EA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Меловская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.Т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омылово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Сайманская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Садовская  СОШ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Староатлаш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СОШ - МОУ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рхангель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Ундоров</w:t>
            </w:r>
            <w:proofErr w:type="spellEnd"/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ский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общеобразовательный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Лингвистическая гимназия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807EAC" w:rsidRDefault="00105085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105085" w:rsidRPr="00807EAC" w:rsidRDefault="00105085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105085" w:rsidRPr="00807EAC" w:rsidRDefault="00105085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105085" w:rsidRPr="00807EAC" w:rsidRDefault="00105085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Отрадненская</w:t>
            </w:r>
            <w:proofErr w:type="spellEnd"/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31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16E1B" w:rsidRPr="00807EAC" w:rsidRDefault="00316E1B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807EAC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СОШ п. Дивный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1B" w:rsidRPr="00316E1B" w:rsidRDefault="00316E1B" w:rsidP="0031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316E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DF19C5" w:rsidRPr="000F3E6B" w:rsidRDefault="00DF19C5" w:rsidP="00DF19C5">
      <w:pPr>
        <w:tabs>
          <w:tab w:val="left" w:pos="3119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>Результаты независимой оценки</w:t>
      </w:r>
      <w:r>
        <w:rPr>
          <w:rFonts w:ascii="Times New Roman" w:hAnsi="Times New Roman"/>
          <w:b/>
        </w:rPr>
        <w:t xml:space="preserve"> общеобразовательных </w:t>
      </w:r>
      <w:r>
        <w:rPr>
          <w:rFonts w:ascii="Times New Roman" w:hAnsi="Times New Roman"/>
          <w:b/>
        </w:rPr>
        <w:t xml:space="preserve"> учреждений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color w:val="000000"/>
        </w:rPr>
        <w:t xml:space="preserve">доброжелательность, вежливость, </w:t>
      </w:r>
      <w:r w:rsidRPr="000F3E6B">
        <w:rPr>
          <w:rFonts w:ascii="Times New Roman" w:hAnsi="Times New Roman"/>
          <w:b/>
          <w:color w:val="000000"/>
        </w:rPr>
        <w:t>компетентность</w:t>
      </w:r>
      <w:r>
        <w:rPr>
          <w:rFonts w:ascii="Times New Roman" w:hAnsi="Times New Roman"/>
          <w:b/>
          <w:color w:val="000000"/>
        </w:rPr>
        <w:t xml:space="preserve"> работников)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058"/>
        <w:gridCol w:w="1228"/>
        <w:gridCol w:w="1185"/>
        <w:gridCol w:w="1157"/>
        <w:gridCol w:w="1154"/>
        <w:gridCol w:w="1082"/>
        <w:gridCol w:w="1296"/>
        <w:gridCol w:w="1222"/>
        <w:gridCol w:w="811"/>
        <w:gridCol w:w="702"/>
        <w:gridCol w:w="889"/>
        <w:gridCol w:w="1001"/>
        <w:gridCol w:w="948"/>
        <w:gridCol w:w="960"/>
      </w:tblGrid>
      <w:tr w:rsidR="00DF19C5" w:rsidRPr="00105085" w:rsidTr="00DF19C5">
        <w:trPr>
          <w:trHeight w:val="4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МПЛ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Карсунская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.Ч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ертановка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Канадейская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Фабрично-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Выселковская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Старозеленовская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Барышская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Слобода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Богдашкинская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МАОУ 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Мариинская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гимна</w:t>
            </w: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зия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лицей №90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Калмаюр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bookmarkStart w:id="0" w:name="_GoBack"/>
            <w:bookmarkEnd w:id="0"/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с.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Рязаново</w:t>
            </w:r>
            <w:proofErr w:type="spellEnd"/>
          </w:p>
        </w:tc>
      </w:tr>
      <w:tr w:rsidR="00DF19C5" w:rsidRPr="00105085" w:rsidTr="00DF19C5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УЛ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имитровграда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Большекандаратская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.С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мышляевка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Никулинская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Павловская    СОШ №1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Кирюшкин</w:t>
            </w: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 НО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Ш-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Тереньгульская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Большенагаткинская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лицей при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УлГТУ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05085" w:rsidRPr="007F2D23" w:rsidRDefault="007F2D23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 w:eastAsia="ru-RU"/>
              </w:rPr>
              <w:t xml:space="preserve"> </w:t>
            </w:r>
            <w:r w:rsidR="00105085"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НОШ №200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Октябрьского сельского лицея в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бдулло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Жадовка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 №2</w:t>
            </w:r>
          </w:p>
        </w:tc>
      </w:tr>
      <w:tr w:rsidR="00DF19C5" w:rsidRPr="00105085" w:rsidTr="00DF19C5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СШ № 10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</w:t>
            </w:r>
            <w:proofErr w:type="spellEnd"/>
          </w:p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града 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Большепоселковская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Майнский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МПЛ 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Дубровская   ООШ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Холстовская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</w:t>
            </w: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Старомайн</w:t>
            </w:r>
            <w:proofErr w:type="spellEnd"/>
          </w:p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СШ №1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Красноборская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Верхнетимер</w:t>
            </w:r>
            <w:proofErr w:type="spellEnd"/>
          </w:p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сянская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№53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10508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Луговская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  <w:p w:rsidR="00DF19C5" w:rsidRPr="007F2D23" w:rsidRDefault="00DF19C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Архангельская СШ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.Ж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ивайкино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№3  </w:t>
            </w:r>
          </w:p>
        </w:tc>
      </w:tr>
      <w:tr w:rsidR="00DF19C5" w:rsidRPr="00105085" w:rsidTr="00DF19C5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СШ № 19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имитров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града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Нагаевская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Абрамовская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Октябрьская  СОШ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Прибрежненская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Михайловская  СОШ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Елховоозерн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Кротов</w:t>
            </w: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Енганаев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 Чувашская Решётка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Коржев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</w:tr>
      <w:tr w:rsidR="00DF19C5" w:rsidRPr="00105085" w:rsidTr="00DF19C5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СШ №23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.Д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имитро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вграда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Прислонихин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Тагайская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Новомалыклинская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НОШ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Шмалакская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Дмитриево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Помряскин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Ишеевский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лицей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Красновосход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Баратаев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Чердаклин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с.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Воецкое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Труслей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</w:tr>
      <w:tr w:rsidR="00DF19C5" w:rsidRPr="00105085" w:rsidTr="00DF19C5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Чуфаровская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Языковская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Подлесненская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Высококолковская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Радищевская   СОШ №2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Новиковская   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Ишеевская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Крестников</w:t>
            </w: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Лаишев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Силикатненская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 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Александровка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Поддубновская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 </w:t>
            </w:r>
          </w:p>
        </w:tc>
      </w:tr>
      <w:tr w:rsidR="00DF19C5" w:rsidRPr="00105085" w:rsidTr="00DF19C5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Ермолов</w:t>
            </w:r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№2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"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Репьевская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ООШ"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Елховокустинская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Верхнемазин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 СОШ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страда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мовка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Зеленорощин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Кундюковская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Карлин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Цемзавод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Лесная Хмелевка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Инзенская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НОШ </w:t>
            </w:r>
          </w:p>
        </w:tc>
      </w:tr>
      <w:tr w:rsidR="00DF19C5" w:rsidRPr="00105085" w:rsidTr="00DF19C5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Шарловская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№3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.К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узоватово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Николаевская СОШ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СОШ №1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Новоспасское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Ореховская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филиал МОУ СОШ  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</w:t>
            </w:r>
          </w:p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Астрадамов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ка ООШ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.Б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ольшой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Кувай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Новоуренская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Малонагаткинская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Пригородная СОШ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Шиловская  СОШ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Мулловка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Базарносыз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ганская СОШ  №1</w:t>
            </w:r>
          </w:p>
        </w:tc>
      </w:tr>
      <w:tr w:rsidR="00DF19C5" w:rsidRPr="00105085" w:rsidTr="00DF19C5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Новоульяновская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.Л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есное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Матюнино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Большечирклейская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Троицко-Сунгурская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DF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Старокулатк</w:t>
            </w:r>
            <w:r w:rsidR="00DF19C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инс</w:t>
            </w: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№1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.В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ыползово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Шумовская СШ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лицей №40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СОШ Плодовый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Русско-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Бектяшкинская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средняя  СОШ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СОШ №2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р.п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Новая Майна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МКОУ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Юрловская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ООШ </w:t>
            </w:r>
          </w:p>
        </w:tc>
      </w:tr>
      <w:tr w:rsidR="00DF19C5" w:rsidRPr="00105085" w:rsidTr="00DF19C5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Меловская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ООШ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СОШ 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.Т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омылово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Татарско-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Сайманская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СОШ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МБОУ Садовская  СОШ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Староатлаш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     СОШ - МОУ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DF19C5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ООШ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</w:t>
            </w:r>
            <w:proofErr w:type="gram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.А</w:t>
            </w:r>
            <w:proofErr w:type="gram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рхангель</w:t>
            </w:r>
            <w:proofErr w:type="spellEnd"/>
          </w:p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ское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МОУ </w:t>
            </w: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Ундоровский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общеобразовательный лицей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МАОУ Лингвистическая гимназия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гимназия №44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МБОУ СОШ №85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Отрадненская</w:t>
            </w:r>
            <w:proofErr w:type="spellEnd"/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 СОШ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МОУ СОШ №3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МКОУ СОШ п. Дивный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085" w:rsidRPr="007F2D23" w:rsidRDefault="00105085" w:rsidP="001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2D23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</w:tr>
    </w:tbl>
    <w:p w:rsidR="00105085" w:rsidRPr="00121C6C" w:rsidRDefault="00105085" w:rsidP="00121C6C">
      <w:pPr>
        <w:jc w:val="center"/>
      </w:pPr>
    </w:p>
    <w:sectPr w:rsidR="00105085" w:rsidRPr="00121C6C" w:rsidSect="00C102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6C"/>
    <w:rsid w:val="00105085"/>
    <w:rsid w:val="00121C6C"/>
    <w:rsid w:val="00256925"/>
    <w:rsid w:val="003027BF"/>
    <w:rsid w:val="00316E1B"/>
    <w:rsid w:val="005B2CFC"/>
    <w:rsid w:val="005F488F"/>
    <w:rsid w:val="00657517"/>
    <w:rsid w:val="00686868"/>
    <w:rsid w:val="00740EE5"/>
    <w:rsid w:val="007F2D23"/>
    <w:rsid w:val="00801E9E"/>
    <w:rsid w:val="00807EAC"/>
    <w:rsid w:val="00911613"/>
    <w:rsid w:val="009506AF"/>
    <w:rsid w:val="00B17FBA"/>
    <w:rsid w:val="00B36905"/>
    <w:rsid w:val="00C10279"/>
    <w:rsid w:val="00C4591B"/>
    <w:rsid w:val="00DF19C5"/>
    <w:rsid w:val="00E92EAC"/>
    <w:rsid w:val="00EA6602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E59C-45CD-480A-B5F4-D1B6113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2015-12-14T06:15:00Z</cp:lastPrinted>
  <dcterms:created xsi:type="dcterms:W3CDTF">2015-12-08T12:48:00Z</dcterms:created>
  <dcterms:modified xsi:type="dcterms:W3CDTF">2016-01-29T11:11:00Z</dcterms:modified>
</cp:coreProperties>
</file>