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86C" w:rsidRDefault="00AB386C" w:rsidP="00541A99">
      <w:pPr>
        <w:pStyle w:val="a4"/>
        <w:rPr>
          <w:rFonts w:ascii="PT Astra Serif" w:hAnsi="PT Astra Serif" w:cs="Times New Roman"/>
          <w:sz w:val="20"/>
          <w:szCs w:val="20"/>
        </w:rPr>
      </w:pPr>
    </w:p>
    <w:p w:rsidR="00221A8E" w:rsidRDefault="00221A8E" w:rsidP="005717F3">
      <w:pPr>
        <w:pStyle w:val="a4"/>
        <w:jc w:val="center"/>
        <w:rPr>
          <w:rFonts w:ascii="PT Astra Serif" w:hAnsi="PT Astra Serif" w:cs="Times New Roman"/>
          <w:b/>
          <w:sz w:val="26"/>
          <w:szCs w:val="26"/>
        </w:rPr>
      </w:pPr>
      <w:r w:rsidRPr="005717F3">
        <w:rPr>
          <w:rFonts w:ascii="PT Astra Serif" w:hAnsi="PT Astra Serif" w:cs="Times New Roman"/>
          <w:b/>
          <w:sz w:val="26"/>
          <w:szCs w:val="26"/>
        </w:rPr>
        <w:t>СПИСОК</w:t>
      </w:r>
      <w:r w:rsidR="005717F3" w:rsidRPr="005717F3">
        <w:rPr>
          <w:rFonts w:ascii="PT Astra Serif" w:hAnsi="PT Astra Serif" w:cs="Times New Roman"/>
          <w:b/>
          <w:sz w:val="26"/>
          <w:szCs w:val="26"/>
        </w:rPr>
        <w:t xml:space="preserve"> </w:t>
      </w:r>
    </w:p>
    <w:p w:rsidR="005717F3" w:rsidRPr="005717F3" w:rsidRDefault="005717F3" w:rsidP="005717F3">
      <w:pPr>
        <w:pStyle w:val="a4"/>
        <w:jc w:val="center"/>
        <w:rPr>
          <w:rFonts w:ascii="PT Astra Serif" w:hAnsi="PT Astra Serif" w:cs="Times New Roman"/>
          <w:b/>
          <w:sz w:val="20"/>
          <w:szCs w:val="20"/>
        </w:rPr>
      </w:pPr>
      <w:r w:rsidRPr="005717F3">
        <w:rPr>
          <w:rFonts w:ascii="PT Astra Serif" w:hAnsi="PT Astra Serif" w:cs="Times New Roman"/>
          <w:b/>
          <w:sz w:val="26"/>
          <w:szCs w:val="26"/>
        </w:rPr>
        <w:t xml:space="preserve">кинозалов муниципальных образований Ульяновской области, </w:t>
      </w:r>
      <w:r w:rsidR="00CF3320">
        <w:rPr>
          <w:rFonts w:ascii="PT Astra Serif" w:hAnsi="PT Astra Serif" w:cs="Times New Roman"/>
          <w:b/>
          <w:sz w:val="26"/>
          <w:szCs w:val="26"/>
        </w:rPr>
        <w:t xml:space="preserve">в которых организуются показы </w:t>
      </w:r>
      <w:r w:rsidRPr="005717F3">
        <w:rPr>
          <w:rFonts w:ascii="PT Astra Serif" w:hAnsi="PT Astra Serif" w:cs="Times New Roman"/>
          <w:b/>
          <w:sz w:val="26"/>
          <w:szCs w:val="26"/>
        </w:rPr>
        <w:t>фильма «Александр Невский»</w:t>
      </w:r>
      <w:r w:rsidR="00CF3320">
        <w:rPr>
          <w:rFonts w:ascii="PT Astra Serif" w:hAnsi="PT Astra Serif" w:cs="Times New Roman"/>
          <w:b/>
          <w:sz w:val="26"/>
          <w:szCs w:val="26"/>
        </w:rPr>
        <w:t xml:space="preserve"> с участием организованных групп </w:t>
      </w:r>
      <w:proofErr w:type="gramStart"/>
      <w:r w:rsidR="00CF3320">
        <w:rPr>
          <w:rFonts w:ascii="PT Astra Serif" w:hAnsi="PT Astra Serif" w:cs="Times New Roman"/>
          <w:b/>
          <w:sz w:val="26"/>
          <w:szCs w:val="26"/>
        </w:rPr>
        <w:t>детей  в</w:t>
      </w:r>
      <w:proofErr w:type="gramEnd"/>
      <w:r w:rsidR="00CF3320">
        <w:rPr>
          <w:rFonts w:ascii="PT Astra Serif" w:hAnsi="PT Astra Serif" w:cs="Times New Roman"/>
          <w:b/>
          <w:sz w:val="26"/>
          <w:szCs w:val="26"/>
        </w:rPr>
        <w:t xml:space="preserve"> период с 7 по 9 декабря 2020</w:t>
      </w:r>
      <w:bookmarkStart w:id="0" w:name="_GoBack"/>
      <w:bookmarkEnd w:id="0"/>
    </w:p>
    <w:p w:rsidR="005717F3" w:rsidRDefault="005717F3" w:rsidP="00541A99">
      <w:pPr>
        <w:pStyle w:val="a4"/>
        <w:rPr>
          <w:rFonts w:ascii="PT Astra Serif" w:hAnsi="PT Astra Serif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5"/>
        <w:gridCol w:w="5381"/>
        <w:gridCol w:w="2977"/>
      </w:tblGrid>
      <w:tr w:rsidR="008063F5" w:rsidRPr="005717F3" w:rsidTr="00DD0BFF">
        <w:trPr>
          <w:trHeight w:val="832"/>
        </w:trPr>
        <w:tc>
          <w:tcPr>
            <w:tcW w:w="1135" w:type="dxa"/>
          </w:tcPr>
          <w:p w:rsidR="008063F5" w:rsidRPr="005717F3" w:rsidRDefault="008063F5" w:rsidP="005717F3">
            <w:pPr>
              <w:pStyle w:val="a4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№</w:t>
            </w:r>
            <w:r w:rsidRPr="005717F3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5381" w:type="dxa"/>
          </w:tcPr>
          <w:p w:rsidR="008063F5" w:rsidRDefault="008063F5" w:rsidP="005717F3">
            <w:pPr>
              <w:pStyle w:val="a4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717F3">
              <w:rPr>
                <w:rFonts w:ascii="PT Astra Serif" w:hAnsi="PT Astra Serif" w:cs="Times New Roman"/>
                <w:b/>
                <w:sz w:val="24"/>
                <w:szCs w:val="24"/>
              </w:rPr>
              <w:t>Место проведения</w:t>
            </w:r>
          </w:p>
          <w:p w:rsidR="008063F5" w:rsidRPr="005717F3" w:rsidRDefault="008063F5" w:rsidP="005717F3">
            <w:pPr>
              <w:pStyle w:val="a4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D0BFF" w:rsidRDefault="008063F5" w:rsidP="005717F3">
            <w:pPr>
              <w:pStyle w:val="a4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717F3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Сроки реализации </w:t>
            </w:r>
          </w:p>
          <w:p w:rsidR="008063F5" w:rsidRPr="005717F3" w:rsidRDefault="008063F5" w:rsidP="005717F3">
            <w:pPr>
              <w:pStyle w:val="a4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717F3">
              <w:rPr>
                <w:rFonts w:ascii="PT Astra Serif" w:hAnsi="PT Astra Serif" w:cs="Times New Roman"/>
                <w:b/>
                <w:sz w:val="24"/>
                <w:szCs w:val="24"/>
              </w:rPr>
              <w:t>(дата, время)</w:t>
            </w:r>
          </w:p>
        </w:tc>
      </w:tr>
      <w:tr w:rsidR="00EC45C4" w:rsidRPr="005717F3" w:rsidTr="00DD0BFF">
        <w:trPr>
          <w:trHeight w:val="492"/>
        </w:trPr>
        <w:tc>
          <w:tcPr>
            <w:tcW w:w="1135" w:type="dxa"/>
          </w:tcPr>
          <w:p w:rsidR="00EC45C4" w:rsidRPr="005717F3" w:rsidRDefault="00EC45C4" w:rsidP="00EC45C4">
            <w:pPr>
              <w:pStyle w:val="a4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EC45C4" w:rsidRPr="00DD0BFF" w:rsidRDefault="00EC45C4" w:rsidP="00DD0BFF">
            <w:pPr>
              <w:pStyle w:val="a4"/>
              <w:ind w:firstLine="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0BFF">
              <w:rPr>
                <w:rFonts w:ascii="PT Astra Serif" w:hAnsi="PT Astra Serif" w:cs="Times New Roman"/>
                <w:sz w:val="24"/>
                <w:szCs w:val="24"/>
              </w:rPr>
              <w:t>Кинозал «</w:t>
            </w:r>
            <w:proofErr w:type="spellStart"/>
            <w:r w:rsidRPr="00DD0BFF">
              <w:rPr>
                <w:rFonts w:ascii="PT Astra Serif" w:hAnsi="PT Astra Serif" w:cs="Times New Roman"/>
                <w:sz w:val="24"/>
                <w:szCs w:val="24"/>
              </w:rPr>
              <w:t>Современиик</w:t>
            </w:r>
            <w:proofErr w:type="spellEnd"/>
            <w:r w:rsidRPr="00DD0BFF">
              <w:rPr>
                <w:rFonts w:ascii="PT Astra Serif" w:hAnsi="PT Astra Serif" w:cs="Times New Roman"/>
                <w:sz w:val="24"/>
                <w:szCs w:val="24"/>
              </w:rPr>
              <w:t xml:space="preserve">» </w:t>
            </w:r>
            <w:proofErr w:type="spellStart"/>
            <w:r w:rsidRPr="00DD0BFF">
              <w:rPr>
                <w:rFonts w:ascii="PT Astra Serif" w:hAnsi="PT Astra Serif" w:cs="Times New Roman"/>
                <w:sz w:val="24"/>
                <w:szCs w:val="24"/>
              </w:rPr>
              <w:t>г.Ульяновск</w:t>
            </w:r>
            <w:proofErr w:type="spellEnd"/>
          </w:p>
        </w:tc>
        <w:tc>
          <w:tcPr>
            <w:tcW w:w="2977" w:type="dxa"/>
          </w:tcPr>
          <w:p w:rsidR="00EC45C4" w:rsidRDefault="00DD0BFF" w:rsidP="00EC45C4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="00EC45C4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.12.2020</w:t>
            </w:r>
            <w:r w:rsidR="00EC45C4">
              <w:rPr>
                <w:rFonts w:ascii="PT Astra Serif" w:hAnsi="PT Astra Serif" w:cs="Times New Roman"/>
                <w:sz w:val="24"/>
                <w:szCs w:val="24"/>
              </w:rPr>
              <w:t xml:space="preserve"> 14.30</w:t>
            </w:r>
          </w:p>
          <w:p w:rsidR="00EC45C4" w:rsidRPr="005717F3" w:rsidRDefault="00DD0BFF" w:rsidP="00DD0BFF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="00EC45C4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.12.2020</w:t>
            </w:r>
            <w:r w:rsidR="00EC45C4">
              <w:rPr>
                <w:rFonts w:ascii="PT Astra Serif" w:hAnsi="PT Astra Serif" w:cs="Times New Roman"/>
                <w:sz w:val="24"/>
                <w:szCs w:val="24"/>
              </w:rPr>
              <w:t xml:space="preserve"> 16.00</w:t>
            </w:r>
          </w:p>
        </w:tc>
      </w:tr>
      <w:tr w:rsidR="00DD0BFF" w:rsidRPr="005717F3" w:rsidTr="00DD0BFF">
        <w:trPr>
          <w:trHeight w:val="492"/>
        </w:trPr>
        <w:tc>
          <w:tcPr>
            <w:tcW w:w="1135" w:type="dxa"/>
          </w:tcPr>
          <w:p w:rsidR="00DD0BFF" w:rsidRPr="005717F3" w:rsidRDefault="00DD0BFF" w:rsidP="00DD0BFF">
            <w:pPr>
              <w:pStyle w:val="a4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DD0BFF" w:rsidRPr="00DD0BFF" w:rsidRDefault="00DD0BFF" w:rsidP="00DD0BFF">
            <w:pPr>
              <w:pStyle w:val="a4"/>
              <w:ind w:firstLine="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0BFF">
              <w:rPr>
                <w:rFonts w:ascii="PT Astra Serif" w:hAnsi="PT Astra Serif" w:cs="Times New Roman"/>
                <w:sz w:val="24"/>
                <w:szCs w:val="24"/>
              </w:rPr>
              <w:t>Кинозал «Люмьер» г. Ульяновск</w:t>
            </w:r>
          </w:p>
        </w:tc>
        <w:tc>
          <w:tcPr>
            <w:tcW w:w="2977" w:type="dxa"/>
          </w:tcPr>
          <w:p w:rsidR="00DD0BFF" w:rsidRPr="005717F3" w:rsidRDefault="00DD0BFF" w:rsidP="00DD0BFF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09.12.2020, 13.00</w:t>
            </w:r>
          </w:p>
        </w:tc>
      </w:tr>
      <w:tr w:rsidR="00DD0BFF" w:rsidRPr="005717F3" w:rsidTr="00DD0BFF">
        <w:trPr>
          <w:trHeight w:val="492"/>
        </w:trPr>
        <w:tc>
          <w:tcPr>
            <w:tcW w:w="1135" w:type="dxa"/>
          </w:tcPr>
          <w:p w:rsidR="00DD0BFF" w:rsidRPr="005717F3" w:rsidRDefault="00DD0BFF" w:rsidP="00DD0BFF">
            <w:pPr>
              <w:pStyle w:val="a4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DD0BFF" w:rsidRPr="00DD0BFF" w:rsidRDefault="00DD0BFF" w:rsidP="00DD0BFF">
            <w:pPr>
              <w:ind w:left="-108" w:right="-108" w:firstLine="32"/>
              <w:jc w:val="center"/>
              <w:rPr>
                <w:rFonts w:ascii="PT Astra Serif" w:hAnsi="PT Astra Serif" w:cs="Times New Roman"/>
              </w:rPr>
            </w:pPr>
            <w:r w:rsidRPr="00DD0BFF">
              <w:rPr>
                <w:rFonts w:ascii="PT Astra Serif" w:hAnsi="PT Astra Serif" w:cs="Times New Roman"/>
              </w:rPr>
              <w:t>Кинотеатр «Центральный»</w:t>
            </w:r>
          </w:p>
          <w:p w:rsidR="00DD0BFF" w:rsidRPr="00DD0BFF" w:rsidRDefault="00DD0BFF" w:rsidP="00DD0BFF">
            <w:pPr>
              <w:ind w:left="-108" w:right="-108" w:firstLine="32"/>
              <w:jc w:val="center"/>
              <w:rPr>
                <w:rFonts w:ascii="PT Astra Serif" w:hAnsi="PT Astra Serif" w:cs="Times New Roman"/>
              </w:rPr>
            </w:pPr>
            <w:proofErr w:type="spellStart"/>
            <w:r w:rsidRPr="00DD0BFF">
              <w:rPr>
                <w:rFonts w:ascii="PT Astra Serif" w:hAnsi="PT Astra Serif" w:cs="Times New Roman"/>
              </w:rPr>
              <w:t>р.п</w:t>
            </w:r>
            <w:proofErr w:type="spellEnd"/>
            <w:r w:rsidRPr="00DD0BFF">
              <w:rPr>
                <w:rFonts w:ascii="PT Astra Serif" w:hAnsi="PT Astra Serif" w:cs="Times New Roman"/>
              </w:rPr>
              <w:t>. Майна</w:t>
            </w:r>
          </w:p>
        </w:tc>
        <w:tc>
          <w:tcPr>
            <w:tcW w:w="2977" w:type="dxa"/>
          </w:tcPr>
          <w:p w:rsidR="00DD0BFF" w:rsidRPr="005717F3" w:rsidRDefault="00DD0BFF" w:rsidP="00DD0BFF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07.12.2020 в 12.00 и 15.00</w:t>
            </w:r>
          </w:p>
        </w:tc>
      </w:tr>
      <w:tr w:rsidR="00DD0BFF" w:rsidRPr="005717F3" w:rsidTr="00DD0BFF">
        <w:trPr>
          <w:trHeight w:val="492"/>
        </w:trPr>
        <w:tc>
          <w:tcPr>
            <w:tcW w:w="1135" w:type="dxa"/>
          </w:tcPr>
          <w:p w:rsidR="00DD0BFF" w:rsidRPr="005717F3" w:rsidRDefault="00DD0BFF" w:rsidP="00DD0BFF">
            <w:pPr>
              <w:pStyle w:val="a4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DD0BFF" w:rsidRPr="00DD0BFF" w:rsidRDefault="00DD0BFF" w:rsidP="00DD0BFF">
            <w:pPr>
              <w:pStyle w:val="a4"/>
              <w:ind w:firstLine="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0BFF">
              <w:rPr>
                <w:rFonts w:ascii="PT Astra Serif" w:hAnsi="PT Astra Serif" w:cs="Times New Roman"/>
                <w:sz w:val="24"/>
                <w:szCs w:val="24"/>
              </w:rPr>
              <w:t xml:space="preserve">Кинотеатр с. </w:t>
            </w:r>
            <w:proofErr w:type="spellStart"/>
            <w:r w:rsidRPr="00DD0BFF">
              <w:rPr>
                <w:rFonts w:ascii="PT Astra Serif" w:hAnsi="PT Astra Serif" w:cs="Times New Roman"/>
                <w:sz w:val="24"/>
                <w:szCs w:val="24"/>
              </w:rPr>
              <w:t>Загоскино</w:t>
            </w:r>
            <w:proofErr w:type="spellEnd"/>
            <w:r w:rsidRPr="00DD0BF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DD0BFF">
              <w:rPr>
                <w:rFonts w:ascii="PT Astra Serif" w:hAnsi="PT Astra Serif" w:cs="Times New Roman"/>
                <w:sz w:val="24"/>
                <w:szCs w:val="24"/>
              </w:rPr>
              <w:t>Майнского</w:t>
            </w:r>
            <w:proofErr w:type="spellEnd"/>
            <w:r w:rsidRPr="00DD0BFF">
              <w:rPr>
                <w:rFonts w:ascii="PT Astra Serif" w:hAnsi="PT Astra Serif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977" w:type="dxa"/>
          </w:tcPr>
          <w:p w:rsidR="00DD0BFF" w:rsidRPr="005717F3" w:rsidRDefault="00DD0BFF" w:rsidP="00DD0BFF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07.12.2020, время на согласовании</w:t>
            </w:r>
          </w:p>
        </w:tc>
      </w:tr>
      <w:tr w:rsidR="00DD0BFF" w:rsidRPr="005717F3" w:rsidTr="00DD0BFF">
        <w:trPr>
          <w:trHeight w:val="492"/>
        </w:trPr>
        <w:tc>
          <w:tcPr>
            <w:tcW w:w="1135" w:type="dxa"/>
          </w:tcPr>
          <w:p w:rsidR="00DD0BFF" w:rsidRPr="005717F3" w:rsidRDefault="00DD0BFF" w:rsidP="00DD0BFF">
            <w:pPr>
              <w:pStyle w:val="a4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DD0BFF" w:rsidRPr="00DD0BFF" w:rsidRDefault="00DD0BFF" w:rsidP="00DD0BFF">
            <w:pPr>
              <w:pStyle w:val="a4"/>
              <w:ind w:firstLine="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0BFF">
              <w:rPr>
                <w:rFonts w:ascii="PT Astra Serif" w:hAnsi="PT Astra Serif" w:cs="Times New Roman"/>
                <w:sz w:val="24"/>
                <w:szCs w:val="24"/>
              </w:rPr>
              <w:t xml:space="preserve">Кинотеатр с. Тагай </w:t>
            </w:r>
            <w:proofErr w:type="spellStart"/>
            <w:r w:rsidRPr="00DD0BFF">
              <w:rPr>
                <w:rFonts w:ascii="PT Astra Serif" w:hAnsi="PT Astra Serif" w:cs="Times New Roman"/>
                <w:sz w:val="24"/>
                <w:szCs w:val="24"/>
              </w:rPr>
              <w:t>Майнского</w:t>
            </w:r>
            <w:proofErr w:type="spellEnd"/>
            <w:r w:rsidRPr="00DD0BFF">
              <w:rPr>
                <w:rFonts w:ascii="PT Astra Serif" w:hAnsi="PT Astra Serif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977" w:type="dxa"/>
          </w:tcPr>
          <w:p w:rsidR="00DD0BFF" w:rsidRPr="005717F3" w:rsidRDefault="00DD0BFF" w:rsidP="00DD0BFF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07.12.2020, время на согласовании</w:t>
            </w:r>
          </w:p>
        </w:tc>
      </w:tr>
      <w:tr w:rsidR="00DD0BFF" w:rsidRPr="005717F3" w:rsidTr="00DD0BFF">
        <w:trPr>
          <w:trHeight w:val="492"/>
        </w:trPr>
        <w:tc>
          <w:tcPr>
            <w:tcW w:w="1135" w:type="dxa"/>
          </w:tcPr>
          <w:p w:rsidR="00DD0BFF" w:rsidRPr="005717F3" w:rsidRDefault="00DD0BFF" w:rsidP="00DD0BFF">
            <w:pPr>
              <w:pStyle w:val="a4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DD0BFF" w:rsidRPr="00DD0BFF" w:rsidRDefault="00DD0BFF" w:rsidP="00DD0BFF">
            <w:pPr>
              <w:pStyle w:val="a4"/>
              <w:ind w:firstLine="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0BFF">
              <w:rPr>
                <w:rFonts w:ascii="PT Astra Serif" w:hAnsi="PT Astra Serif" w:cs="Times New Roman"/>
                <w:sz w:val="24"/>
                <w:szCs w:val="24"/>
              </w:rPr>
              <w:t xml:space="preserve">Кинотеатр с. </w:t>
            </w:r>
            <w:proofErr w:type="spellStart"/>
            <w:r w:rsidRPr="00DD0BFF">
              <w:rPr>
                <w:rFonts w:ascii="PT Astra Serif" w:hAnsi="PT Astra Serif" w:cs="Times New Roman"/>
                <w:sz w:val="24"/>
                <w:szCs w:val="24"/>
              </w:rPr>
              <w:t>Игнатовка</w:t>
            </w:r>
            <w:proofErr w:type="spellEnd"/>
            <w:r w:rsidRPr="00DD0BF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DD0BFF">
              <w:rPr>
                <w:rFonts w:ascii="PT Astra Serif" w:hAnsi="PT Astra Serif" w:cs="Times New Roman"/>
                <w:sz w:val="24"/>
                <w:szCs w:val="24"/>
              </w:rPr>
              <w:t>Майнского</w:t>
            </w:r>
            <w:proofErr w:type="spellEnd"/>
            <w:r w:rsidRPr="00DD0BFF">
              <w:rPr>
                <w:rFonts w:ascii="PT Astra Serif" w:hAnsi="PT Astra Serif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977" w:type="dxa"/>
          </w:tcPr>
          <w:p w:rsidR="00DD0BFF" w:rsidRPr="005717F3" w:rsidRDefault="00DD0BFF" w:rsidP="00DD0BFF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07.12.2020, время на согласовании</w:t>
            </w:r>
          </w:p>
        </w:tc>
      </w:tr>
      <w:tr w:rsidR="00DD0BFF" w:rsidRPr="005717F3" w:rsidTr="00DD0BFF">
        <w:trPr>
          <w:trHeight w:val="492"/>
        </w:trPr>
        <w:tc>
          <w:tcPr>
            <w:tcW w:w="1135" w:type="dxa"/>
          </w:tcPr>
          <w:p w:rsidR="00DD0BFF" w:rsidRPr="005717F3" w:rsidRDefault="00DD0BFF" w:rsidP="00DD0BFF">
            <w:pPr>
              <w:pStyle w:val="a4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DD0BFF" w:rsidRPr="00DD0BFF" w:rsidRDefault="00DD0BFF" w:rsidP="00DD0BFF">
            <w:pPr>
              <w:pStyle w:val="a4"/>
              <w:ind w:firstLine="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0BFF">
              <w:rPr>
                <w:rFonts w:ascii="PT Astra Serif" w:hAnsi="PT Astra Serif" w:cs="Times New Roman"/>
                <w:sz w:val="24"/>
                <w:szCs w:val="24"/>
              </w:rPr>
              <w:t xml:space="preserve">Кинотеатр с. Выры </w:t>
            </w:r>
            <w:proofErr w:type="spellStart"/>
            <w:r w:rsidRPr="00DD0BFF">
              <w:rPr>
                <w:rFonts w:ascii="PT Astra Serif" w:hAnsi="PT Astra Serif" w:cs="Times New Roman"/>
                <w:sz w:val="24"/>
                <w:szCs w:val="24"/>
              </w:rPr>
              <w:t>Майнского</w:t>
            </w:r>
            <w:proofErr w:type="spellEnd"/>
            <w:r w:rsidRPr="00DD0BFF">
              <w:rPr>
                <w:rFonts w:ascii="PT Astra Serif" w:hAnsi="PT Astra Serif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977" w:type="dxa"/>
          </w:tcPr>
          <w:p w:rsidR="00DD0BFF" w:rsidRPr="005717F3" w:rsidRDefault="00DD0BFF" w:rsidP="00DD0BFF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07.12.2020, время на согласовании</w:t>
            </w:r>
          </w:p>
        </w:tc>
      </w:tr>
      <w:tr w:rsidR="00DD0BFF" w:rsidRPr="005717F3" w:rsidTr="00DD0BFF">
        <w:trPr>
          <w:trHeight w:val="492"/>
        </w:trPr>
        <w:tc>
          <w:tcPr>
            <w:tcW w:w="1135" w:type="dxa"/>
          </w:tcPr>
          <w:p w:rsidR="00DD0BFF" w:rsidRPr="005717F3" w:rsidRDefault="00DD0BFF" w:rsidP="00DD0BFF">
            <w:pPr>
              <w:pStyle w:val="a4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DD0BFF" w:rsidRPr="00DD0BFF" w:rsidRDefault="00DD0BFF" w:rsidP="00DD0BFF">
            <w:pPr>
              <w:pStyle w:val="a4"/>
              <w:ind w:firstLine="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0BFF">
              <w:rPr>
                <w:rFonts w:ascii="PT Astra Serif" w:hAnsi="PT Astra Serif" w:cs="Times New Roman"/>
                <w:sz w:val="24"/>
                <w:szCs w:val="24"/>
              </w:rPr>
              <w:t xml:space="preserve">Кинотеатр «Спутник» </w:t>
            </w:r>
            <w:proofErr w:type="spellStart"/>
            <w:r w:rsidRPr="00DD0BFF">
              <w:rPr>
                <w:rFonts w:ascii="PT Astra Serif" w:hAnsi="PT Astra Serif" w:cs="Times New Roman"/>
                <w:sz w:val="24"/>
                <w:szCs w:val="24"/>
              </w:rPr>
              <w:t>р.п</w:t>
            </w:r>
            <w:proofErr w:type="spellEnd"/>
            <w:r w:rsidRPr="00DD0BFF">
              <w:rPr>
                <w:rFonts w:ascii="PT Astra Serif" w:hAnsi="PT Astra Serif" w:cs="Times New Roman"/>
                <w:sz w:val="24"/>
                <w:szCs w:val="24"/>
              </w:rPr>
              <w:t>. Радищево</w:t>
            </w:r>
          </w:p>
        </w:tc>
        <w:tc>
          <w:tcPr>
            <w:tcW w:w="2977" w:type="dxa"/>
          </w:tcPr>
          <w:p w:rsidR="00DD0BFF" w:rsidRPr="005717F3" w:rsidRDefault="00DD0BFF" w:rsidP="00DD0BFF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07.12.2020 в 14.00</w:t>
            </w:r>
          </w:p>
        </w:tc>
      </w:tr>
      <w:tr w:rsidR="00DD0BFF" w:rsidRPr="005717F3" w:rsidTr="00DD0BFF">
        <w:trPr>
          <w:trHeight w:val="492"/>
        </w:trPr>
        <w:tc>
          <w:tcPr>
            <w:tcW w:w="1135" w:type="dxa"/>
          </w:tcPr>
          <w:p w:rsidR="00DD0BFF" w:rsidRPr="005717F3" w:rsidRDefault="00DD0BFF" w:rsidP="00DD0BFF">
            <w:pPr>
              <w:pStyle w:val="a4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DD0BFF" w:rsidRPr="00DD0BFF" w:rsidRDefault="00DD0BFF" w:rsidP="00DD0BFF">
            <w:pPr>
              <w:pStyle w:val="a4"/>
              <w:ind w:firstLine="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0BFF">
              <w:rPr>
                <w:rFonts w:ascii="PT Astra Serif" w:hAnsi="PT Astra Serif" w:cs="Times New Roman"/>
                <w:sz w:val="24"/>
                <w:szCs w:val="24"/>
              </w:rPr>
              <w:t xml:space="preserve">Кинотеатр </w:t>
            </w:r>
            <w:proofErr w:type="spellStart"/>
            <w:r w:rsidRPr="00DD0BFF">
              <w:rPr>
                <w:rFonts w:ascii="PT Astra Serif" w:hAnsi="PT Astra Serif" w:cs="Times New Roman"/>
                <w:sz w:val="24"/>
                <w:szCs w:val="24"/>
              </w:rPr>
              <w:t>р.п</w:t>
            </w:r>
            <w:proofErr w:type="spellEnd"/>
            <w:r w:rsidRPr="00DD0BFF">
              <w:rPr>
                <w:rFonts w:ascii="PT Astra Serif" w:hAnsi="PT Astra Serif" w:cs="Times New Roman"/>
                <w:sz w:val="24"/>
                <w:szCs w:val="24"/>
              </w:rPr>
              <w:t>. Чердаклы</w:t>
            </w:r>
          </w:p>
        </w:tc>
        <w:tc>
          <w:tcPr>
            <w:tcW w:w="2977" w:type="dxa"/>
          </w:tcPr>
          <w:p w:rsidR="00DD0BFF" w:rsidRPr="005717F3" w:rsidRDefault="00DD0BFF" w:rsidP="00DD0BFF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07.12.2020 14.00</w:t>
            </w:r>
          </w:p>
        </w:tc>
      </w:tr>
      <w:tr w:rsidR="00DD0BFF" w:rsidRPr="005717F3" w:rsidTr="00DD0BFF">
        <w:trPr>
          <w:trHeight w:val="492"/>
        </w:trPr>
        <w:tc>
          <w:tcPr>
            <w:tcW w:w="1135" w:type="dxa"/>
          </w:tcPr>
          <w:p w:rsidR="00DD0BFF" w:rsidRPr="005717F3" w:rsidRDefault="00DD0BFF" w:rsidP="00DD0BFF">
            <w:pPr>
              <w:pStyle w:val="a4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DD0BFF" w:rsidRPr="00DD0BFF" w:rsidRDefault="00DD0BFF" w:rsidP="00DD0BFF">
            <w:pPr>
              <w:ind w:left="-108" w:right="-108" w:firstLine="32"/>
              <w:jc w:val="center"/>
              <w:rPr>
                <w:rFonts w:ascii="PT Astra Serif" w:hAnsi="PT Astra Serif" w:cs="Times New Roman"/>
              </w:rPr>
            </w:pPr>
            <w:r w:rsidRPr="00DD0BFF">
              <w:rPr>
                <w:rFonts w:ascii="PT Astra Serif" w:hAnsi="PT Astra Serif" w:cs="Times New Roman"/>
              </w:rPr>
              <w:t>Кинотеатр «Атриум»</w:t>
            </w:r>
          </w:p>
          <w:p w:rsidR="00DD0BFF" w:rsidRPr="00DD0BFF" w:rsidRDefault="00DD0BFF" w:rsidP="00DD0BFF">
            <w:pPr>
              <w:ind w:left="-108" w:right="-108" w:firstLine="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0BFF">
              <w:rPr>
                <w:rFonts w:ascii="PT Astra Serif" w:hAnsi="PT Astra Serif" w:cs="Times New Roman"/>
              </w:rPr>
              <w:t>р.п. Кузоватово</w:t>
            </w:r>
          </w:p>
        </w:tc>
        <w:tc>
          <w:tcPr>
            <w:tcW w:w="2977" w:type="dxa"/>
          </w:tcPr>
          <w:p w:rsidR="00DD0BFF" w:rsidRPr="005717F3" w:rsidRDefault="00DD0BFF" w:rsidP="00DD0BFF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07.12.2020 в 14.00</w:t>
            </w:r>
          </w:p>
        </w:tc>
      </w:tr>
      <w:tr w:rsidR="00DD0BFF" w:rsidRPr="005717F3" w:rsidTr="00DD0BFF">
        <w:trPr>
          <w:trHeight w:val="492"/>
        </w:trPr>
        <w:tc>
          <w:tcPr>
            <w:tcW w:w="1135" w:type="dxa"/>
          </w:tcPr>
          <w:p w:rsidR="00DD0BFF" w:rsidRPr="005717F3" w:rsidRDefault="00DD0BFF" w:rsidP="00DD0BFF">
            <w:pPr>
              <w:pStyle w:val="a4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DD0BFF" w:rsidRPr="00DD0BFF" w:rsidRDefault="00DD0BFF" w:rsidP="00DD0BFF">
            <w:pPr>
              <w:pStyle w:val="a4"/>
              <w:ind w:firstLine="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0BFF">
              <w:rPr>
                <w:rFonts w:ascii="PT Astra Serif" w:hAnsi="PT Astra Serif" w:cs="Times New Roman"/>
                <w:sz w:val="24"/>
                <w:szCs w:val="24"/>
              </w:rPr>
              <w:t>Кинотеатр «Октябрь» р.п. Новоспасское</w:t>
            </w:r>
          </w:p>
        </w:tc>
        <w:tc>
          <w:tcPr>
            <w:tcW w:w="2977" w:type="dxa"/>
          </w:tcPr>
          <w:p w:rsidR="00DD0BFF" w:rsidRPr="005717F3" w:rsidRDefault="00DD0BFF" w:rsidP="00DD0BFF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07.12.2020 10.00</w:t>
            </w:r>
          </w:p>
        </w:tc>
      </w:tr>
      <w:tr w:rsidR="00DD0BFF" w:rsidRPr="005717F3" w:rsidTr="00DD0BFF">
        <w:trPr>
          <w:trHeight w:val="492"/>
        </w:trPr>
        <w:tc>
          <w:tcPr>
            <w:tcW w:w="1135" w:type="dxa"/>
          </w:tcPr>
          <w:p w:rsidR="00DD0BFF" w:rsidRDefault="00DD0BFF" w:rsidP="00DD0BFF">
            <w:pPr>
              <w:pStyle w:val="a4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DD0BFF" w:rsidRPr="00DD0BFF" w:rsidRDefault="00DD0BFF" w:rsidP="00DD0BFF">
            <w:pPr>
              <w:ind w:left="-108" w:right="-108" w:firstLine="32"/>
              <w:jc w:val="center"/>
              <w:rPr>
                <w:rFonts w:ascii="PT Astra Serif" w:hAnsi="PT Astra Serif" w:cs="Times New Roman"/>
              </w:rPr>
            </w:pPr>
            <w:r w:rsidRPr="00DD0BFF">
              <w:rPr>
                <w:rFonts w:ascii="PT Astra Serif" w:hAnsi="PT Astra Serif" w:cs="Times New Roman"/>
              </w:rPr>
              <w:t>Кинотеатр «Звездный»</w:t>
            </w:r>
          </w:p>
          <w:p w:rsidR="00DD0BFF" w:rsidRPr="00DD0BFF" w:rsidRDefault="00DD0BFF" w:rsidP="00DD0BFF">
            <w:pPr>
              <w:ind w:left="-108" w:right="-108" w:firstLine="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0BFF">
              <w:rPr>
                <w:rFonts w:ascii="PT Astra Serif" w:hAnsi="PT Astra Serif" w:cs="Times New Roman"/>
              </w:rPr>
              <w:t>р.п. Ишеевка</w:t>
            </w:r>
          </w:p>
        </w:tc>
        <w:tc>
          <w:tcPr>
            <w:tcW w:w="2977" w:type="dxa"/>
          </w:tcPr>
          <w:p w:rsidR="00DD0BFF" w:rsidRPr="005717F3" w:rsidRDefault="00DD0BFF" w:rsidP="00DD0BFF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09.12.2020 в 11.00</w:t>
            </w:r>
          </w:p>
        </w:tc>
      </w:tr>
      <w:tr w:rsidR="00DD0BFF" w:rsidRPr="005717F3" w:rsidTr="00DD0BFF">
        <w:trPr>
          <w:trHeight w:val="288"/>
        </w:trPr>
        <w:tc>
          <w:tcPr>
            <w:tcW w:w="1135" w:type="dxa"/>
          </w:tcPr>
          <w:p w:rsidR="00DD0BFF" w:rsidRPr="005717F3" w:rsidRDefault="00DD0BFF" w:rsidP="00DD0BFF">
            <w:pPr>
              <w:pStyle w:val="a4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DD0BFF" w:rsidRPr="00DD0BFF" w:rsidRDefault="00DD0BFF" w:rsidP="00DD0BFF">
            <w:pPr>
              <w:ind w:left="-108" w:right="-108" w:firstLine="32"/>
              <w:jc w:val="center"/>
              <w:rPr>
                <w:rFonts w:ascii="PT Astra Serif" w:hAnsi="PT Astra Serif" w:cs="Times New Roman"/>
              </w:rPr>
            </w:pPr>
            <w:r w:rsidRPr="00DD0BFF">
              <w:rPr>
                <w:rFonts w:ascii="PT Astra Serif" w:hAnsi="PT Astra Serif" w:cs="Times New Roman"/>
              </w:rPr>
              <w:t>Кинотеатр «Заря»</w:t>
            </w:r>
          </w:p>
          <w:p w:rsidR="00DD0BFF" w:rsidRPr="00DD0BFF" w:rsidRDefault="00DD0BFF" w:rsidP="00DD0BFF">
            <w:pPr>
              <w:ind w:left="-108" w:right="-108" w:firstLine="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0BFF">
              <w:rPr>
                <w:rFonts w:ascii="PT Astra Serif" w:hAnsi="PT Astra Serif" w:cs="Times New Roman"/>
              </w:rPr>
              <w:t>г. Инза</w:t>
            </w:r>
          </w:p>
        </w:tc>
        <w:tc>
          <w:tcPr>
            <w:tcW w:w="2977" w:type="dxa"/>
          </w:tcPr>
          <w:p w:rsidR="00DD0BFF" w:rsidRPr="005717F3" w:rsidRDefault="00DD0BFF" w:rsidP="00DD0BFF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09.12.2020, 10.00</w:t>
            </w:r>
          </w:p>
        </w:tc>
      </w:tr>
      <w:tr w:rsidR="00DD0BFF" w:rsidRPr="005717F3" w:rsidTr="00DD0BFF">
        <w:trPr>
          <w:trHeight w:val="272"/>
        </w:trPr>
        <w:tc>
          <w:tcPr>
            <w:tcW w:w="1135" w:type="dxa"/>
          </w:tcPr>
          <w:p w:rsidR="00DD0BFF" w:rsidRPr="005717F3" w:rsidRDefault="00DD0BFF" w:rsidP="00DD0BFF">
            <w:pPr>
              <w:pStyle w:val="a4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DD0BFF" w:rsidRPr="00DD0BFF" w:rsidRDefault="00DD0BFF" w:rsidP="00DD0BFF">
            <w:pPr>
              <w:ind w:left="-108" w:right="-108" w:firstLine="32"/>
              <w:jc w:val="center"/>
              <w:rPr>
                <w:rFonts w:ascii="PT Astra Serif" w:hAnsi="PT Astra Serif" w:cs="Times New Roman"/>
              </w:rPr>
            </w:pPr>
            <w:r w:rsidRPr="00DD0BFF">
              <w:rPr>
                <w:rFonts w:ascii="PT Astra Serif" w:hAnsi="PT Astra Serif" w:cs="Times New Roman"/>
              </w:rPr>
              <w:t>Кинотеатр «Мир»</w:t>
            </w:r>
          </w:p>
          <w:p w:rsidR="00DD0BFF" w:rsidRPr="00DD0BFF" w:rsidRDefault="00DD0BFF" w:rsidP="00DD0BFF">
            <w:pPr>
              <w:ind w:left="-108" w:right="-108" w:firstLine="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0BFF">
              <w:rPr>
                <w:rFonts w:ascii="PT Astra Serif" w:hAnsi="PT Astra Serif" w:cs="Times New Roman"/>
              </w:rPr>
              <w:t>г. Новоульяновск</w:t>
            </w:r>
          </w:p>
        </w:tc>
        <w:tc>
          <w:tcPr>
            <w:tcW w:w="2977" w:type="dxa"/>
          </w:tcPr>
          <w:p w:rsidR="00DD0BFF" w:rsidRPr="005717F3" w:rsidRDefault="00DD0BFF" w:rsidP="00DD0BFF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09.12.2020, время на согласовании</w:t>
            </w:r>
          </w:p>
        </w:tc>
      </w:tr>
      <w:tr w:rsidR="00DD0BFF" w:rsidRPr="005717F3" w:rsidTr="00DD0BFF">
        <w:trPr>
          <w:trHeight w:val="272"/>
        </w:trPr>
        <w:tc>
          <w:tcPr>
            <w:tcW w:w="1135" w:type="dxa"/>
          </w:tcPr>
          <w:p w:rsidR="00DD0BFF" w:rsidRPr="005717F3" w:rsidRDefault="00DD0BFF" w:rsidP="00DD0BFF">
            <w:pPr>
              <w:pStyle w:val="a4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DD0BFF" w:rsidRPr="00DD0BFF" w:rsidRDefault="00DD0BFF" w:rsidP="00DD0BFF">
            <w:pPr>
              <w:ind w:left="-108" w:right="-108" w:firstLine="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0BFF">
              <w:rPr>
                <w:rFonts w:ascii="PT Astra Serif" w:hAnsi="PT Astra Serif" w:cs="Times New Roman"/>
              </w:rPr>
              <w:t>Кинотеатр р.п. Карсун</w:t>
            </w:r>
          </w:p>
        </w:tc>
        <w:tc>
          <w:tcPr>
            <w:tcW w:w="2977" w:type="dxa"/>
          </w:tcPr>
          <w:p w:rsidR="00DD0BFF" w:rsidRPr="005717F3" w:rsidRDefault="00DD0BFF" w:rsidP="00DD0BFF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09.12.2020, 13.00</w:t>
            </w:r>
          </w:p>
        </w:tc>
      </w:tr>
      <w:tr w:rsidR="00DD0BFF" w:rsidRPr="005717F3" w:rsidTr="00DD0BFF">
        <w:trPr>
          <w:trHeight w:val="288"/>
        </w:trPr>
        <w:tc>
          <w:tcPr>
            <w:tcW w:w="1135" w:type="dxa"/>
          </w:tcPr>
          <w:p w:rsidR="00DD0BFF" w:rsidRPr="005717F3" w:rsidRDefault="00DD0BFF" w:rsidP="00DD0BFF">
            <w:pPr>
              <w:pStyle w:val="a4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DD0BFF" w:rsidRPr="00DD0BFF" w:rsidRDefault="00DD0BFF" w:rsidP="00DD0BFF">
            <w:pPr>
              <w:pStyle w:val="a4"/>
              <w:ind w:firstLine="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DD0BFF">
              <w:rPr>
                <w:rFonts w:ascii="PT Astra Serif" w:hAnsi="PT Astra Serif" w:cs="Times New Roman"/>
                <w:sz w:val="24"/>
                <w:szCs w:val="24"/>
              </w:rPr>
              <w:t>ЦКиД</w:t>
            </w:r>
            <w:proofErr w:type="spellEnd"/>
            <w:r w:rsidRPr="00DD0BFF">
              <w:rPr>
                <w:rFonts w:ascii="PT Astra Serif" w:hAnsi="PT Astra Serif" w:cs="Times New Roman"/>
                <w:sz w:val="24"/>
                <w:szCs w:val="24"/>
              </w:rPr>
              <w:t xml:space="preserve"> «Радуга» </w:t>
            </w:r>
            <w:proofErr w:type="spellStart"/>
            <w:r w:rsidRPr="00DD0BFF">
              <w:rPr>
                <w:rFonts w:ascii="PT Astra Serif" w:hAnsi="PT Astra Serif" w:cs="Times New Roman"/>
                <w:sz w:val="24"/>
                <w:szCs w:val="24"/>
              </w:rPr>
              <w:t>р.п</w:t>
            </w:r>
            <w:proofErr w:type="spellEnd"/>
            <w:r w:rsidRPr="00DD0BFF">
              <w:rPr>
                <w:rFonts w:ascii="PT Astra Serif" w:hAnsi="PT Astra Serif" w:cs="Times New Roman"/>
                <w:sz w:val="24"/>
                <w:szCs w:val="24"/>
              </w:rPr>
              <w:t>. Новая Малыкла</w:t>
            </w:r>
          </w:p>
        </w:tc>
        <w:tc>
          <w:tcPr>
            <w:tcW w:w="2977" w:type="dxa"/>
          </w:tcPr>
          <w:p w:rsidR="00DD0BFF" w:rsidRPr="005717F3" w:rsidRDefault="00DD0BFF" w:rsidP="00DD0BFF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09.12.2020 в 14.00</w:t>
            </w:r>
          </w:p>
        </w:tc>
      </w:tr>
      <w:tr w:rsidR="00DD0BFF" w:rsidRPr="005717F3" w:rsidTr="00DD0BFF">
        <w:trPr>
          <w:trHeight w:val="272"/>
        </w:trPr>
        <w:tc>
          <w:tcPr>
            <w:tcW w:w="1135" w:type="dxa"/>
          </w:tcPr>
          <w:p w:rsidR="00DD0BFF" w:rsidRPr="005717F3" w:rsidRDefault="00DD0BFF" w:rsidP="00DD0BFF">
            <w:pPr>
              <w:pStyle w:val="a4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DD0BFF" w:rsidRPr="00DD0BFF" w:rsidRDefault="00DD0BFF" w:rsidP="00DD0BFF">
            <w:pPr>
              <w:pStyle w:val="a4"/>
              <w:ind w:firstLine="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0BFF">
              <w:rPr>
                <w:rFonts w:ascii="PT Astra Serif" w:hAnsi="PT Astra Serif" w:cs="Times New Roman"/>
                <w:sz w:val="24"/>
                <w:szCs w:val="24"/>
              </w:rPr>
              <w:t>Кинотеатр «Рассвет» с. Ундоры</w:t>
            </w:r>
          </w:p>
        </w:tc>
        <w:tc>
          <w:tcPr>
            <w:tcW w:w="2977" w:type="dxa"/>
          </w:tcPr>
          <w:p w:rsidR="00DD0BFF" w:rsidRPr="005717F3" w:rsidRDefault="00DD0BFF" w:rsidP="00DD0BFF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09.12.2020 в 15.30</w:t>
            </w:r>
          </w:p>
        </w:tc>
      </w:tr>
      <w:tr w:rsidR="00DD0BFF" w:rsidRPr="005717F3" w:rsidTr="00DD0BFF">
        <w:trPr>
          <w:trHeight w:val="272"/>
        </w:trPr>
        <w:tc>
          <w:tcPr>
            <w:tcW w:w="1135" w:type="dxa"/>
          </w:tcPr>
          <w:p w:rsidR="00DD0BFF" w:rsidRPr="005717F3" w:rsidRDefault="00DD0BFF" w:rsidP="00DD0BFF">
            <w:pPr>
              <w:pStyle w:val="a4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DD0BFF" w:rsidRPr="00DD0BFF" w:rsidRDefault="00DD0BFF" w:rsidP="00DD0BFF">
            <w:pPr>
              <w:pStyle w:val="a4"/>
              <w:ind w:firstLine="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0BFF">
              <w:rPr>
                <w:rFonts w:ascii="PT Astra Serif" w:hAnsi="PT Astra Serif" w:cs="Times New Roman"/>
                <w:sz w:val="24"/>
                <w:szCs w:val="24"/>
              </w:rPr>
              <w:t>Кинотеатр «Притяжение»</w:t>
            </w:r>
          </w:p>
          <w:p w:rsidR="00DD0BFF" w:rsidRPr="00DD0BFF" w:rsidRDefault="00DD0BFF" w:rsidP="00DD0BFF">
            <w:pPr>
              <w:pStyle w:val="a4"/>
              <w:ind w:firstLine="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0BFF">
              <w:rPr>
                <w:rFonts w:ascii="PT Astra Serif" w:hAnsi="PT Astra Serif" w:cs="Times New Roman"/>
                <w:sz w:val="24"/>
                <w:szCs w:val="24"/>
              </w:rPr>
              <w:t>р.п. Тереньга</w:t>
            </w:r>
          </w:p>
        </w:tc>
        <w:tc>
          <w:tcPr>
            <w:tcW w:w="2977" w:type="dxa"/>
          </w:tcPr>
          <w:p w:rsidR="00DD0BFF" w:rsidRPr="005717F3" w:rsidRDefault="00DD0BFF" w:rsidP="00DD0BFF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09.12.2020 в 11.00</w:t>
            </w:r>
          </w:p>
        </w:tc>
      </w:tr>
      <w:tr w:rsidR="00DD0BFF" w:rsidRPr="005717F3" w:rsidTr="00DD0BFF">
        <w:trPr>
          <w:trHeight w:val="272"/>
        </w:trPr>
        <w:tc>
          <w:tcPr>
            <w:tcW w:w="1135" w:type="dxa"/>
          </w:tcPr>
          <w:p w:rsidR="00DD0BFF" w:rsidRPr="005717F3" w:rsidRDefault="00DD0BFF" w:rsidP="00DD0BFF">
            <w:pPr>
              <w:pStyle w:val="a4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DD0BFF" w:rsidRPr="00DD0BFF" w:rsidRDefault="00DD0BFF" w:rsidP="00DD0BFF">
            <w:pPr>
              <w:pStyle w:val="a4"/>
              <w:ind w:firstLine="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0BFF">
              <w:rPr>
                <w:rFonts w:ascii="PT Astra Serif" w:hAnsi="PT Astra Serif" w:cs="Times New Roman"/>
                <w:sz w:val="24"/>
                <w:szCs w:val="24"/>
              </w:rPr>
              <w:t>Кинотеатр «Фортуна» с. Красная Река</w:t>
            </w:r>
          </w:p>
        </w:tc>
        <w:tc>
          <w:tcPr>
            <w:tcW w:w="2977" w:type="dxa"/>
          </w:tcPr>
          <w:p w:rsidR="00DD0BFF" w:rsidRPr="005717F3" w:rsidRDefault="00DD0BFF" w:rsidP="00DD0BFF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09.12.2020 в 14.00</w:t>
            </w:r>
          </w:p>
        </w:tc>
      </w:tr>
      <w:tr w:rsidR="00DD0BFF" w:rsidRPr="005717F3" w:rsidTr="00DD0BFF">
        <w:trPr>
          <w:trHeight w:val="288"/>
        </w:trPr>
        <w:tc>
          <w:tcPr>
            <w:tcW w:w="1135" w:type="dxa"/>
          </w:tcPr>
          <w:p w:rsidR="00DD0BFF" w:rsidRPr="005717F3" w:rsidRDefault="00DD0BFF" w:rsidP="00DD0BFF">
            <w:pPr>
              <w:pStyle w:val="a4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DD0BFF" w:rsidRPr="00DD0BFF" w:rsidRDefault="00DD0BFF" w:rsidP="00DD0BFF">
            <w:pPr>
              <w:pStyle w:val="a4"/>
              <w:ind w:firstLine="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0BFF">
              <w:rPr>
                <w:rFonts w:ascii="PT Astra Serif" w:hAnsi="PT Astra Serif" w:cs="Times New Roman"/>
                <w:sz w:val="24"/>
                <w:szCs w:val="24"/>
              </w:rPr>
              <w:t>Кинотеатр р.п. Базарный Сызган</w:t>
            </w:r>
          </w:p>
        </w:tc>
        <w:tc>
          <w:tcPr>
            <w:tcW w:w="2977" w:type="dxa"/>
          </w:tcPr>
          <w:p w:rsidR="00DD0BFF" w:rsidRPr="005717F3" w:rsidRDefault="00DD0BFF" w:rsidP="00DD0BFF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09.12.2020 в 13.00</w:t>
            </w:r>
          </w:p>
        </w:tc>
      </w:tr>
      <w:tr w:rsidR="00DD0BFF" w:rsidRPr="005717F3" w:rsidTr="00DD0BFF">
        <w:trPr>
          <w:trHeight w:val="272"/>
        </w:trPr>
        <w:tc>
          <w:tcPr>
            <w:tcW w:w="1135" w:type="dxa"/>
          </w:tcPr>
          <w:p w:rsidR="00DD0BFF" w:rsidRPr="005717F3" w:rsidRDefault="00DD0BFF" w:rsidP="00DD0BFF">
            <w:pPr>
              <w:pStyle w:val="a4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DD0BFF" w:rsidRPr="00DD0BFF" w:rsidRDefault="00DD0BFF" w:rsidP="00DD0BFF">
            <w:pPr>
              <w:pStyle w:val="a4"/>
              <w:ind w:firstLine="32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D0BFF">
              <w:rPr>
                <w:rFonts w:ascii="PT Astra Serif" w:hAnsi="PT Astra Serif" w:cs="Times New Roman"/>
                <w:sz w:val="24"/>
                <w:szCs w:val="24"/>
              </w:rPr>
              <w:t>Кинотеатр с. Новоселки Мелекесский район</w:t>
            </w:r>
          </w:p>
        </w:tc>
        <w:tc>
          <w:tcPr>
            <w:tcW w:w="2977" w:type="dxa"/>
          </w:tcPr>
          <w:p w:rsidR="00DD0BFF" w:rsidRPr="005717F3" w:rsidRDefault="00DD0BFF" w:rsidP="00DD0BFF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09.12.2020, время на согласовании</w:t>
            </w:r>
          </w:p>
        </w:tc>
      </w:tr>
      <w:tr w:rsidR="00DD0BFF" w:rsidRPr="005717F3" w:rsidTr="00DD0BFF">
        <w:trPr>
          <w:trHeight w:val="272"/>
        </w:trPr>
        <w:tc>
          <w:tcPr>
            <w:tcW w:w="1135" w:type="dxa"/>
          </w:tcPr>
          <w:p w:rsidR="00DD0BFF" w:rsidRPr="005717F3" w:rsidRDefault="00DD0BFF" w:rsidP="00DD0BFF">
            <w:pPr>
              <w:pStyle w:val="a4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DD0BFF" w:rsidRPr="00DD0BFF" w:rsidRDefault="00DD0BFF" w:rsidP="00DD0BFF">
            <w:pPr>
              <w:pStyle w:val="a4"/>
              <w:ind w:firstLine="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0BFF">
              <w:rPr>
                <w:rFonts w:ascii="PT Astra Serif" w:hAnsi="PT Astra Serif" w:cs="Times New Roman"/>
                <w:sz w:val="24"/>
                <w:szCs w:val="24"/>
              </w:rPr>
              <w:t xml:space="preserve">Кинотеатр с. </w:t>
            </w:r>
            <w:proofErr w:type="spellStart"/>
            <w:r w:rsidRPr="00DD0BFF">
              <w:rPr>
                <w:rFonts w:ascii="PT Astra Serif" w:hAnsi="PT Astra Serif" w:cs="Times New Roman"/>
                <w:sz w:val="24"/>
                <w:szCs w:val="24"/>
              </w:rPr>
              <w:t>Рязаново</w:t>
            </w:r>
            <w:proofErr w:type="spellEnd"/>
            <w:r w:rsidRPr="00DD0BF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DD0BFF">
              <w:rPr>
                <w:rFonts w:ascii="PT Astra Serif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DD0BFF">
              <w:rPr>
                <w:rFonts w:ascii="PT Astra Serif" w:hAnsi="PT Astra Serif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977" w:type="dxa"/>
          </w:tcPr>
          <w:p w:rsidR="00DD0BFF" w:rsidRPr="005717F3" w:rsidRDefault="00DD0BFF" w:rsidP="00DD0BFF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09.12.2020, время на согласовании</w:t>
            </w:r>
          </w:p>
        </w:tc>
      </w:tr>
      <w:tr w:rsidR="00DD0BFF" w:rsidRPr="005717F3" w:rsidTr="00DD0BFF">
        <w:trPr>
          <w:trHeight w:val="272"/>
        </w:trPr>
        <w:tc>
          <w:tcPr>
            <w:tcW w:w="1135" w:type="dxa"/>
          </w:tcPr>
          <w:p w:rsidR="00DD0BFF" w:rsidRPr="005717F3" w:rsidRDefault="00DD0BFF" w:rsidP="00DD0BFF">
            <w:pPr>
              <w:pStyle w:val="a4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DD0BFF" w:rsidRPr="00DD0BFF" w:rsidRDefault="00DD0BFF" w:rsidP="00DD0BFF">
            <w:pPr>
              <w:pStyle w:val="a4"/>
              <w:ind w:firstLine="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0BFF">
              <w:rPr>
                <w:rFonts w:ascii="PT Astra Serif" w:hAnsi="PT Astra Serif" w:cs="Times New Roman"/>
                <w:sz w:val="24"/>
                <w:szCs w:val="24"/>
              </w:rPr>
              <w:t>Кинотеатр с. Лебяжье Мелекесский район</w:t>
            </w:r>
          </w:p>
        </w:tc>
        <w:tc>
          <w:tcPr>
            <w:tcW w:w="2977" w:type="dxa"/>
          </w:tcPr>
          <w:p w:rsidR="00DD0BFF" w:rsidRPr="005717F3" w:rsidRDefault="00DD0BFF" w:rsidP="00DD0BFF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09.12.2020, время на согласовании</w:t>
            </w:r>
          </w:p>
        </w:tc>
      </w:tr>
      <w:tr w:rsidR="00DD0BFF" w:rsidRPr="005717F3" w:rsidTr="00DD0BFF">
        <w:trPr>
          <w:trHeight w:val="272"/>
        </w:trPr>
        <w:tc>
          <w:tcPr>
            <w:tcW w:w="1135" w:type="dxa"/>
          </w:tcPr>
          <w:p w:rsidR="00DD0BFF" w:rsidRPr="005717F3" w:rsidRDefault="00DD0BFF" w:rsidP="00DD0BFF">
            <w:pPr>
              <w:pStyle w:val="a4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DD0BFF" w:rsidRPr="00DD0BFF" w:rsidRDefault="00DD0BFF" w:rsidP="00DD0BFF">
            <w:pPr>
              <w:pStyle w:val="a4"/>
              <w:ind w:firstLine="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0BFF">
              <w:rPr>
                <w:rFonts w:ascii="PT Astra Serif" w:hAnsi="PT Astra Serif" w:cs="Times New Roman"/>
                <w:sz w:val="24"/>
                <w:szCs w:val="24"/>
              </w:rPr>
              <w:t>Кинотеатр с. Мулловка Мелекесский район</w:t>
            </w:r>
          </w:p>
        </w:tc>
        <w:tc>
          <w:tcPr>
            <w:tcW w:w="2977" w:type="dxa"/>
          </w:tcPr>
          <w:p w:rsidR="00DD0BFF" w:rsidRPr="005717F3" w:rsidRDefault="00DD0BFF" w:rsidP="00DD0BFF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09.12.2020, время на согласовании</w:t>
            </w:r>
          </w:p>
        </w:tc>
      </w:tr>
      <w:tr w:rsidR="00DD0BFF" w:rsidRPr="005717F3" w:rsidTr="00DD0BFF">
        <w:trPr>
          <w:trHeight w:val="288"/>
        </w:trPr>
        <w:tc>
          <w:tcPr>
            <w:tcW w:w="1135" w:type="dxa"/>
          </w:tcPr>
          <w:p w:rsidR="00DD0BFF" w:rsidRPr="005717F3" w:rsidRDefault="00DD0BFF" w:rsidP="00DD0BFF">
            <w:pPr>
              <w:pStyle w:val="a4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DD0BFF" w:rsidRPr="00DD0BFF" w:rsidRDefault="00DD0BFF" w:rsidP="00DD0BFF">
            <w:pPr>
              <w:pStyle w:val="a4"/>
              <w:ind w:firstLine="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0BFF">
              <w:rPr>
                <w:rFonts w:ascii="PT Astra Serif" w:hAnsi="PT Astra Serif" w:cs="Times New Roman"/>
                <w:sz w:val="24"/>
                <w:szCs w:val="24"/>
              </w:rPr>
              <w:t>Кинотеатр с. Новая Майна Мелекесский район</w:t>
            </w:r>
          </w:p>
        </w:tc>
        <w:tc>
          <w:tcPr>
            <w:tcW w:w="2977" w:type="dxa"/>
          </w:tcPr>
          <w:p w:rsidR="00DD0BFF" w:rsidRPr="005717F3" w:rsidRDefault="00DD0BFF" w:rsidP="00DD0BFF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09.12.2020, время на согласовании</w:t>
            </w:r>
          </w:p>
        </w:tc>
      </w:tr>
      <w:tr w:rsidR="00DD0BFF" w:rsidRPr="005717F3" w:rsidTr="00DD0BFF">
        <w:trPr>
          <w:trHeight w:val="272"/>
        </w:trPr>
        <w:tc>
          <w:tcPr>
            <w:tcW w:w="1135" w:type="dxa"/>
          </w:tcPr>
          <w:p w:rsidR="00DD0BFF" w:rsidRPr="005717F3" w:rsidRDefault="00DD0BFF" w:rsidP="00DD0BFF">
            <w:pPr>
              <w:pStyle w:val="a4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DD0BFF" w:rsidRPr="00DD0BFF" w:rsidRDefault="00DD0BFF" w:rsidP="00DD0BFF">
            <w:pPr>
              <w:pStyle w:val="a4"/>
              <w:ind w:firstLine="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0BFF">
              <w:rPr>
                <w:rFonts w:ascii="PT Astra Serif" w:hAnsi="PT Astra Serif" w:cs="Times New Roman"/>
                <w:sz w:val="24"/>
                <w:szCs w:val="24"/>
              </w:rPr>
              <w:t>Кинотеатр с. Тиинск Мелекесский район</w:t>
            </w:r>
          </w:p>
        </w:tc>
        <w:tc>
          <w:tcPr>
            <w:tcW w:w="2977" w:type="dxa"/>
          </w:tcPr>
          <w:p w:rsidR="00DD0BFF" w:rsidRPr="005717F3" w:rsidRDefault="00DD0BFF" w:rsidP="00DD0BFF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09.12.2020, время на согласовании</w:t>
            </w:r>
          </w:p>
        </w:tc>
      </w:tr>
      <w:tr w:rsidR="00DD0BFF" w:rsidRPr="005717F3" w:rsidTr="00DD0BFF">
        <w:trPr>
          <w:trHeight w:val="272"/>
        </w:trPr>
        <w:tc>
          <w:tcPr>
            <w:tcW w:w="1135" w:type="dxa"/>
          </w:tcPr>
          <w:p w:rsidR="00DD0BFF" w:rsidRPr="005717F3" w:rsidRDefault="00DD0BFF" w:rsidP="00DD0BFF">
            <w:pPr>
              <w:pStyle w:val="a4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DD0BFF" w:rsidRPr="00DD0BFF" w:rsidRDefault="00DD0BFF" w:rsidP="00DD0BFF">
            <w:pPr>
              <w:pStyle w:val="a4"/>
              <w:ind w:firstLine="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0BFF">
              <w:rPr>
                <w:rFonts w:ascii="PT Astra Serif" w:hAnsi="PT Astra Serif" w:cs="Times New Roman"/>
                <w:sz w:val="24"/>
                <w:szCs w:val="24"/>
              </w:rPr>
              <w:t>Кинотеатр  «Синема» р.п. Вешкайма</w:t>
            </w:r>
          </w:p>
        </w:tc>
        <w:tc>
          <w:tcPr>
            <w:tcW w:w="2977" w:type="dxa"/>
          </w:tcPr>
          <w:p w:rsidR="00DD0BFF" w:rsidRPr="005717F3" w:rsidRDefault="00DD0BFF" w:rsidP="00DD0BFF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09.12.2020 в 11.00</w:t>
            </w:r>
          </w:p>
        </w:tc>
      </w:tr>
      <w:tr w:rsidR="00DD0BFF" w:rsidRPr="005717F3" w:rsidTr="00DD0BFF">
        <w:trPr>
          <w:trHeight w:val="272"/>
        </w:trPr>
        <w:tc>
          <w:tcPr>
            <w:tcW w:w="1135" w:type="dxa"/>
          </w:tcPr>
          <w:p w:rsidR="00DD0BFF" w:rsidRPr="005717F3" w:rsidRDefault="00DD0BFF" w:rsidP="00DD0BFF">
            <w:pPr>
              <w:pStyle w:val="a4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DD0BFF" w:rsidRPr="00DD0BFF" w:rsidRDefault="00DD0BFF" w:rsidP="00DD0BFF">
            <w:pPr>
              <w:pStyle w:val="a4"/>
              <w:ind w:firstLine="3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0BFF">
              <w:rPr>
                <w:rFonts w:ascii="PT Astra Serif" w:hAnsi="PT Astra Serif" w:cs="Times New Roman"/>
                <w:sz w:val="24"/>
                <w:szCs w:val="24"/>
              </w:rPr>
              <w:t>Кинотеатр «Созвездие» р.п. Старая Майна</w:t>
            </w:r>
          </w:p>
        </w:tc>
        <w:tc>
          <w:tcPr>
            <w:tcW w:w="2977" w:type="dxa"/>
          </w:tcPr>
          <w:p w:rsidR="00DD0BFF" w:rsidRPr="005717F3" w:rsidRDefault="00DD0BFF" w:rsidP="00DD0BFF">
            <w:pPr>
              <w:pStyle w:val="a4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11.12.2020 в 11.00</w:t>
            </w:r>
          </w:p>
        </w:tc>
      </w:tr>
    </w:tbl>
    <w:p w:rsidR="00AB386C" w:rsidRPr="0013420F" w:rsidRDefault="00BD5DD5" w:rsidP="00BD5DD5">
      <w:pPr>
        <w:pStyle w:val="a4"/>
        <w:jc w:val="center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 w:cs="Times New Roman"/>
          <w:sz w:val="20"/>
          <w:szCs w:val="20"/>
        </w:rPr>
        <w:lastRenderedPageBreak/>
        <w:t>_________________________________</w:t>
      </w:r>
    </w:p>
    <w:sectPr w:rsidR="00AB386C" w:rsidRPr="0013420F" w:rsidSect="00541A99">
      <w:pgSz w:w="11906" w:h="16838"/>
      <w:pgMar w:top="568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01711"/>
    <w:multiLevelType w:val="hybridMultilevel"/>
    <w:tmpl w:val="30769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F1062"/>
    <w:multiLevelType w:val="hybridMultilevel"/>
    <w:tmpl w:val="A5AEA0BA"/>
    <w:lvl w:ilvl="0" w:tplc="813A00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6FF5E49"/>
    <w:multiLevelType w:val="hybridMultilevel"/>
    <w:tmpl w:val="ABDEF9F4"/>
    <w:lvl w:ilvl="0" w:tplc="793C6FA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647BBF"/>
    <w:multiLevelType w:val="hybridMultilevel"/>
    <w:tmpl w:val="FBE89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11696"/>
    <w:multiLevelType w:val="hybridMultilevel"/>
    <w:tmpl w:val="DDC8C8A6"/>
    <w:lvl w:ilvl="0" w:tplc="4A923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025FE6"/>
    <w:multiLevelType w:val="hybridMultilevel"/>
    <w:tmpl w:val="560C8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B4"/>
    <w:rsid w:val="00044597"/>
    <w:rsid w:val="00060A19"/>
    <w:rsid w:val="000A6842"/>
    <w:rsid w:val="000B5B98"/>
    <w:rsid w:val="000B6651"/>
    <w:rsid w:val="000F5F59"/>
    <w:rsid w:val="001257C8"/>
    <w:rsid w:val="0013420F"/>
    <w:rsid w:val="00165F58"/>
    <w:rsid w:val="00195555"/>
    <w:rsid w:val="001F2DFF"/>
    <w:rsid w:val="002052D7"/>
    <w:rsid w:val="00221A8E"/>
    <w:rsid w:val="002556FF"/>
    <w:rsid w:val="002731FF"/>
    <w:rsid w:val="002734FF"/>
    <w:rsid w:val="00281FB1"/>
    <w:rsid w:val="002A0279"/>
    <w:rsid w:val="002B0432"/>
    <w:rsid w:val="002D61D6"/>
    <w:rsid w:val="00361A15"/>
    <w:rsid w:val="003A7946"/>
    <w:rsid w:val="003C656E"/>
    <w:rsid w:val="003E37C9"/>
    <w:rsid w:val="004075B6"/>
    <w:rsid w:val="00421CA4"/>
    <w:rsid w:val="00443F0E"/>
    <w:rsid w:val="0049006F"/>
    <w:rsid w:val="004A7585"/>
    <w:rsid w:val="004B1269"/>
    <w:rsid w:val="00541A99"/>
    <w:rsid w:val="005558DF"/>
    <w:rsid w:val="005717F3"/>
    <w:rsid w:val="00575129"/>
    <w:rsid w:val="005C25DC"/>
    <w:rsid w:val="005D5273"/>
    <w:rsid w:val="005E09F1"/>
    <w:rsid w:val="005F7C81"/>
    <w:rsid w:val="00621A54"/>
    <w:rsid w:val="006732AB"/>
    <w:rsid w:val="00687DB4"/>
    <w:rsid w:val="006D68DA"/>
    <w:rsid w:val="006E19F1"/>
    <w:rsid w:val="00704B1B"/>
    <w:rsid w:val="00773C74"/>
    <w:rsid w:val="007A26E0"/>
    <w:rsid w:val="007D5926"/>
    <w:rsid w:val="008063F5"/>
    <w:rsid w:val="00812E47"/>
    <w:rsid w:val="00813622"/>
    <w:rsid w:val="00831B97"/>
    <w:rsid w:val="00864466"/>
    <w:rsid w:val="00867423"/>
    <w:rsid w:val="00896DA0"/>
    <w:rsid w:val="008B581D"/>
    <w:rsid w:val="008D6EEE"/>
    <w:rsid w:val="008D795F"/>
    <w:rsid w:val="008F0125"/>
    <w:rsid w:val="009026B4"/>
    <w:rsid w:val="00924974"/>
    <w:rsid w:val="00950783"/>
    <w:rsid w:val="0095155E"/>
    <w:rsid w:val="00955358"/>
    <w:rsid w:val="009759EC"/>
    <w:rsid w:val="00992391"/>
    <w:rsid w:val="00A0656E"/>
    <w:rsid w:val="00A23403"/>
    <w:rsid w:val="00A33942"/>
    <w:rsid w:val="00A51427"/>
    <w:rsid w:val="00A551D3"/>
    <w:rsid w:val="00A566CD"/>
    <w:rsid w:val="00A77F0F"/>
    <w:rsid w:val="00AB386C"/>
    <w:rsid w:val="00AB6FAA"/>
    <w:rsid w:val="00AF46FD"/>
    <w:rsid w:val="00B12C19"/>
    <w:rsid w:val="00B8192B"/>
    <w:rsid w:val="00B87EB4"/>
    <w:rsid w:val="00BD009D"/>
    <w:rsid w:val="00BD5DD5"/>
    <w:rsid w:val="00C00D96"/>
    <w:rsid w:val="00C17E03"/>
    <w:rsid w:val="00C17F71"/>
    <w:rsid w:val="00C35D9F"/>
    <w:rsid w:val="00C37E0A"/>
    <w:rsid w:val="00C53EF1"/>
    <w:rsid w:val="00C80A17"/>
    <w:rsid w:val="00CC73D7"/>
    <w:rsid w:val="00CF0992"/>
    <w:rsid w:val="00CF3320"/>
    <w:rsid w:val="00D2269F"/>
    <w:rsid w:val="00D53B67"/>
    <w:rsid w:val="00D9794C"/>
    <w:rsid w:val="00DA76D7"/>
    <w:rsid w:val="00DB0362"/>
    <w:rsid w:val="00DB5188"/>
    <w:rsid w:val="00DB5910"/>
    <w:rsid w:val="00DD0BFF"/>
    <w:rsid w:val="00DD282B"/>
    <w:rsid w:val="00DD5930"/>
    <w:rsid w:val="00E0086A"/>
    <w:rsid w:val="00E0684C"/>
    <w:rsid w:val="00E12A45"/>
    <w:rsid w:val="00E34205"/>
    <w:rsid w:val="00E50C2D"/>
    <w:rsid w:val="00E55920"/>
    <w:rsid w:val="00EC45C4"/>
    <w:rsid w:val="00ED467A"/>
    <w:rsid w:val="00ED4BC2"/>
    <w:rsid w:val="00F20AB8"/>
    <w:rsid w:val="00F4542E"/>
    <w:rsid w:val="00F5290C"/>
    <w:rsid w:val="00F836FE"/>
    <w:rsid w:val="00F9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4554"/>
  <w15:docId w15:val="{62D02215-5205-4D5B-8447-02BD326C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6B4"/>
  </w:style>
  <w:style w:type="paragraph" w:styleId="1">
    <w:name w:val="heading 1"/>
    <w:basedOn w:val="a"/>
    <w:next w:val="a"/>
    <w:link w:val="10"/>
    <w:qFormat/>
    <w:rsid w:val="009026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026B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026B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6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026B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026B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9026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026B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E37C9"/>
  </w:style>
  <w:style w:type="character" w:styleId="a5">
    <w:name w:val="Hyperlink"/>
    <w:basedOn w:val="a0"/>
    <w:uiPriority w:val="99"/>
    <w:unhideWhenUsed/>
    <w:rsid w:val="003E37C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06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656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2A45"/>
    <w:pPr>
      <w:spacing w:after="160" w:line="259" w:lineRule="auto"/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0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205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Елена Демянчук</cp:lastModifiedBy>
  <cp:revision>8</cp:revision>
  <cp:lastPrinted>2020-11-23T07:35:00Z</cp:lastPrinted>
  <dcterms:created xsi:type="dcterms:W3CDTF">2020-11-23T07:37:00Z</dcterms:created>
  <dcterms:modified xsi:type="dcterms:W3CDTF">2020-12-02T09:36:00Z</dcterms:modified>
</cp:coreProperties>
</file>