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B0" w:rsidRDefault="001A33B0" w:rsidP="001641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15EE" w:rsidRPr="001A33B0">
        <w:rPr>
          <w:rFonts w:ascii="Times New Roman" w:hAnsi="Times New Roman" w:cs="Times New Roman"/>
          <w:sz w:val="28"/>
          <w:szCs w:val="28"/>
        </w:rPr>
        <w:t>УТВЕРЖДАЮ</w:t>
      </w:r>
      <w:r w:rsidR="001641B3">
        <w:rPr>
          <w:rFonts w:ascii="Times New Roman" w:hAnsi="Times New Roman" w:cs="Times New Roman"/>
          <w:sz w:val="28"/>
          <w:szCs w:val="28"/>
        </w:rPr>
        <w:br/>
      </w:r>
      <w:r w:rsidR="009A15EE" w:rsidRPr="001A33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641B3">
        <w:rPr>
          <w:rFonts w:ascii="Times New Roman" w:hAnsi="Times New Roman" w:cs="Times New Roman"/>
          <w:sz w:val="28"/>
          <w:szCs w:val="28"/>
        </w:rPr>
        <w:br/>
        <w:t>МУ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641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МО «Ульяновский район»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Старавойтова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</w:t>
      </w:r>
      <w:r w:rsidR="001641B3">
        <w:rPr>
          <w:rFonts w:ascii="Times New Roman" w:hAnsi="Times New Roman" w:cs="Times New Roman"/>
          <w:sz w:val="28"/>
          <w:szCs w:val="28"/>
        </w:rPr>
        <w:t xml:space="preserve">ександровна </w:t>
      </w:r>
      <w:r w:rsidR="001641B3">
        <w:rPr>
          <w:rFonts w:ascii="Times New Roman" w:hAnsi="Times New Roman" w:cs="Times New Roman"/>
          <w:sz w:val="28"/>
          <w:szCs w:val="28"/>
        </w:rPr>
        <w:br/>
        <w:t>от 10.11.2020 №1279</w:t>
      </w:r>
      <w:r w:rsidR="001641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641B3" w:rsidRPr="001A33B0" w:rsidRDefault="001641B3" w:rsidP="00164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5EE" w:rsidRPr="001A33B0" w:rsidRDefault="009A15EE" w:rsidP="00164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B0">
        <w:rPr>
          <w:rFonts w:ascii="Times New Roman" w:hAnsi="Times New Roman" w:cs="Times New Roman"/>
          <w:b/>
          <w:sz w:val="28"/>
          <w:szCs w:val="28"/>
        </w:rPr>
        <w:t>П</w:t>
      </w:r>
      <w:r w:rsidR="001641B3">
        <w:rPr>
          <w:rFonts w:ascii="Times New Roman" w:hAnsi="Times New Roman" w:cs="Times New Roman"/>
          <w:b/>
          <w:sz w:val="28"/>
          <w:szCs w:val="28"/>
        </w:rPr>
        <w:t>ЛАН</w:t>
      </w:r>
      <w:r w:rsidR="001641B3">
        <w:rPr>
          <w:rFonts w:ascii="Times New Roman" w:hAnsi="Times New Roman" w:cs="Times New Roman"/>
          <w:b/>
          <w:sz w:val="28"/>
          <w:szCs w:val="28"/>
        </w:rPr>
        <w:br/>
      </w:r>
      <w:r w:rsidRPr="001A33B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1641B3">
        <w:rPr>
          <w:rFonts w:ascii="Times New Roman" w:hAnsi="Times New Roman" w:cs="Times New Roman"/>
          <w:b/>
          <w:sz w:val="28"/>
          <w:szCs w:val="28"/>
        </w:rPr>
        <w:t xml:space="preserve">, организуемых органом управления образования МО «Ульяновский район» </w:t>
      </w:r>
      <w:r w:rsidR="001641B3">
        <w:rPr>
          <w:rFonts w:ascii="Times New Roman" w:hAnsi="Times New Roman" w:cs="Times New Roman"/>
          <w:b/>
          <w:sz w:val="28"/>
          <w:szCs w:val="28"/>
        </w:rPr>
        <w:br/>
        <w:t xml:space="preserve">с использованием ресурсов подведомственных муниципальных образовательных организаций и </w:t>
      </w:r>
      <w:r w:rsidR="00F229BC" w:rsidRPr="001A33B0">
        <w:rPr>
          <w:rFonts w:ascii="Times New Roman" w:hAnsi="Times New Roman" w:cs="Times New Roman"/>
          <w:b/>
          <w:sz w:val="28"/>
          <w:szCs w:val="28"/>
        </w:rPr>
        <w:t>посвящённых</w:t>
      </w:r>
      <w:r w:rsidRPr="001A33B0">
        <w:rPr>
          <w:rFonts w:ascii="Times New Roman" w:hAnsi="Times New Roman" w:cs="Times New Roman"/>
          <w:b/>
          <w:sz w:val="28"/>
          <w:szCs w:val="28"/>
        </w:rPr>
        <w:t xml:space="preserve"> празднованию 800-летия со дня рождения князя Александра Невского</w:t>
      </w:r>
      <w:r w:rsidRPr="001A33B0">
        <w:rPr>
          <w:rFonts w:ascii="Times New Roman" w:hAnsi="Times New Roman" w:cs="Times New Roman"/>
          <w:b/>
          <w:sz w:val="28"/>
          <w:szCs w:val="28"/>
        </w:rPr>
        <w:br/>
        <w:t xml:space="preserve"> на 2020/2021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1701"/>
        <w:gridCol w:w="1559"/>
        <w:gridCol w:w="1560"/>
        <w:gridCol w:w="1701"/>
        <w:gridCol w:w="1701"/>
        <w:gridCol w:w="2345"/>
      </w:tblGrid>
      <w:tr w:rsidR="00B93197" w:rsidRPr="001A33B0" w:rsidTr="00FF1997">
        <w:tc>
          <w:tcPr>
            <w:tcW w:w="675" w:type="dxa"/>
          </w:tcPr>
          <w:p w:rsidR="009A15EE" w:rsidRPr="001641B3" w:rsidRDefault="009A15EE" w:rsidP="009A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A15EE" w:rsidRPr="001641B3" w:rsidRDefault="009A15EE" w:rsidP="009A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  <w:r w:rsidR="007D0DF9"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>(в том числе из плана 190-ПЛ)</w:t>
            </w:r>
          </w:p>
        </w:tc>
        <w:tc>
          <w:tcPr>
            <w:tcW w:w="1701" w:type="dxa"/>
          </w:tcPr>
          <w:p w:rsidR="009A15EE" w:rsidRPr="001641B3" w:rsidRDefault="007D0DF9" w:rsidP="009A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 мероприятия </w:t>
            </w:r>
          </w:p>
        </w:tc>
        <w:tc>
          <w:tcPr>
            <w:tcW w:w="1559" w:type="dxa"/>
          </w:tcPr>
          <w:p w:rsidR="009A15EE" w:rsidRPr="001641B3" w:rsidRDefault="007D0DF9" w:rsidP="007F2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>Пар</w:t>
            </w:r>
            <w:r w:rsidR="007F2147"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>тнёры в проведении мероприятия</w:t>
            </w:r>
          </w:p>
        </w:tc>
        <w:tc>
          <w:tcPr>
            <w:tcW w:w="1560" w:type="dxa"/>
          </w:tcPr>
          <w:p w:rsidR="009A15EE" w:rsidRPr="001641B3" w:rsidRDefault="007D0DF9" w:rsidP="009A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</w:tcPr>
          <w:p w:rsidR="009A15EE" w:rsidRPr="001641B3" w:rsidRDefault="00A72485" w:rsidP="009A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  <w:r w:rsidR="007D0DF9"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D0DF9"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  <w:proofErr w:type="gramStart"/>
            <w:r w:rsidR="007D0DF9"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7D0DF9"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который рассчитано мероприятие </w:t>
            </w:r>
          </w:p>
        </w:tc>
        <w:tc>
          <w:tcPr>
            <w:tcW w:w="1701" w:type="dxa"/>
          </w:tcPr>
          <w:p w:rsidR="009A15EE" w:rsidRPr="001641B3" w:rsidRDefault="007D0DF9" w:rsidP="009A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охват </w:t>
            </w:r>
          </w:p>
        </w:tc>
        <w:tc>
          <w:tcPr>
            <w:tcW w:w="2345" w:type="dxa"/>
          </w:tcPr>
          <w:p w:rsidR="009A15EE" w:rsidRPr="001641B3" w:rsidRDefault="007D0DF9" w:rsidP="009A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информационного </w:t>
            </w:r>
            <w:proofErr w:type="gramStart"/>
            <w:r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>ресурса</w:t>
            </w:r>
            <w:proofErr w:type="gramEnd"/>
            <w:r w:rsidRPr="0016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котором будет размещена информация о мероприятии (ссылка)</w:t>
            </w:r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800-летию со дня рождения святого благоверного великого князя Александра Невского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образования» МО «Ульяновск</w:t>
            </w:r>
            <w:r w:rsidRPr="001A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район»</w:t>
            </w:r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Ноябрь- январь </w:t>
            </w: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701" w:type="dxa"/>
          </w:tcPr>
          <w:p w:rsidR="001A33B0" w:rsidRPr="001A33B0" w:rsidRDefault="001A33B0" w:rsidP="006B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2345" w:type="dxa"/>
          </w:tcPr>
          <w:p w:rsidR="001A33B0" w:rsidRPr="001A33B0" w:rsidRDefault="001A33B0" w:rsidP="00AE3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ОО и социальные сети </w:t>
            </w:r>
          </w:p>
          <w:p w:rsidR="001A33B0" w:rsidRPr="001A33B0" w:rsidRDefault="001A33B0" w:rsidP="00AE3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B0" w:rsidRPr="001A33B0" w:rsidTr="00FF1997">
        <w:trPr>
          <w:trHeight w:val="1714"/>
        </w:trPr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«Александр Невский. Между Востоком и Западом». Фильм Алексея Денисова</w:t>
            </w:r>
          </w:p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33B0" w:rsidRPr="001A33B0" w:rsidRDefault="001A33B0" w:rsidP="00377987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образования» МО «Ульяновский район»</w:t>
            </w:r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16.11-19.11.20</w:t>
            </w: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701" w:type="dxa"/>
          </w:tcPr>
          <w:p w:rsidR="001A33B0" w:rsidRPr="001A33B0" w:rsidRDefault="001A33B0" w:rsidP="001A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1A33B0" w:rsidRPr="001A33B0" w:rsidRDefault="001A33B0" w:rsidP="00AE3ADB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ОО и социальные сети </w:t>
            </w:r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на выставку  «Образ Александра Невского»  ОГБУК Областного художественного музея </w:t>
            </w:r>
            <w:proofErr w:type="gramStart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. Ульяновска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образования» МО «Ульяновский район»</w:t>
            </w:r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</w:tcPr>
          <w:p w:rsidR="001A33B0" w:rsidRPr="001A33B0" w:rsidRDefault="001A33B0" w:rsidP="006B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45" w:type="dxa"/>
          </w:tcPr>
          <w:p w:rsidR="001A33B0" w:rsidRPr="001A33B0" w:rsidRDefault="001A33B0" w:rsidP="00AE3ADB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ОО и социальные сети </w:t>
            </w:r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«Александр Невский», (1938 г. Сергей Эйзенштейн, 111 мин.)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образования» МО «Ульяновский район»</w:t>
            </w:r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Кинозал «Звёздный»</w:t>
            </w:r>
          </w:p>
        </w:tc>
        <w:tc>
          <w:tcPr>
            <w:tcW w:w="1560" w:type="dxa"/>
          </w:tcPr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</w:tcPr>
          <w:p w:rsidR="001A33B0" w:rsidRPr="001A33B0" w:rsidRDefault="001A33B0" w:rsidP="006B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45" w:type="dxa"/>
          </w:tcPr>
          <w:p w:rsidR="001A33B0" w:rsidRPr="001A33B0" w:rsidRDefault="001A33B0" w:rsidP="00AE3ADB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ОО и социальные сети </w:t>
            </w:r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Часы патриотизма и духовности «Александр Невский – великий полководец, государственный деятель и дипломат»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образования» МО «Ульяновский район»</w:t>
            </w:r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701" w:type="dxa"/>
          </w:tcPr>
          <w:p w:rsidR="001A33B0" w:rsidRPr="001A33B0" w:rsidRDefault="001A33B0" w:rsidP="006B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345" w:type="dxa"/>
          </w:tcPr>
          <w:p w:rsidR="001A33B0" w:rsidRPr="001A33B0" w:rsidRDefault="001A33B0" w:rsidP="00AE3ADB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ОО и социальные сети </w:t>
            </w:r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Читаем вместе «Александр Невский» Ю. Крутогоров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</w:t>
            </w:r>
            <w:r w:rsidRPr="001A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 МО «Ульяновский район»</w:t>
            </w:r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районная библиотек</w:t>
            </w:r>
            <w:r w:rsidRPr="001A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560" w:type="dxa"/>
          </w:tcPr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</w:tcPr>
          <w:p w:rsidR="001A33B0" w:rsidRPr="001A33B0" w:rsidRDefault="001A33B0" w:rsidP="006B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345" w:type="dxa"/>
          </w:tcPr>
          <w:p w:rsidR="001A33B0" w:rsidRPr="001A33B0" w:rsidRDefault="001A33B0" w:rsidP="00AE3ADB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ОО и социальные сети </w:t>
            </w:r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Интерактивные экскурсии «Храмы Александра Невского»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образования» МО «Ульяновский район»</w:t>
            </w:r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</w:tc>
        <w:tc>
          <w:tcPr>
            <w:tcW w:w="1701" w:type="dxa"/>
          </w:tcPr>
          <w:p w:rsidR="001A33B0" w:rsidRPr="001A33B0" w:rsidRDefault="001A33B0" w:rsidP="006B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45" w:type="dxa"/>
          </w:tcPr>
          <w:p w:rsidR="001A33B0" w:rsidRPr="001A33B0" w:rsidRDefault="001A33B0" w:rsidP="00AE3ADB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ОО и социальные сети </w:t>
            </w:r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«Александро-Невская лавра Санкт-Петербурга»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образования» МО «Ульяновский район»</w:t>
            </w:r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</w:tcPr>
          <w:p w:rsidR="001A33B0" w:rsidRPr="001A33B0" w:rsidRDefault="001A33B0" w:rsidP="006B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345" w:type="dxa"/>
          </w:tcPr>
          <w:p w:rsidR="001A33B0" w:rsidRPr="001A33B0" w:rsidRDefault="001A33B0" w:rsidP="00AE3ADB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ОО и социальные сети </w:t>
            </w:r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Просмотр фильма «Александр. Невская битва», 2008 г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образования» МО «Ульяновский район»</w:t>
            </w:r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</w:tcPr>
          <w:p w:rsidR="001A33B0" w:rsidRPr="001A33B0" w:rsidRDefault="001A33B0" w:rsidP="006B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45" w:type="dxa"/>
          </w:tcPr>
          <w:p w:rsidR="001A33B0" w:rsidRPr="001A33B0" w:rsidRDefault="001A33B0" w:rsidP="00AE3ADB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ОО и социальные сети </w:t>
            </w:r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«Живое слово»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образования» </w:t>
            </w:r>
          </w:p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МУ ДО ИДДТ</w:t>
            </w:r>
          </w:p>
          <w:p w:rsidR="001A33B0" w:rsidRPr="001A33B0" w:rsidRDefault="001A33B0" w:rsidP="0037798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701" w:type="dxa"/>
          </w:tcPr>
          <w:p w:rsidR="001A33B0" w:rsidRPr="001A33B0" w:rsidRDefault="001A33B0" w:rsidP="006B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45" w:type="dxa"/>
          </w:tcPr>
          <w:p w:rsidR="001A33B0" w:rsidRPr="001A33B0" w:rsidRDefault="001A33B0" w:rsidP="00AE3ADB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ОО и социальные сети </w:t>
            </w:r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Исторический час «День памяти Александра Невского»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образования» МО «Ульяновский район»</w:t>
            </w:r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33B0" w:rsidRPr="001A33B0" w:rsidRDefault="001A33B0" w:rsidP="0027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701" w:type="dxa"/>
          </w:tcPr>
          <w:p w:rsidR="001A33B0" w:rsidRPr="001A33B0" w:rsidRDefault="001A33B0" w:rsidP="006B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45" w:type="dxa"/>
          </w:tcPr>
          <w:p w:rsidR="001A33B0" w:rsidRPr="001A33B0" w:rsidRDefault="001A33B0" w:rsidP="00AE3ADB">
            <w:pPr>
              <w:rPr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сайты ОО и социальные сети </w:t>
            </w:r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Смена ЛОЛ</w:t>
            </w:r>
          </w:p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 «Подвиги героев» 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Ундоровский</w:t>
            </w:r>
            <w:proofErr w:type="spellEnd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</w:p>
        </w:tc>
        <w:tc>
          <w:tcPr>
            <w:tcW w:w="1559" w:type="dxa"/>
          </w:tcPr>
          <w:p w:rsidR="001A33B0" w:rsidRPr="001A33B0" w:rsidRDefault="001A33B0" w:rsidP="001A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A33B0" w:rsidRPr="001A33B0" w:rsidRDefault="001A33B0" w:rsidP="001A3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1A33B0" w:rsidRPr="001A33B0" w:rsidRDefault="001A33B0" w:rsidP="0077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1701" w:type="dxa"/>
          </w:tcPr>
          <w:p w:rsidR="001A33B0" w:rsidRPr="001A33B0" w:rsidRDefault="001A33B0" w:rsidP="006B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45" w:type="dxa"/>
          </w:tcPr>
          <w:p w:rsidR="001A33B0" w:rsidRPr="001A33B0" w:rsidRDefault="001A33B0" w:rsidP="009A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  <w:tr w:rsidR="001A33B0" w:rsidRPr="001A33B0" w:rsidTr="00FF1997">
        <w:tc>
          <w:tcPr>
            <w:tcW w:w="675" w:type="dxa"/>
          </w:tcPr>
          <w:p w:rsidR="001A33B0" w:rsidRPr="001A33B0" w:rsidRDefault="001A33B0" w:rsidP="00177A7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Конкурс исторических сочинений «Образ Александра Невского»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Ишеевский</w:t>
            </w:r>
            <w:proofErr w:type="spellEnd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лицей им.Н.К. </w:t>
            </w:r>
            <w:proofErr w:type="spellStart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Джорджадзе</w:t>
            </w:r>
            <w:proofErr w:type="spellEnd"/>
          </w:p>
        </w:tc>
        <w:tc>
          <w:tcPr>
            <w:tcW w:w="1559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образования» </w:t>
            </w:r>
          </w:p>
        </w:tc>
        <w:tc>
          <w:tcPr>
            <w:tcW w:w="1560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С 7 по 11 класс</w:t>
            </w:r>
          </w:p>
        </w:tc>
        <w:tc>
          <w:tcPr>
            <w:tcW w:w="1701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345" w:type="dxa"/>
          </w:tcPr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ВконтактеИшеевский</w:t>
            </w:r>
            <w:proofErr w:type="spellEnd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лицей им.Н.К. </w:t>
            </w:r>
            <w:proofErr w:type="spellStart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Джорджадзе</w:t>
            </w:r>
            <w:proofErr w:type="spellEnd"/>
          </w:p>
          <w:p w:rsidR="001A33B0" w:rsidRPr="001A33B0" w:rsidRDefault="001A33B0" w:rsidP="00377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1A3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A33B0">
              <w:rPr>
                <w:rFonts w:ascii="Times New Roman" w:hAnsi="Times New Roman" w:cs="Times New Roman"/>
                <w:sz w:val="28"/>
                <w:szCs w:val="28"/>
              </w:rPr>
              <w:t>/155516732</w:t>
            </w:r>
          </w:p>
        </w:tc>
      </w:tr>
    </w:tbl>
    <w:p w:rsidR="009A15EE" w:rsidRPr="001A33B0" w:rsidRDefault="009A15EE" w:rsidP="009A15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2AF" w:rsidRPr="00CB6D95" w:rsidRDefault="00A232AF" w:rsidP="00CB6D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32AF" w:rsidRPr="00CB6D95" w:rsidSect="005E669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EC6"/>
    <w:multiLevelType w:val="hybridMultilevel"/>
    <w:tmpl w:val="94C2615A"/>
    <w:lvl w:ilvl="0" w:tplc="7A325D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14188"/>
    <w:multiLevelType w:val="hybridMultilevel"/>
    <w:tmpl w:val="8A02CFEA"/>
    <w:lvl w:ilvl="0" w:tplc="164CB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E602C"/>
    <w:multiLevelType w:val="hybridMultilevel"/>
    <w:tmpl w:val="00AAC242"/>
    <w:lvl w:ilvl="0" w:tplc="D50CC74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5EE"/>
    <w:rsid w:val="000670F1"/>
    <w:rsid w:val="000B6444"/>
    <w:rsid w:val="000D794A"/>
    <w:rsid w:val="00121799"/>
    <w:rsid w:val="00126B2A"/>
    <w:rsid w:val="001641B3"/>
    <w:rsid w:val="00177A79"/>
    <w:rsid w:val="00194A9D"/>
    <w:rsid w:val="001A33B0"/>
    <w:rsid w:val="001C22EF"/>
    <w:rsid w:val="00314F48"/>
    <w:rsid w:val="00383203"/>
    <w:rsid w:val="004069FB"/>
    <w:rsid w:val="004E4D16"/>
    <w:rsid w:val="004E5D7C"/>
    <w:rsid w:val="005D1822"/>
    <w:rsid w:val="005E6697"/>
    <w:rsid w:val="00625D44"/>
    <w:rsid w:val="006D5064"/>
    <w:rsid w:val="006D7484"/>
    <w:rsid w:val="007D0DF9"/>
    <w:rsid w:val="007F2147"/>
    <w:rsid w:val="00837FCD"/>
    <w:rsid w:val="00875ED3"/>
    <w:rsid w:val="009064D0"/>
    <w:rsid w:val="0091577F"/>
    <w:rsid w:val="0093081C"/>
    <w:rsid w:val="00964D47"/>
    <w:rsid w:val="0097017B"/>
    <w:rsid w:val="009A15EE"/>
    <w:rsid w:val="009C2F52"/>
    <w:rsid w:val="009C6356"/>
    <w:rsid w:val="00A232AF"/>
    <w:rsid w:val="00A72485"/>
    <w:rsid w:val="00A772A3"/>
    <w:rsid w:val="00AF423D"/>
    <w:rsid w:val="00AF4EFB"/>
    <w:rsid w:val="00B93197"/>
    <w:rsid w:val="00CB6D95"/>
    <w:rsid w:val="00D12E4A"/>
    <w:rsid w:val="00D63AEC"/>
    <w:rsid w:val="00DD76BC"/>
    <w:rsid w:val="00E90421"/>
    <w:rsid w:val="00EA332B"/>
    <w:rsid w:val="00EF3BC6"/>
    <w:rsid w:val="00F229BC"/>
    <w:rsid w:val="00F250FB"/>
    <w:rsid w:val="00FE1308"/>
    <w:rsid w:val="00FF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2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2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50</cp:revision>
  <cp:lastPrinted>2020-11-11T04:46:00Z</cp:lastPrinted>
  <dcterms:created xsi:type="dcterms:W3CDTF">2020-11-07T18:09:00Z</dcterms:created>
  <dcterms:modified xsi:type="dcterms:W3CDTF">2020-11-08T20:26:00Z</dcterms:modified>
</cp:coreProperties>
</file>