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8F" w:rsidRPr="00273DFB" w:rsidRDefault="00021C8F" w:rsidP="00255B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DFB">
        <w:rPr>
          <w:rFonts w:ascii="Times New Roman" w:hAnsi="Times New Roman" w:cs="Times New Roman"/>
          <w:b/>
          <w:bCs/>
          <w:sz w:val="24"/>
          <w:szCs w:val="24"/>
        </w:rPr>
        <w:t>Третий этап Всероссийской олимпиады школьников</w:t>
      </w:r>
    </w:p>
    <w:p w:rsidR="00021C8F" w:rsidRPr="00273DFB" w:rsidRDefault="00021C8F" w:rsidP="003C2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DFB">
        <w:rPr>
          <w:rFonts w:ascii="Times New Roman" w:hAnsi="Times New Roman" w:cs="Times New Roman"/>
          <w:b/>
          <w:bCs/>
          <w:sz w:val="24"/>
          <w:szCs w:val="24"/>
        </w:rPr>
        <w:t>Ульяновск</w:t>
      </w:r>
      <w:r w:rsidR="00575281">
        <w:rPr>
          <w:rFonts w:ascii="Times New Roman" w:hAnsi="Times New Roman" w:cs="Times New Roman"/>
          <w:b/>
          <w:bCs/>
          <w:sz w:val="24"/>
          <w:szCs w:val="24"/>
        </w:rPr>
        <w:t>ая область</w:t>
      </w:r>
      <w:r w:rsidRPr="00273DFB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57528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73DFB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57528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73DFB">
        <w:rPr>
          <w:rFonts w:ascii="Times New Roman" w:hAnsi="Times New Roman" w:cs="Times New Roman"/>
          <w:b/>
          <w:bCs/>
          <w:sz w:val="24"/>
          <w:szCs w:val="24"/>
        </w:rPr>
        <w:t>уч. год</w:t>
      </w:r>
    </w:p>
    <w:p w:rsidR="00021C8F" w:rsidRPr="00273DFB" w:rsidRDefault="00021C8F" w:rsidP="003C2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DFB">
        <w:rPr>
          <w:rFonts w:ascii="Times New Roman" w:hAnsi="Times New Roman" w:cs="Times New Roman"/>
          <w:b/>
          <w:bCs/>
          <w:sz w:val="24"/>
          <w:szCs w:val="24"/>
        </w:rPr>
        <w:t>Протокол проверки работ</w:t>
      </w:r>
    </w:p>
    <w:p w:rsidR="00021C8F" w:rsidRPr="00273DFB" w:rsidRDefault="00021C8F" w:rsidP="003C2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DFB">
        <w:rPr>
          <w:rFonts w:ascii="Times New Roman" w:hAnsi="Times New Roman" w:cs="Times New Roman"/>
          <w:b/>
          <w:bCs/>
          <w:sz w:val="24"/>
          <w:szCs w:val="24"/>
        </w:rPr>
        <w:t>по информатике</w:t>
      </w:r>
      <w:r w:rsidR="00575281">
        <w:rPr>
          <w:rFonts w:ascii="Times New Roman" w:hAnsi="Times New Roman" w:cs="Times New Roman"/>
          <w:b/>
          <w:bCs/>
          <w:sz w:val="24"/>
          <w:szCs w:val="24"/>
        </w:rPr>
        <w:t xml:space="preserve"> и ИКТ</w:t>
      </w:r>
      <w:r w:rsidRPr="00273DFB">
        <w:rPr>
          <w:rFonts w:ascii="Times New Roman" w:hAnsi="Times New Roman" w:cs="Times New Roman"/>
          <w:b/>
          <w:bCs/>
          <w:sz w:val="24"/>
          <w:szCs w:val="24"/>
        </w:rPr>
        <w:t xml:space="preserve"> 10 КЛАСС</w:t>
      </w:r>
    </w:p>
    <w:tbl>
      <w:tblPr>
        <w:tblW w:w="1405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2299"/>
        <w:gridCol w:w="3990"/>
        <w:gridCol w:w="1134"/>
        <w:gridCol w:w="1134"/>
        <w:gridCol w:w="1134"/>
        <w:gridCol w:w="1275"/>
        <w:gridCol w:w="2127"/>
      </w:tblGrid>
      <w:tr w:rsidR="00ED2D91" w:rsidRPr="00ED2D91" w:rsidTr="00ED2D91">
        <w:trPr>
          <w:trHeight w:val="89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 первого дня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 второго дня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сумма баллов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от max=800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ED2D91" w:rsidRPr="00ED2D91" w:rsidTr="00ED2D91">
        <w:trPr>
          <w:trHeight w:val="9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D2D91" w:rsidRPr="00ED2D91" w:rsidRDefault="00B4505F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 Дмитрий Евгеньевич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многопрофильный лицей №20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D2D91" w:rsidRPr="00ED2D91" w:rsidTr="00ED2D91">
        <w:trPr>
          <w:trHeight w:val="12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D2D91" w:rsidRPr="00ED2D91" w:rsidRDefault="00B4505F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Куренков Андрей Александрович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«Физико-математический лицей №38 г. Ульяновска»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D2D91" w:rsidRPr="00ED2D91" w:rsidTr="00ED2D91">
        <w:trPr>
          <w:trHeight w:val="15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D2D91" w:rsidRPr="00ED2D91" w:rsidRDefault="00B4505F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Юдинских</w:t>
            </w:r>
            <w:proofErr w:type="spellEnd"/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Олегович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"Городская гимназия города Димитровграда Ульяновской области"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2D91" w:rsidRPr="00ED2D91" w:rsidTr="00ED2D91">
        <w:trPr>
          <w:trHeight w:val="19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D2D91" w:rsidRPr="00ED2D91" w:rsidRDefault="00B4505F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Витковский</w:t>
            </w:r>
            <w:proofErr w:type="spellEnd"/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Константинович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школа имени Героя Советского Союза Н.Н. Вербина </w:t>
            </w:r>
          </w:p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Сенгилея МО "</w:t>
            </w:r>
            <w:proofErr w:type="spellStart"/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Сенгилеевский</w:t>
            </w:r>
            <w:proofErr w:type="spellEnd"/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Ульяновской области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2D91" w:rsidRPr="00ED2D91" w:rsidTr="00ED2D91">
        <w:trPr>
          <w:trHeight w:val="12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D2D91" w:rsidRPr="00ED2D91" w:rsidRDefault="00B4505F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Денис Сергеевич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Старомайнская</w:t>
            </w:r>
            <w:proofErr w:type="spellEnd"/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2D91" w:rsidRPr="00ED2D91" w:rsidTr="00ED2D91">
        <w:trPr>
          <w:trHeight w:val="181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D2D91" w:rsidRPr="00ED2D91" w:rsidRDefault="00B4505F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 Анатолий Валерьевич</w:t>
            </w:r>
          </w:p>
        </w:tc>
        <w:tc>
          <w:tcPr>
            <w:tcW w:w="3990" w:type="dxa"/>
            <w:shd w:val="clear" w:color="auto" w:fill="auto"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 имени Героя Советского Союза Н.Н. Вербина г. Сенгилея МО "</w:t>
            </w:r>
            <w:proofErr w:type="spellStart"/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Сенгилеевский</w:t>
            </w:r>
            <w:proofErr w:type="spellEnd"/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Ульяновской области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2D91" w:rsidRPr="00ED2D91" w:rsidRDefault="00ED2D91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575281" w:rsidRDefault="00575281" w:rsidP="00BC044B">
      <w:pPr>
        <w:rPr>
          <w:rFonts w:ascii="Times New Roman" w:hAnsi="Times New Roman" w:cs="Times New Roman"/>
          <w:sz w:val="24"/>
          <w:szCs w:val="24"/>
        </w:rPr>
      </w:pPr>
    </w:p>
    <w:p w:rsidR="00ED2D91" w:rsidRDefault="00021C8F" w:rsidP="00BC044B">
      <w:pPr>
        <w:rPr>
          <w:rFonts w:ascii="Times New Roman" w:hAnsi="Times New Roman" w:cs="Times New Roman"/>
          <w:sz w:val="24"/>
          <w:szCs w:val="24"/>
        </w:rPr>
      </w:pPr>
      <w:r w:rsidRPr="00273DFB">
        <w:rPr>
          <w:rFonts w:ascii="Times New Roman" w:hAnsi="Times New Roman" w:cs="Times New Roman"/>
          <w:sz w:val="24"/>
          <w:szCs w:val="24"/>
        </w:rPr>
        <w:t xml:space="preserve">Председатель:                                                                </w:t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Pr="00273DFB">
        <w:rPr>
          <w:rFonts w:ascii="Times New Roman" w:hAnsi="Times New Roman" w:cs="Times New Roman"/>
          <w:sz w:val="24"/>
          <w:szCs w:val="24"/>
        </w:rPr>
        <w:t xml:space="preserve">Кузина Н.Г.      </w:t>
      </w:r>
    </w:p>
    <w:p w:rsidR="00021C8F" w:rsidRPr="00273DFB" w:rsidRDefault="00021C8F" w:rsidP="00BC044B">
      <w:pPr>
        <w:rPr>
          <w:rFonts w:ascii="Times New Roman" w:hAnsi="Times New Roman" w:cs="Times New Roman"/>
          <w:sz w:val="24"/>
          <w:szCs w:val="24"/>
        </w:rPr>
      </w:pPr>
      <w:r w:rsidRPr="00273D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21C8F" w:rsidRPr="00273DFB" w:rsidRDefault="00021C8F" w:rsidP="00BC044B">
      <w:pPr>
        <w:rPr>
          <w:rFonts w:ascii="Times New Roman" w:hAnsi="Times New Roman" w:cs="Times New Roman"/>
          <w:sz w:val="24"/>
          <w:szCs w:val="24"/>
        </w:rPr>
      </w:pPr>
      <w:r w:rsidRPr="00273DFB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                </w:t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3DFB">
        <w:rPr>
          <w:rFonts w:ascii="Times New Roman" w:hAnsi="Times New Roman" w:cs="Times New Roman"/>
          <w:sz w:val="24"/>
          <w:szCs w:val="24"/>
        </w:rPr>
        <w:t>Абязова</w:t>
      </w:r>
      <w:proofErr w:type="spellEnd"/>
      <w:r w:rsidRPr="00273DFB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021C8F" w:rsidRPr="00273DFB" w:rsidRDefault="00021C8F" w:rsidP="00BC044B">
      <w:pPr>
        <w:rPr>
          <w:rFonts w:ascii="Times New Roman" w:hAnsi="Times New Roman" w:cs="Times New Roman"/>
          <w:sz w:val="24"/>
          <w:szCs w:val="24"/>
        </w:rPr>
      </w:pPr>
      <w:r w:rsidRPr="00273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  <w:t>Каренин А.А.</w:t>
      </w:r>
    </w:p>
    <w:p w:rsidR="00021C8F" w:rsidRPr="00156184" w:rsidRDefault="00021C8F" w:rsidP="00EB0971">
      <w:pPr>
        <w:rPr>
          <w:rFonts w:ascii="Times New Roman" w:hAnsi="Times New Roman" w:cs="Times New Roman"/>
          <w:sz w:val="24"/>
          <w:szCs w:val="24"/>
        </w:rPr>
      </w:pPr>
      <w:r w:rsidRPr="00156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021C8F" w:rsidRPr="00156184" w:rsidSect="003C21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C218C"/>
    <w:rsid w:val="00001074"/>
    <w:rsid w:val="00020386"/>
    <w:rsid w:val="00021C8F"/>
    <w:rsid w:val="00022F6E"/>
    <w:rsid w:val="00045097"/>
    <w:rsid w:val="00051316"/>
    <w:rsid w:val="000748DF"/>
    <w:rsid w:val="00086242"/>
    <w:rsid w:val="000B028F"/>
    <w:rsid w:val="001236D2"/>
    <w:rsid w:val="001345BF"/>
    <w:rsid w:val="00134F08"/>
    <w:rsid w:val="00142342"/>
    <w:rsid w:val="00156184"/>
    <w:rsid w:val="0017668D"/>
    <w:rsid w:val="00193D7F"/>
    <w:rsid w:val="00227016"/>
    <w:rsid w:val="002307D8"/>
    <w:rsid w:val="0023121D"/>
    <w:rsid w:val="00233126"/>
    <w:rsid w:val="00255B43"/>
    <w:rsid w:val="00256B67"/>
    <w:rsid w:val="00270CCF"/>
    <w:rsid w:val="00273DFB"/>
    <w:rsid w:val="00277C59"/>
    <w:rsid w:val="00293365"/>
    <w:rsid w:val="00336832"/>
    <w:rsid w:val="00340473"/>
    <w:rsid w:val="003438F2"/>
    <w:rsid w:val="003514AC"/>
    <w:rsid w:val="003520A3"/>
    <w:rsid w:val="003914A7"/>
    <w:rsid w:val="00394365"/>
    <w:rsid w:val="00394E99"/>
    <w:rsid w:val="003A1CD6"/>
    <w:rsid w:val="003C218C"/>
    <w:rsid w:val="004405CA"/>
    <w:rsid w:val="00443286"/>
    <w:rsid w:val="004811CA"/>
    <w:rsid w:val="004C02E5"/>
    <w:rsid w:val="004C7C6F"/>
    <w:rsid w:val="004F57C5"/>
    <w:rsid w:val="00507A0B"/>
    <w:rsid w:val="00511660"/>
    <w:rsid w:val="00545C58"/>
    <w:rsid w:val="005475FF"/>
    <w:rsid w:val="005642AE"/>
    <w:rsid w:val="00575281"/>
    <w:rsid w:val="00581481"/>
    <w:rsid w:val="0069223D"/>
    <w:rsid w:val="006D4BF7"/>
    <w:rsid w:val="00721826"/>
    <w:rsid w:val="007618E3"/>
    <w:rsid w:val="00764A8A"/>
    <w:rsid w:val="007B13A4"/>
    <w:rsid w:val="007D15BC"/>
    <w:rsid w:val="007E7A9B"/>
    <w:rsid w:val="007F6624"/>
    <w:rsid w:val="00875CAC"/>
    <w:rsid w:val="00881297"/>
    <w:rsid w:val="00891B60"/>
    <w:rsid w:val="008B21C5"/>
    <w:rsid w:val="00907319"/>
    <w:rsid w:val="009715B2"/>
    <w:rsid w:val="00987351"/>
    <w:rsid w:val="00992A55"/>
    <w:rsid w:val="009C1D92"/>
    <w:rsid w:val="009D4283"/>
    <w:rsid w:val="00A227B8"/>
    <w:rsid w:val="00A41FCC"/>
    <w:rsid w:val="00A43014"/>
    <w:rsid w:val="00A53C46"/>
    <w:rsid w:val="00A7349E"/>
    <w:rsid w:val="00AE3660"/>
    <w:rsid w:val="00B142F9"/>
    <w:rsid w:val="00B1468D"/>
    <w:rsid w:val="00B4505F"/>
    <w:rsid w:val="00B57F66"/>
    <w:rsid w:val="00B65A2E"/>
    <w:rsid w:val="00BB10C6"/>
    <w:rsid w:val="00BB2522"/>
    <w:rsid w:val="00BC044B"/>
    <w:rsid w:val="00BC249D"/>
    <w:rsid w:val="00BD0202"/>
    <w:rsid w:val="00BD3900"/>
    <w:rsid w:val="00C551F3"/>
    <w:rsid w:val="00C919C9"/>
    <w:rsid w:val="00C91B5C"/>
    <w:rsid w:val="00CD483C"/>
    <w:rsid w:val="00D361BE"/>
    <w:rsid w:val="00D50D0D"/>
    <w:rsid w:val="00D563E2"/>
    <w:rsid w:val="00D63DA6"/>
    <w:rsid w:val="00D675DE"/>
    <w:rsid w:val="00D72959"/>
    <w:rsid w:val="00DE5499"/>
    <w:rsid w:val="00E07643"/>
    <w:rsid w:val="00E25457"/>
    <w:rsid w:val="00EA4533"/>
    <w:rsid w:val="00EA6603"/>
    <w:rsid w:val="00EB0971"/>
    <w:rsid w:val="00ED2D91"/>
    <w:rsid w:val="00ED5729"/>
    <w:rsid w:val="00EE63ED"/>
    <w:rsid w:val="00F57213"/>
    <w:rsid w:val="00F6121B"/>
    <w:rsid w:val="00F73171"/>
    <w:rsid w:val="00F865DB"/>
    <w:rsid w:val="00FC2DFC"/>
    <w:rsid w:val="00FF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98735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351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3C218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Третий этап Всероссийской олимпиады школьников</vt:lpstr>
    </vt:vector>
  </TitlesOfParts>
  <Company>Minobr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этап Всероссийской олимпиады школьников</dc:title>
  <dc:creator>Evg</dc:creator>
  <cp:lastModifiedBy>Альбина Сабирова</cp:lastModifiedBy>
  <cp:revision>5</cp:revision>
  <cp:lastPrinted>2016-02-01T14:08:00Z</cp:lastPrinted>
  <dcterms:created xsi:type="dcterms:W3CDTF">2016-02-01T07:45:00Z</dcterms:created>
  <dcterms:modified xsi:type="dcterms:W3CDTF">2016-02-01T14:09:00Z</dcterms:modified>
</cp:coreProperties>
</file>