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C" w:rsidRPr="00293365" w:rsidRDefault="00FB74CC" w:rsidP="009C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bCs/>
          <w:sz w:val="24"/>
          <w:szCs w:val="24"/>
        </w:rPr>
        <w:t>олимпиады по чувашскому языку и литературе</w:t>
      </w:r>
    </w:p>
    <w:p w:rsidR="00FB74CC" w:rsidRDefault="00FB74CC" w:rsidP="009C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B74CC" w:rsidRPr="00293365" w:rsidRDefault="00FB74CC" w:rsidP="009C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6/2017 учебный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B74CC" w:rsidRPr="00293365" w:rsidRDefault="00FB74CC" w:rsidP="009C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</w:p>
    <w:p w:rsidR="00FB74CC" w:rsidRPr="003C218C" w:rsidRDefault="00FB74CC" w:rsidP="009C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15217" w:type="dxa"/>
        <w:tblInd w:w="-106" w:type="dxa"/>
        <w:tblLook w:val="00A0"/>
      </w:tblPr>
      <w:tblGrid>
        <w:gridCol w:w="574"/>
        <w:gridCol w:w="1790"/>
        <w:gridCol w:w="4475"/>
        <w:gridCol w:w="456"/>
        <w:gridCol w:w="456"/>
        <w:gridCol w:w="454"/>
        <w:gridCol w:w="456"/>
        <w:gridCol w:w="456"/>
        <w:gridCol w:w="454"/>
        <w:gridCol w:w="454"/>
        <w:gridCol w:w="456"/>
        <w:gridCol w:w="516"/>
        <w:gridCol w:w="574"/>
        <w:gridCol w:w="1103"/>
        <w:gridCol w:w="1158"/>
        <w:gridCol w:w="1385"/>
      </w:tblGrid>
      <w:tr w:rsidR="00FB74CC" w:rsidRPr="00391863">
        <w:trPr>
          <w:trHeight w:val="456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7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max=100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B74CC" w:rsidRPr="00391863">
        <w:trPr>
          <w:trHeight w:val="456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4CC" w:rsidRPr="00391863">
        <w:trPr>
          <w:trHeight w:val="252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4CC" w:rsidRPr="00391863" w:rsidTr="00154461">
        <w:trPr>
          <w:trHeight w:val="252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4CC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4CC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Верхнетимерсянская средняя общеобразовательная школа МО «Цильнинский район» Ульяновской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B74CC" w:rsidRPr="00391863">
        <w:trPr>
          <w:trHeight w:val="252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DB027A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Рдюкова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рмановна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Староалгашинская средняя общеобразовательная школа МО «Цильнинский район» Ульяновской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B74CC" w:rsidRPr="00391863">
        <w:trPr>
          <w:trHeight w:val="767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DB0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B74CC" w:rsidRPr="00294E33" w:rsidRDefault="00FB74CC" w:rsidP="0025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Новоалгашинская средняя общеобразовательная школа МО «Цильнинский район» Ульяновской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B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B74CC" w:rsidRPr="00391863" w:rsidTr="0040385A">
        <w:trPr>
          <w:trHeight w:val="907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16 города Димитровграда Ульяновской области"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B74CC" w:rsidRPr="00391863" w:rsidTr="00EC24F3">
        <w:trPr>
          <w:trHeight w:val="83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64»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B74CC" w:rsidRPr="00391863">
        <w:trPr>
          <w:trHeight w:val="972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E54882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DB0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294E33" w:rsidRDefault="00FB74CC" w:rsidP="00294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64»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B74CC" w:rsidRPr="00B25DAB" w:rsidRDefault="00FB74CC" w:rsidP="00B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74CC" w:rsidRPr="00391863" w:rsidRDefault="00FB74CC" w:rsidP="0039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B74CC" w:rsidRDefault="00FB74CC" w:rsidP="0039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Нагорнова Е.С. </w:t>
      </w:r>
    </w:p>
    <w:p w:rsidR="00FB74CC" w:rsidRPr="00DB027A" w:rsidRDefault="00FB74CC" w:rsidP="0039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Архипова В..А.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Сайгушева Н.М.                                  </w:t>
      </w:r>
      <w:r w:rsidRPr="00DB02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74CC" w:rsidRPr="00DB027A" w:rsidSect="004014F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0130"/>
    <w:rsid w:val="00086242"/>
    <w:rsid w:val="000D5F31"/>
    <w:rsid w:val="00110A3C"/>
    <w:rsid w:val="00113A7E"/>
    <w:rsid w:val="00134F08"/>
    <w:rsid w:val="00154461"/>
    <w:rsid w:val="001672D9"/>
    <w:rsid w:val="001A2FEE"/>
    <w:rsid w:val="001C0E40"/>
    <w:rsid w:val="001D15B2"/>
    <w:rsid w:val="001E4049"/>
    <w:rsid w:val="001F7BFD"/>
    <w:rsid w:val="002509E3"/>
    <w:rsid w:val="00270CCF"/>
    <w:rsid w:val="00293365"/>
    <w:rsid w:val="00294E33"/>
    <w:rsid w:val="002E0F0F"/>
    <w:rsid w:val="002E5835"/>
    <w:rsid w:val="00326D2C"/>
    <w:rsid w:val="0036071F"/>
    <w:rsid w:val="00382317"/>
    <w:rsid w:val="00391863"/>
    <w:rsid w:val="003C218C"/>
    <w:rsid w:val="003E4376"/>
    <w:rsid w:val="003E46B3"/>
    <w:rsid w:val="003F21A5"/>
    <w:rsid w:val="004014F5"/>
    <w:rsid w:val="0040385A"/>
    <w:rsid w:val="004405CA"/>
    <w:rsid w:val="004A55D0"/>
    <w:rsid w:val="004F3126"/>
    <w:rsid w:val="005642AE"/>
    <w:rsid w:val="005C0A6F"/>
    <w:rsid w:val="005C6FEC"/>
    <w:rsid w:val="005E2345"/>
    <w:rsid w:val="0061654B"/>
    <w:rsid w:val="00670200"/>
    <w:rsid w:val="006E2D2B"/>
    <w:rsid w:val="006E5227"/>
    <w:rsid w:val="00743225"/>
    <w:rsid w:val="007704AF"/>
    <w:rsid w:val="00795090"/>
    <w:rsid w:val="007F4246"/>
    <w:rsid w:val="00870DBC"/>
    <w:rsid w:val="00875CAC"/>
    <w:rsid w:val="00893549"/>
    <w:rsid w:val="008E380D"/>
    <w:rsid w:val="008F6A0E"/>
    <w:rsid w:val="009617FF"/>
    <w:rsid w:val="009C5DF4"/>
    <w:rsid w:val="00A042ED"/>
    <w:rsid w:val="00A51EB3"/>
    <w:rsid w:val="00A57E92"/>
    <w:rsid w:val="00A751CA"/>
    <w:rsid w:val="00AE446F"/>
    <w:rsid w:val="00AE655A"/>
    <w:rsid w:val="00B25DAB"/>
    <w:rsid w:val="00B3326F"/>
    <w:rsid w:val="00B42FC3"/>
    <w:rsid w:val="00B825FF"/>
    <w:rsid w:val="00B83E7A"/>
    <w:rsid w:val="00C86C10"/>
    <w:rsid w:val="00D30724"/>
    <w:rsid w:val="00DB027A"/>
    <w:rsid w:val="00DB3262"/>
    <w:rsid w:val="00DD227C"/>
    <w:rsid w:val="00DD46FC"/>
    <w:rsid w:val="00E026E6"/>
    <w:rsid w:val="00E25B7A"/>
    <w:rsid w:val="00E54882"/>
    <w:rsid w:val="00EA4533"/>
    <w:rsid w:val="00EC24F3"/>
    <w:rsid w:val="00F52CA0"/>
    <w:rsid w:val="00F6121B"/>
    <w:rsid w:val="00F71394"/>
    <w:rsid w:val="00F85CA9"/>
    <w:rsid w:val="00F93B99"/>
    <w:rsid w:val="00F96A99"/>
    <w:rsid w:val="00FA5D21"/>
    <w:rsid w:val="00FB74CC"/>
    <w:rsid w:val="00FE2DC1"/>
    <w:rsid w:val="00FF6ABA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278</Words>
  <Characters>1586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17</cp:revision>
  <cp:lastPrinted>2017-01-11T17:07:00Z</cp:lastPrinted>
  <dcterms:created xsi:type="dcterms:W3CDTF">2016-02-07T11:55:00Z</dcterms:created>
  <dcterms:modified xsi:type="dcterms:W3CDTF">2017-01-11T17:07:00Z</dcterms:modified>
</cp:coreProperties>
</file>