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F4" w:rsidRPr="00A94713" w:rsidRDefault="00A106F4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94713">
        <w:rPr>
          <w:rFonts w:ascii="PT Astra Serif" w:hAnsi="PT Astra Serif"/>
          <w:b/>
          <w:sz w:val="26"/>
          <w:szCs w:val="26"/>
        </w:rPr>
        <w:t>Комплексный план</w:t>
      </w:r>
    </w:p>
    <w:p w:rsidR="00A106F4" w:rsidRPr="00A94713" w:rsidRDefault="00A106F4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94713">
        <w:rPr>
          <w:rFonts w:ascii="PT Astra Serif" w:hAnsi="PT Astra Serif"/>
          <w:b/>
          <w:sz w:val="26"/>
          <w:szCs w:val="26"/>
        </w:rPr>
        <w:t>просветительских и воспитательных мероприятий,</w:t>
      </w:r>
    </w:p>
    <w:p w:rsidR="00A106F4" w:rsidRPr="00A94713" w:rsidRDefault="00A106F4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94713">
        <w:rPr>
          <w:rFonts w:ascii="PT Astra Serif" w:hAnsi="PT Astra Serif"/>
          <w:b/>
          <w:sz w:val="26"/>
          <w:szCs w:val="26"/>
        </w:rPr>
        <w:t>направленных на формирование в обществе негативного отношения</w:t>
      </w:r>
    </w:p>
    <w:p w:rsidR="00A106F4" w:rsidRPr="00A94713" w:rsidRDefault="00A106F4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94713">
        <w:rPr>
          <w:rFonts w:ascii="PT Astra Serif" w:hAnsi="PT Astra Serif"/>
          <w:b/>
          <w:sz w:val="26"/>
          <w:szCs w:val="26"/>
        </w:rPr>
        <w:t>к коррупционному поведению, в учреждениях, находящихся в ведении Министерства</w:t>
      </w:r>
      <w:r w:rsidR="008A6985">
        <w:rPr>
          <w:rFonts w:ascii="PT Astra Serif" w:hAnsi="PT Astra Serif"/>
          <w:b/>
          <w:sz w:val="26"/>
          <w:szCs w:val="26"/>
        </w:rPr>
        <w:t xml:space="preserve"> просвещения и воспитания Ульяновской области</w:t>
      </w:r>
      <w:bookmarkStart w:id="0" w:name="_GoBack"/>
      <w:bookmarkEnd w:id="0"/>
      <w:r w:rsidR="00F45F6D">
        <w:rPr>
          <w:rFonts w:ascii="PT Astra Serif" w:hAnsi="PT Astra Serif"/>
          <w:b/>
          <w:sz w:val="26"/>
          <w:szCs w:val="26"/>
        </w:rPr>
        <w:t>, на 2023 год</w:t>
      </w:r>
    </w:p>
    <w:p w:rsidR="00A106F4" w:rsidRPr="00A94713" w:rsidRDefault="00A106F4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A106F4" w:rsidRPr="00A94713" w:rsidRDefault="00A106F4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A106F4" w:rsidRPr="00A94713" w:rsidRDefault="00A106F4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94713">
        <w:rPr>
          <w:rFonts w:ascii="PT Astra Serif" w:hAnsi="PT Astra Serif"/>
          <w:b/>
          <w:sz w:val="26"/>
          <w:szCs w:val="26"/>
        </w:rPr>
        <w:t>ОГКОУ «Школа №11» г. Димитровграда</w:t>
      </w:r>
    </w:p>
    <w:p w:rsidR="007E2A31" w:rsidRPr="00A94713" w:rsidRDefault="007E2A31" w:rsidP="00A94713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3"/>
        <w:tblW w:w="10182" w:type="dxa"/>
        <w:tblInd w:w="-431" w:type="dxa"/>
        <w:tblLook w:val="04A0" w:firstRow="1" w:lastRow="0" w:firstColumn="1" w:lastColumn="0" w:noHBand="0" w:noVBand="1"/>
      </w:tblPr>
      <w:tblGrid>
        <w:gridCol w:w="1927"/>
        <w:gridCol w:w="2620"/>
        <w:gridCol w:w="2036"/>
        <w:gridCol w:w="1586"/>
        <w:gridCol w:w="2016"/>
      </w:tblGrid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Кол-во участников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Категория участников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Размещение информации на сайте ОГКОУ «Школа № 11»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Размещение информации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Заместитель директора по социальным вопросам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suppressAutoHyphens/>
              <w:contextualSpacing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A94713">
              <w:rPr>
                <w:rFonts w:ascii="PT Astra Serif" w:hAnsi="PT Astra Serif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suppressAutoHyphens/>
              <w:contextualSpacing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suppressAutoHyphens/>
              <w:contextualSpacing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A94713">
              <w:rPr>
                <w:rFonts w:ascii="PT Astra Serif" w:hAnsi="PT Astra Serif"/>
                <w:sz w:val="26"/>
                <w:szCs w:val="26"/>
                <w:lang w:eastAsia="ar-SA"/>
              </w:rPr>
              <w:t>Круглый  стол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suppressAutoHyphens/>
              <w:contextualSpacing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A94713">
              <w:rPr>
                <w:rFonts w:ascii="PT Astra Serif" w:hAnsi="PT Astra Serif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suppressAutoHyphens/>
              <w:contextualSpacing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A94713">
              <w:rPr>
                <w:rFonts w:ascii="PT Astra Serif" w:hAnsi="PT Astra Serif"/>
                <w:sz w:val="26"/>
                <w:szCs w:val="26"/>
                <w:lang w:eastAsia="ar-SA"/>
              </w:rPr>
              <w:t>Педагогический коллектив школы</w:t>
            </w:r>
          </w:p>
        </w:tc>
      </w:tr>
      <w:tr w:rsidR="00A106F4" w:rsidRPr="00A94713" w:rsidTr="00A106F4">
        <w:tc>
          <w:tcPr>
            <w:tcW w:w="10182" w:type="dxa"/>
            <w:gridSpan w:val="5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1 квартал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03.04.2023 -</w:t>
            </w:r>
          </w:p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07.04.2023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«Коррупция глазами детей»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Конкурс рисунков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Обучающиеся 5-9 классов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17.04.2023 -</w:t>
            </w:r>
          </w:p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21.04.2023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Что я знаю о своих правах?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Обучающиеся 5-9 классов</w:t>
            </w:r>
          </w:p>
        </w:tc>
      </w:tr>
      <w:tr w:rsidR="00A106F4" w:rsidRPr="00A94713" w:rsidTr="00A106F4">
        <w:tc>
          <w:tcPr>
            <w:tcW w:w="10182" w:type="dxa"/>
            <w:gridSpan w:val="5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2 квартал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11.04.2023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Организация и проведение внеклассных мероприятий по вопросам предупреждения коррупции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Заседание методического объединения классных руководителей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13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Классные руководители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17.05.2023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«Коррупция в мире сказок»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Игровая познавательная викторина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Обучающиеся 1-4 классов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19.05.2023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shd w:val="clear" w:color="auto" w:fill="F9FBF5"/>
              <w:contextualSpacing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Работа ОГКОУ «Школа № 11» по антикоррупционному образованию, просвещению, пропаганде</w:t>
            </w:r>
          </w:p>
          <w:p w:rsidR="00A106F4" w:rsidRPr="00A94713" w:rsidRDefault="00A106F4" w:rsidP="00A94713">
            <w:pPr>
              <w:shd w:val="clear" w:color="auto" w:fill="F9FBF5"/>
              <w:contextualSpacing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на 2022-2023 годы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shd w:val="clear" w:color="auto" w:fill="F9FBF5"/>
              <w:contextualSpacing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Анализ плана работы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37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Совещание при директоре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31.05.2023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«Спорт против коррупции»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Спортивно - развлекательное мероприятие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 xml:space="preserve">Обучающиеся 1-4 классов, учитель </w:t>
            </w:r>
            <w:r w:rsidRPr="00A94713">
              <w:rPr>
                <w:rFonts w:ascii="PT Astra Serif" w:hAnsi="PT Astra Serif"/>
                <w:sz w:val="26"/>
                <w:szCs w:val="26"/>
              </w:rPr>
              <w:lastRenderedPageBreak/>
              <w:t>физической культуры</w:t>
            </w:r>
          </w:p>
        </w:tc>
      </w:tr>
      <w:tr w:rsidR="00A106F4" w:rsidRPr="00A94713" w:rsidTr="00A106F4">
        <w:tc>
          <w:tcPr>
            <w:tcW w:w="10182" w:type="dxa"/>
            <w:gridSpan w:val="5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3 квартал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09.09.2023 –</w:t>
            </w:r>
          </w:p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13.09.2023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shd w:val="clear" w:color="auto" w:fill="F9FBF5"/>
              <w:contextualSpacing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Классные часы:</w:t>
            </w:r>
          </w:p>
          <w:p w:rsidR="00A106F4" w:rsidRPr="00A94713" w:rsidRDefault="00A106F4" w:rsidP="00A94713">
            <w:pPr>
              <w:shd w:val="clear" w:color="auto" w:fill="F9FBF5"/>
              <w:contextualSpacing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«Нужны ли школе свои законы?»;</w:t>
            </w:r>
          </w:p>
          <w:p w:rsidR="00A106F4" w:rsidRPr="00A94713" w:rsidRDefault="00A106F4" w:rsidP="00A94713">
            <w:pPr>
              <w:shd w:val="clear" w:color="auto" w:fill="F9FBF5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«Упорство и упрямство»; «Откуда берутся запреты?»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shd w:val="clear" w:color="auto" w:fill="F9FBF5"/>
              <w:contextualSpacing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Классные часы, беседы</w:t>
            </w:r>
          </w:p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Обучающиеся 2-7 классов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«Коррупция и её составляющие»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Родительское собрание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45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Родители обучающихся</w:t>
            </w:r>
          </w:p>
        </w:tc>
      </w:tr>
      <w:tr w:rsidR="00A106F4" w:rsidRPr="00A94713" w:rsidTr="00A106F4">
        <w:tc>
          <w:tcPr>
            <w:tcW w:w="10182" w:type="dxa"/>
            <w:gridSpan w:val="5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4 квартал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16.11.2023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  <w:shd w:val="clear" w:color="auto" w:fill="F9FBF5"/>
              </w:rPr>
              <w:t>Подготовка буклетов «Коррупция: возникновение, профилактика, методы борьбы»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Раздача буклетов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45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Родители обучающихся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01.12.2023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Участие во Всероссийском правовом (юридическом) диктанте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Сайт юрдиктант.рф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suppressAutoHyphens/>
              <w:contextualSpacing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A94713">
              <w:rPr>
                <w:rFonts w:ascii="PT Astra Serif" w:hAnsi="PT Astra Serif"/>
                <w:sz w:val="26"/>
                <w:szCs w:val="26"/>
                <w:lang w:eastAsia="ar-SA"/>
              </w:rPr>
              <w:t>Педагогический коллектив школы</w:t>
            </w:r>
          </w:p>
        </w:tc>
      </w:tr>
      <w:tr w:rsidR="00A106F4" w:rsidRPr="00A94713" w:rsidTr="00A106F4">
        <w:tc>
          <w:tcPr>
            <w:tcW w:w="1927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12.12.2023</w:t>
            </w:r>
          </w:p>
        </w:tc>
        <w:tc>
          <w:tcPr>
            <w:tcW w:w="2620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«Конвенция о правах ребенка»</w:t>
            </w:r>
          </w:p>
        </w:tc>
        <w:tc>
          <w:tcPr>
            <w:tcW w:w="203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День правовых знаний</w:t>
            </w:r>
          </w:p>
        </w:tc>
        <w:tc>
          <w:tcPr>
            <w:tcW w:w="1583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98</w:t>
            </w:r>
          </w:p>
        </w:tc>
        <w:tc>
          <w:tcPr>
            <w:tcW w:w="2016" w:type="dxa"/>
          </w:tcPr>
          <w:p w:rsidR="00A106F4" w:rsidRPr="00A94713" w:rsidRDefault="00A106F4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1-12 классы</w:t>
            </w:r>
          </w:p>
        </w:tc>
      </w:tr>
    </w:tbl>
    <w:p w:rsidR="00A106F4" w:rsidRPr="00A94713" w:rsidRDefault="00A106F4" w:rsidP="00A94713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A106F4" w:rsidRPr="00A94713" w:rsidRDefault="00A106F4" w:rsidP="00A94713">
      <w:pPr>
        <w:spacing w:after="0" w:line="240" w:lineRule="auto"/>
        <w:contextualSpacing/>
        <w:jc w:val="center"/>
        <w:rPr>
          <w:rFonts w:ascii="PT Astra Serif" w:eastAsia="Calibri" w:hAnsi="PT Astra Serif" w:cs="Calibri"/>
          <w:b/>
          <w:sz w:val="26"/>
          <w:szCs w:val="26"/>
          <w:lang w:eastAsia="en-US"/>
        </w:rPr>
      </w:pPr>
      <w:r w:rsidRPr="00A94713">
        <w:rPr>
          <w:rFonts w:ascii="PT Astra Serif" w:eastAsia="Calibri" w:hAnsi="PT Astra Serif" w:cs="Calibri"/>
          <w:b/>
          <w:sz w:val="26"/>
          <w:szCs w:val="26"/>
          <w:lang w:eastAsia="en-US"/>
        </w:rPr>
        <w:t>ОГКОУ «Школа-интернат № 16»</w:t>
      </w:r>
    </w:p>
    <w:tbl>
      <w:tblPr>
        <w:tblStyle w:val="1"/>
        <w:tblW w:w="101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630"/>
        <w:gridCol w:w="1906"/>
        <w:gridCol w:w="1701"/>
        <w:gridCol w:w="1879"/>
      </w:tblGrid>
      <w:tr w:rsidR="00A106F4" w:rsidRPr="00A94713" w:rsidTr="00A106F4">
        <w:tc>
          <w:tcPr>
            <w:tcW w:w="1986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630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06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b/>
                <w:sz w:val="26"/>
                <w:szCs w:val="26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701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879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A106F4" w:rsidRPr="00A94713" w:rsidTr="00A106F4">
        <w:tc>
          <w:tcPr>
            <w:tcW w:w="1986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Апрель, сентябрь</w:t>
            </w:r>
          </w:p>
        </w:tc>
        <w:tc>
          <w:tcPr>
            <w:tcW w:w="2630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A94713">
              <w:rPr>
                <w:rFonts w:eastAsia="Times New Roman"/>
                <w:sz w:val="26"/>
                <w:szCs w:val="26"/>
              </w:rPr>
              <w:t>«Деньги свои и чужие»;</w:t>
            </w:r>
          </w:p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 w:cs="Calibri"/>
                <w:sz w:val="26"/>
                <w:szCs w:val="26"/>
              </w:rPr>
            </w:pPr>
            <w:r w:rsidRPr="00A94713">
              <w:rPr>
                <w:rFonts w:eastAsia="Times New Roman"/>
                <w:sz w:val="26"/>
                <w:szCs w:val="26"/>
              </w:rPr>
              <w:t>«Можно ли противодействовать коррупции?</w:t>
            </w:r>
            <w:r w:rsidRPr="00A94713">
              <w:rPr>
                <w:rFonts w:eastAsia="Times New Roman" w:cs="Arial"/>
                <w:sz w:val="26"/>
                <w:szCs w:val="26"/>
              </w:rPr>
              <w:t>»;</w:t>
            </w:r>
          </w:p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A94713">
              <w:rPr>
                <w:rFonts w:eastAsia="Times New Roman"/>
                <w:sz w:val="26"/>
                <w:szCs w:val="26"/>
              </w:rPr>
              <w:t>«По законам справедливости»;</w:t>
            </w:r>
          </w:p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A94713">
              <w:rPr>
                <w:rFonts w:eastAsia="Times New Roman"/>
                <w:sz w:val="26"/>
                <w:szCs w:val="26"/>
              </w:rPr>
              <w:t>«Мое отношение к коррупции»;</w:t>
            </w:r>
          </w:p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A94713">
              <w:rPr>
                <w:rFonts w:eastAsia="Times New Roman"/>
                <w:sz w:val="26"/>
                <w:szCs w:val="26"/>
              </w:rPr>
              <w:t>«Коррупция как способ борьбы за власть»;</w:t>
            </w:r>
          </w:p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A94713">
              <w:rPr>
                <w:rFonts w:eastAsia="Times New Roman"/>
                <w:sz w:val="26"/>
                <w:szCs w:val="26"/>
              </w:rPr>
              <w:t xml:space="preserve">«Российское законодательство о </w:t>
            </w:r>
            <w:r w:rsidRPr="00A94713">
              <w:rPr>
                <w:rFonts w:eastAsia="Times New Roman"/>
                <w:sz w:val="26"/>
                <w:szCs w:val="26"/>
              </w:rPr>
              <w:lastRenderedPageBreak/>
              <w:t>коррупции».</w:t>
            </w:r>
          </w:p>
        </w:tc>
        <w:tc>
          <w:tcPr>
            <w:tcW w:w="1906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lastRenderedPageBreak/>
              <w:t>Классный час</w:t>
            </w:r>
          </w:p>
        </w:tc>
        <w:tc>
          <w:tcPr>
            <w:tcW w:w="1701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879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1-9 класс</w:t>
            </w:r>
          </w:p>
        </w:tc>
      </w:tr>
      <w:tr w:rsidR="00A106F4" w:rsidRPr="00A94713" w:rsidTr="00A106F4">
        <w:tc>
          <w:tcPr>
            <w:tcW w:w="1986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lastRenderedPageBreak/>
              <w:t>20.11.2023</w:t>
            </w:r>
          </w:p>
        </w:tc>
        <w:tc>
          <w:tcPr>
            <w:tcW w:w="2630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A94713">
              <w:rPr>
                <w:rFonts w:eastAsia="Times New Roman"/>
                <w:sz w:val="26"/>
                <w:szCs w:val="26"/>
              </w:rPr>
              <w:t>Единый день правовых знаний «Что я знаю о своих правах?»</w:t>
            </w:r>
          </w:p>
        </w:tc>
        <w:tc>
          <w:tcPr>
            <w:tcW w:w="1906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Занятие-беседа</w:t>
            </w:r>
          </w:p>
        </w:tc>
        <w:tc>
          <w:tcPr>
            <w:tcW w:w="1701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879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1-9 класс</w:t>
            </w:r>
          </w:p>
        </w:tc>
      </w:tr>
      <w:tr w:rsidR="00A106F4" w:rsidRPr="00A94713" w:rsidTr="00A106F4">
        <w:tc>
          <w:tcPr>
            <w:tcW w:w="1986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04.12.2023</w:t>
            </w:r>
          </w:p>
        </w:tc>
        <w:tc>
          <w:tcPr>
            <w:tcW w:w="2630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A94713">
              <w:rPr>
                <w:rFonts w:eastAsia="Times New Roman"/>
                <w:sz w:val="26"/>
                <w:szCs w:val="26"/>
              </w:rPr>
              <w:t>«Скажем коррупции твердое: «НЕТ!».</w:t>
            </w:r>
          </w:p>
        </w:tc>
        <w:tc>
          <w:tcPr>
            <w:tcW w:w="1906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A94713">
              <w:rPr>
                <w:rFonts w:eastAsia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1701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79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1-6 класс</w:t>
            </w:r>
          </w:p>
        </w:tc>
      </w:tr>
      <w:tr w:rsidR="00A106F4" w:rsidRPr="00A94713" w:rsidTr="00A106F4">
        <w:tc>
          <w:tcPr>
            <w:tcW w:w="1986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05.12.2023</w:t>
            </w:r>
          </w:p>
        </w:tc>
        <w:tc>
          <w:tcPr>
            <w:tcW w:w="2630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«Исторические факты о коррупции»</w:t>
            </w:r>
          </w:p>
        </w:tc>
        <w:tc>
          <w:tcPr>
            <w:tcW w:w="1906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Видеозанятие</w:t>
            </w:r>
          </w:p>
        </w:tc>
        <w:tc>
          <w:tcPr>
            <w:tcW w:w="1701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879" w:type="dxa"/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7-9 класс</w:t>
            </w:r>
          </w:p>
        </w:tc>
      </w:tr>
      <w:tr w:rsidR="00A106F4" w:rsidRPr="00A94713" w:rsidTr="00A106F4">
        <w:tc>
          <w:tcPr>
            <w:tcW w:w="1986" w:type="dxa"/>
            <w:tcBorders>
              <w:top w:val="nil"/>
            </w:tcBorders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Декабрь, 2023</w:t>
            </w:r>
          </w:p>
        </w:tc>
        <w:tc>
          <w:tcPr>
            <w:tcW w:w="2630" w:type="dxa"/>
            <w:tcBorders>
              <w:top w:val="nil"/>
            </w:tcBorders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Times New Roman"/>
                <w:sz w:val="26"/>
                <w:szCs w:val="26"/>
              </w:rPr>
              <w:t>«Защита законных интересов несовершеннолетних от угроз, связанных с коррупцией»</w:t>
            </w:r>
          </w:p>
        </w:tc>
        <w:tc>
          <w:tcPr>
            <w:tcW w:w="1906" w:type="dxa"/>
            <w:tcBorders>
              <w:top w:val="nil"/>
            </w:tcBorders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Общешкольное родительское собрание</w:t>
            </w:r>
          </w:p>
        </w:tc>
        <w:tc>
          <w:tcPr>
            <w:tcW w:w="1701" w:type="dxa"/>
            <w:tcBorders>
              <w:top w:val="nil"/>
            </w:tcBorders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79" w:type="dxa"/>
            <w:tcBorders>
              <w:top w:val="nil"/>
            </w:tcBorders>
          </w:tcPr>
          <w:p w:rsidR="00A106F4" w:rsidRPr="00A94713" w:rsidRDefault="00A106F4" w:rsidP="00A94713">
            <w:pPr>
              <w:widowControl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Родители (законные представители)</w:t>
            </w:r>
          </w:p>
        </w:tc>
      </w:tr>
    </w:tbl>
    <w:p w:rsidR="00A106F4" w:rsidRPr="00A94713" w:rsidRDefault="00A106F4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B37645" w:rsidRPr="00A94713" w:rsidRDefault="00B37645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94713">
        <w:rPr>
          <w:rFonts w:ascii="PT Astra Serif" w:hAnsi="PT Astra Serif"/>
          <w:b/>
          <w:sz w:val="26"/>
          <w:szCs w:val="26"/>
        </w:rPr>
        <w:t>«ОГКОУ Школа №19»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90"/>
        <w:gridCol w:w="1968"/>
        <w:gridCol w:w="1606"/>
        <w:gridCol w:w="2040"/>
      </w:tblGrid>
      <w:tr w:rsidR="00B37645" w:rsidRPr="00A94713" w:rsidTr="00B37645">
        <w:tc>
          <w:tcPr>
            <w:tcW w:w="201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551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59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198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Категория участников</w:t>
            </w:r>
          </w:p>
        </w:tc>
      </w:tr>
      <w:tr w:rsidR="00B37645" w:rsidRPr="00A94713" w:rsidTr="00B37645">
        <w:tc>
          <w:tcPr>
            <w:tcW w:w="201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Январь</w:t>
            </w:r>
          </w:p>
        </w:tc>
        <w:tc>
          <w:tcPr>
            <w:tcW w:w="2551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Школьный стенд «Антикоррупция»</w:t>
            </w:r>
          </w:p>
        </w:tc>
        <w:tc>
          <w:tcPr>
            <w:tcW w:w="1985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Оформление и сбор информации</w:t>
            </w:r>
          </w:p>
        </w:tc>
        <w:tc>
          <w:tcPr>
            <w:tcW w:w="1559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1)Зам.директора</w:t>
            </w:r>
          </w:p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по КР</w:t>
            </w:r>
          </w:p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2)Учителя школы.</w:t>
            </w:r>
          </w:p>
        </w:tc>
      </w:tr>
      <w:tr w:rsidR="00B37645" w:rsidRPr="00A94713" w:rsidTr="00B37645">
        <w:tc>
          <w:tcPr>
            <w:tcW w:w="201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27.02.23-03.03.23</w:t>
            </w:r>
          </w:p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551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«Что я знаю о своих правах?»</w:t>
            </w:r>
          </w:p>
        </w:tc>
        <w:tc>
          <w:tcPr>
            <w:tcW w:w="1985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559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67</w:t>
            </w:r>
          </w:p>
        </w:tc>
        <w:tc>
          <w:tcPr>
            <w:tcW w:w="198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 5-11 кл.</w:t>
            </w:r>
          </w:p>
        </w:tc>
      </w:tr>
      <w:tr w:rsidR="00B37645" w:rsidRPr="00A94713" w:rsidTr="00B37645">
        <w:tc>
          <w:tcPr>
            <w:tcW w:w="201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05.04.2023</w:t>
            </w:r>
          </w:p>
        </w:tc>
        <w:tc>
          <w:tcPr>
            <w:tcW w:w="2551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«Коррупция и ее составляющие»</w:t>
            </w:r>
          </w:p>
        </w:tc>
        <w:tc>
          <w:tcPr>
            <w:tcW w:w="1985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Общешкольное родительское собрание</w:t>
            </w:r>
          </w:p>
        </w:tc>
        <w:tc>
          <w:tcPr>
            <w:tcW w:w="1559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50</w:t>
            </w:r>
          </w:p>
        </w:tc>
        <w:tc>
          <w:tcPr>
            <w:tcW w:w="198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Родители обучающихся.</w:t>
            </w:r>
          </w:p>
        </w:tc>
      </w:tr>
      <w:tr w:rsidR="00B37645" w:rsidRPr="00A94713" w:rsidTr="00B37645">
        <w:tc>
          <w:tcPr>
            <w:tcW w:w="201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01.09.23-30.09.23</w:t>
            </w:r>
          </w:p>
        </w:tc>
        <w:tc>
          <w:tcPr>
            <w:tcW w:w="2551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Информационный</w:t>
            </w:r>
          </w:p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флешмоб«Коррупция: возникновение, профилактика, методы борьбы»</w:t>
            </w:r>
          </w:p>
        </w:tc>
        <w:tc>
          <w:tcPr>
            <w:tcW w:w="1985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Подготовка и раздача буклетов</w:t>
            </w:r>
          </w:p>
        </w:tc>
        <w:tc>
          <w:tcPr>
            <w:tcW w:w="1559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120</w:t>
            </w:r>
          </w:p>
        </w:tc>
        <w:tc>
          <w:tcPr>
            <w:tcW w:w="198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Педколлектив, родители обучающихся.</w:t>
            </w:r>
          </w:p>
        </w:tc>
      </w:tr>
      <w:tr w:rsidR="00B37645" w:rsidRPr="00A94713" w:rsidTr="00B37645">
        <w:tc>
          <w:tcPr>
            <w:tcW w:w="201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23.10.23-27.10.23</w:t>
            </w:r>
          </w:p>
        </w:tc>
        <w:tc>
          <w:tcPr>
            <w:tcW w:w="2551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«Вместе против коррупции»</w:t>
            </w:r>
          </w:p>
        </w:tc>
        <w:tc>
          <w:tcPr>
            <w:tcW w:w="1985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Круглый стол</w:t>
            </w:r>
          </w:p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67</w:t>
            </w:r>
          </w:p>
        </w:tc>
        <w:tc>
          <w:tcPr>
            <w:tcW w:w="198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 5-11 кл.</w:t>
            </w:r>
          </w:p>
        </w:tc>
      </w:tr>
      <w:tr w:rsidR="00B37645" w:rsidRPr="00A94713" w:rsidTr="00B37645">
        <w:tc>
          <w:tcPr>
            <w:tcW w:w="201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08.12.23</w:t>
            </w:r>
          </w:p>
        </w:tc>
        <w:tc>
          <w:tcPr>
            <w:tcW w:w="2551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«Международный день борьбы с коррупцией»</w:t>
            </w:r>
          </w:p>
        </w:tc>
        <w:tc>
          <w:tcPr>
            <w:tcW w:w="1985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559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173</w:t>
            </w:r>
          </w:p>
        </w:tc>
        <w:tc>
          <w:tcPr>
            <w:tcW w:w="198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 1-11 кл.</w:t>
            </w:r>
          </w:p>
        </w:tc>
      </w:tr>
      <w:tr w:rsidR="00B37645" w:rsidRPr="00A94713" w:rsidTr="00B37645">
        <w:tc>
          <w:tcPr>
            <w:tcW w:w="201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 xml:space="preserve">Участие во Всероссийском правовом 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lastRenderedPageBreak/>
              <w:t>(юридическом) диктанте.</w:t>
            </w:r>
          </w:p>
        </w:tc>
        <w:tc>
          <w:tcPr>
            <w:tcW w:w="1985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lastRenderedPageBreak/>
              <w:t>Сайт юрдиктант.РФ</w:t>
            </w:r>
          </w:p>
        </w:tc>
        <w:tc>
          <w:tcPr>
            <w:tcW w:w="1559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61</w:t>
            </w:r>
          </w:p>
        </w:tc>
        <w:tc>
          <w:tcPr>
            <w:tcW w:w="1984" w:type="dxa"/>
          </w:tcPr>
          <w:p w:rsidR="00B37645" w:rsidRPr="00A94713" w:rsidRDefault="00B37645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Учителя школы.</w:t>
            </w:r>
          </w:p>
        </w:tc>
      </w:tr>
    </w:tbl>
    <w:p w:rsidR="00B37645" w:rsidRPr="00A94713" w:rsidRDefault="00B37645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B37645" w:rsidRPr="00A94713" w:rsidRDefault="00B37645" w:rsidP="00A94713">
      <w:pPr>
        <w:tabs>
          <w:tab w:val="left" w:pos="4617"/>
        </w:tabs>
        <w:spacing w:after="0" w:line="240" w:lineRule="auto"/>
        <w:contextualSpacing/>
        <w:jc w:val="center"/>
        <w:rPr>
          <w:rFonts w:ascii="PT Astra Serif" w:hAnsi="PT Astra Serif"/>
          <w:b/>
          <w:caps/>
          <w:sz w:val="26"/>
          <w:szCs w:val="26"/>
        </w:rPr>
      </w:pPr>
      <w:r w:rsidRPr="00A94713">
        <w:rPr>
          <w:rFonts w:ascii="PT Astra Serif" w:hAnsi="PT Astra Serif"/>
          <w:b/>
          <w:spacing w:val="-4"/>
          <w:sz w:val="26"/>
          <w:szCs w:val="26"/>
        </w:rPr>
        <w:t>ОГКОУ «Школа-интернат для обучающихся с ограниченными возможностями здоровья № 26»</w:t>
      </w:r>
    </w:p>
    <w:tbl>
      <w:tblPr>
        <w:tblStyle w:val="2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664"/>
        <w:gridCol w:w="1872"/>
        <w:gridCol w:w="1701"/>
        <w:gridCol w:w="1955"/>
      </w:tblGrid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b/>
                <w:sz w:val="26"/>
                <w:szCs w:val="26"/>
              </w:rPr>
              <w:t>Дата</w:t>
            </w:r>
          </w:p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b/>
                <w:sz w:val="26"/>
                <w:szCs w:val="26"/>
              </w:rPr>
              <w:t>проведения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b/>
                <w:sz w:val="26"/>
                <w:szCs w:val="26"/>
              </w:rPr>
              <w:t>Форма проведения</w:t>
            </w:r>
          </w:p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b/>
                <w:sz w:val="26"/>
                <w:szCs w:val="26"/>
              </w:rPr>
              <w:t>( конференция, круглые столы, научно - практические семинары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b/>
                <w:sz w:val="26"/>
                <w:szCs w:val="26"/>
              </w:rPr>
              <w:t>Категория участников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11.01.2023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Социальный опрос «Отношение обучающихся школы к явлениям коррупции»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77 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7- 10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23.01.2023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Открытый урок с участием правоохранительных органов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Научно-практический семинар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23 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10 классы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31.01.2023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Организация и проведение конкурса профессионального мастерства  «Самый классный классный»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102ч.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6-10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07.02.2023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Открытый диалог со старшеклассниками</w:t>
            </w:r>
          </w:p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«Гражданское общество и борьба с коррупцией»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37ч.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9-10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14.02.2023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 xml:space="preserve">Профилактическая беседа выход </w:t>
            </w:r>
            <w:r w:rsidRPr="00A94713">
              <w:rPr>
                <w:rFonts w:ascii="PT Astra Serif" w:eastAsia="Arial Unicode MS" w:hAnsi="PT Astra Serif"/>
                <w:sz w:val="26"/>
                <w:szCs w:val="26"/>
                <w:lang w:val="en-US"/>
              </w:rPr>
              <w:t>ZOOM</w:t>
            </w: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 xml:space="preserve"> «Я гражданин своей страны»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Профилактическая беседа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25ч.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6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03.03.2023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« Обучающиеся против коррупции 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21ч.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8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16.03.2023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Ознакомление обучающихся со статьёй УК РФ о наказании за коррупционную деятельность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37ч.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9-10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21.03.2023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Творческая работа (сочинение)</w:t>
            </w:r>
          </w:p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«Как бороться со взятками»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23ч.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lastRenderedPageBreak/>
              <w:t>17.04.2023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Творческая работа (сочинение) «Если я был президентом»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23ч.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15.05.2023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Открытый диалог со старшеклассниками «Потребности и желания»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107ч.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4-7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18.09.2023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Организация  и проведение конкурсов профессионального мастерства со старшеклассниками «Я – классный руководитель»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37ч.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9-10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29.09.2023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Изучение коррупции в государстве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13ч.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Учителя старшего звена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03.10.2023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Выставка книг в библиотеке «Нет коррупции»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77ч.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7-10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27.10.2023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Творческая работа (сочинение)</w:t>
            </w:r>
          </w:p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«Как бороться со взятками»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77ч.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7-10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06.11.2023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«Скажи коррупции нет»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102ч.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6-10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27.11. 2023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Творческая работа (сочинение) «Легко ли быть честным человеком»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5-8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14.12.2023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«Проблема коррупции»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23ч.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10 класс</w:t>
            </w:r>
          </w:p>
        </w:tc>
      </w:tr>
      <w:tr w:rsidR="00B37645" w:rsidRPr="00A94713" w:rsidTr="00B37645">
        <w:tc>
          <w:tcPr>
            <w:tcW w:w="1986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26.12.2023</w:t>
            </w:r>
          </w:p>
        </w:tc>
        <w:tc>
          <w:tcPr>
            <w:tcW w:w="2664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Проведение общественных акций в целях антикоррупционного просвещения «Защита законных интересов несовершеннолетних от угроз связанных с коррупцией»</w:t>
            </w:r>
          </w:p>
        </w:tc>
        <w:tc>
          <w:tcPr>
            <w:tcW w:w="1872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Научно – практический семинар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36ч.</w:t>
            </w:r>
          </w:p>
        </w:tc>
        <w:tc>
          <w:tcPr>
            <w:tcW w:w="1955" w:type="dxa"/>
          </w:tcPr>
          <w:p w:rsidR="00B37645" w:rsidRPr="00A94713" w:rsidRDefault="00B37645" w:rsidP="00A94713">
            <w:pPr>
              <w:ind w:right="-108"/>
              <w:contextualSpacing/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A94713">
              <w:rPr>
                <w:rFonts w:ascii="PT Astra Serif" w:eastAsia="Arial Unicode MS" w:hAnsi="PT Astra Serif"/>
                <w:sz w:val="26"/>
                <w:szCs w:val="26"/>
              </w:rPr>
              <w:t>Учителя старшего и среднего звена</w:t>
            </w:r>
          </w:p>
        </w:tc>
      </w:tr>
    </w:tbl>
    <w:p w:rsidR="00B37645" w:rsidRPr="00A94713" w:rsidRDefault="00B37645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B37645" w:rsidRPr="00A94713" w:rsidRDefault="00B37645" w:rsidP="00A94713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sz w:val="26"/>
          <w:szCs w:val="26"/>
        </w:rPr>
      </w:pPr>
      <w:r w:rsidRPr="00A94713">
        <w:rPr>
          <w:rFonts w:ascii="PT Astra Serif" w:eastAsia="Times New Roman" w:hAnsi="PT Astra Serif"/>
          <w:b/>
          <w:sz w:val="26"/>
          <w:szCs w:val="26"/>
        </w:rPr>
        <w:t>ОГКОУШ № 39</w:t>
      </w:r>
    </w:p>
    <w:tbl>
      <w:tblPr>
        <w:tblStyle w:val="3"/>
        <w:tblW w:w="9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1843"/>
        <w:gridCol w:w="1701"/>
        <w:gridCol w:w="1672"/>
      </w:tblGrid>
      <w:tr w:rsidR="00B37645" w:rsidRPr="00A94713" w:rsidTr="00B37645">
        <w:trPr>
          <w:trHeight w:val="753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Форма проведения (конференции, круглые столы, научно-</w:t>
            </w: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lastRenderedPageBreak/>
              <w:t>практические семинары)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lastRenderedPageBreak/>
              <w:t>Количество участников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Категория участников</w:t>
            </w:r>
          </w:p>
        </w:tc>
      </w:tr>
      <w:tr w:rsidR="00B37645" w:rsidRPr="00A94713" w:rsidTr="00B37645">
        <w:trPr>
          <w:trHeight w:val="251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Размещение информации на сайте ОГКОУШ № 39, в социальных сетях Вконтакте и одноклассники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Размещение информации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Заместитель директора по учебно - воспитательной работе, заместитель директора по воспитательной работе, заместитель директора по УВР филиала</w:t>
            </w:r>
          </w:p>
        </w:tc>
      </w:tr>
      <w:tr w:rsidR="00B37645" w:rsidRPr="00A94713" w:rsidTr="00B37645">
        <w:trPr>
          <w:trHeight w:val="251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19.01.2023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«Актуальный разговор. Коррупция как общественное опасное явление»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24  чел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5-9 А классы, классные руководители, социальный педагог</w:t>
            </w:r>
          </w:p>
        </w:tc>
      </w:tr>
      <w:tr w:rsidR="00B37645" w:rsidRPr="00A94713" w:rsidTr="00B37645">
        <w:trPr>
          <w:trHeight w:val="251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13.02.2023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1-2 классы - «Можно и нельзя»;</w:t>
            </w:r>
          </w:p>
          <w:p w:rsidR="00B37645" w:rsidRPr="00A94713" w:rsidRDefault="00B37645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5-7 классы «Что значит быть честным»;</w:t>
            </w:r>
          </w:p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7645" w:rsidRPr="00A94713" w:rsidRDefault="00B37645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Классные часы по вопросам антикоррупцион-ного</w:t>
            </w:r>
          </w:p>
          <w:p w:rsidR="00B37645" w:rsidRPr="00A94713" w:rsidRDefault="00B37645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воспитания учащихся</w:t>
            </w:r>
          </w:p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45 человек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1-7 классы, классные руководители, заместитель директора по ВР</w:t>
            </w:r>
          </w:p>
        </w:tc>
      </w:tr>
      <w:tr w:rsidR="00B37645" w:rsidRPr="00A94713" w:rsidTr="00B37645">
        <w:trPr>
          <w:trHeight w:val="251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22.03.2023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 xml:space="preserve">STOP 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Коррупция!»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Квест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12 человек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5/6/7А класс, классный руководитель, педагог-психолог</w:t>
            </w:r>
          </w:p>
        </w:tc>
      </w:tr>
      <w:tr w:rsidR="00B37645" w:rsidRPr="00A94713" w:rsidTr="00B37645">
        <w:trPr>
          <w:trHeight w:val="251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04.04.2023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color w:val="000000"/>
                <w:sz w:val="26"/>
                <w:szCs w:val="26"/>
                <w:shd w:val="clear" w:color="auto" w:fill="FFFFFF"/>
              </w:rPr>
              <w:t>"А Вы знаете, что такое коррупция?"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color w:val="000000"/>
                <w:sz w:val="26"/>
                <w:szCs w:val="26"/>
                <w:shd w:val="clear" w:color="auto" w:fill="FFFFFF"/>
              </w:rPr>
              <w:t>Час полезного разговора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20 человек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3/4  А классы, классные руководители</w:t>
            </w:r>
          </w:p>
        </w:tc>
      </w:tr>
      <w:tr w:rsidR="00B37645" w:rsidRPr="00A94713" w:rsidTr="00B37645">
        <w:trPr>
          <w:trHeight w:val="251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B37645" w:rsidRPr="00A94713" w:rsidTr="00B37645">
        <w:trPr>
          <w:trHeight w:val="251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13.04.2023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«Коррупция как противоправное действие»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Диспут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12  чел.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8/9А класс, учитель истории и обществознания</w:t>
            </w:r>
          </w:p>
        </w:tc>
      </w:tr>
      <w:tr w:rsidR="00B37645" w:rsidRPr="00A94713" w:rsidTr="00B37645">
        <w:trPr>
          <w:trHeight w:val="251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16.05.2023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A94713">
              <w:rPr>
                <w:rFonts w:ascii="PT Astra Serif" w:eastAsia="Times New Roman" w:hAnsi="PT Astra Serif"/>
                <w:color w:val="000000"/>
                <w:sz w:val="26"/>
                <w:szCs w:val="26"/>
                <w:shd w:val="clear" w:color="auto" w:fill="FFFFFF"/>
              </w:rPr>
              <w:t>«Жить по совести и чести»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Просмотр инсценированной сказки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1-7Б классы, классные руководители</w:t>
            </w:r>
          </w:p>
        </w:tc>
      </w:tr>
      <w:tr w:rsidR="00B37645" w:rsidRPr="00A94713" w:rsidTr="00B37645">
        <w:trPr>
          <w:trHeight w:val="251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Май 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color w:val="212529"/>
                <w:sz w:val="26"/>
                <w:szCs w:val="26"/>
                <w:shd w:val="clear" w:color="auto" w:fill="FFFFFF"/>
              </w:rPr>
              <w:t>Проведение ежегодного опроса родителей (законных представителей)  обучающихся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Социологический опрос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170 чел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Родители (законные представители) обучающихся</w:t>
            </w:r>
          </w:p>
        </w:tc>
      </w:tr>
      <w:tr w:rsidR="00B37645" w:rsidRPr="00A94713" w:rsidTr="00B37645">
        <w:trPr>
          <w:trHeight w:val="251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Сентябрь 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 w:cs="Arial"/>
                <w:color w:val="212529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color w:val="212529"/>
                <w:sz w:val="26"/>
                <w:szCs w:val="26"/>
              </w:rPr>
              <w:t>«О противодействии коррупции. Мероприятия в рамках воспитательной работы в образовательном учреждении, связанные с формированием антикоррупционного мировоззрения учащихся и родителей.</w:t>
            </w:r>
          </w:p>
          <w:p w:rsidR="00B37645" w:rsidRPr="00A94713" w:rsidRDefault="00B37645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 w:cs="Arial"/>
                <w:color w:val="212529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color w:val="212529"/>
                <w:sz w:val="26"/>
                <w:szCs w:val="26"/>
              </w:rPr>
              <w:t>Информирование родителей (законных представителей) о нормативных документах, регламентирующих приём и пребывание детей в ОГКОУШ № 39»</w:t>
            </w:r>
          </w:p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color w:val="212529"/>
                <w:sz w:val="26"/>
                <w:szCs w:val="26"/>
              </w:rPr>
              <w:t>Общешкольная родительская конференция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293 чел.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Заместитель директора по воспитательной работе, классные руководители</w:t>
            </w:r>
          </w:p>
        </w:tc>
      </w:tr>
      <w:tr w:rsidR="00B37645" w:rsidRPr="00A94713" w:rsidTr="00B37645">
        <w:trPr>
          <w:trHeight w:val="268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11.10.2023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«Коррупция.Твоё НЕТ имеет значение».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Интеллектуальная игра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24 чел.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5-9 классы, классные руководители</w:t>
            </w:r>
          </w:p>
        </w:tc>
      </w:tr>
      <w:tr w:rsidR="00B37645" w:rsidRPr="00A94713" w:rsidTr="00B37645">
        <w:trPr>
          <w:trHeight w:val="268"/>
        </w:trPr>
        <w:tc>
          <w:tcPr>
            <w:tcW w:w="1986" w:type="dxa"/>
          </w:tcPr>
          <w:p w:rsidR="00B37645" w:rsidRPr="00A94713" w:rsidRDefault="00B37645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27.11.2023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День матери</w:t>
            </w:r>
          </w:p>
          <w:p w:rsidR="00B37645" w:rsidRPr="00A94713" w:rsidRDefault="00B37645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1-11 классы «Что значит любить маму?», «Подарки и другие способы благодарности»</w:t>
            </w:r>
          </w:p>
          <w:p w:rsidR="00B37645" w:rsidRPr="00A94713" w:rsidRDefault="00B37645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5-7 классы - «На страже порядка», «Проблема «обходного» пути», «Откуда берутся запреты?»</w:t>
            </w:r>
          </w:p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Классные часы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130 человек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Заместитель директора по воспитательной работе, классные руководители</w:t>
            </w:r>
          </w:p>
        </w:tc>
      </w:tr>
      <w:tr w:rsidR="00B37645" w:rsidRPr="00A94713" w:rsidTr="00B37645">
        <w:trPr>
          <w:trHeight w:val="268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 04.12.2023- по 08.12.2023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Проведение недели антикоррупционных инициатив (по отдельному плану)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Классные часы, диспуты, просмотр презентации, круглые столы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293 чел.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Заместитель директора по учебно-воспитательной работе, заместитель директора по воспитательной работе, классные руководители, учителя-предметники</w:t>
            </w:r>
          </w:p>
        </w:tc>
      </w:tr>
      <w:tr w:rsidR="00B37645" w:rsidRPr="00A94713" w:rsidTr="00B37645">
        <w:trPr>
          <w:trHeight w:val="268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07.12.2023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«Я и мои права»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Игровая программа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18 чел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1-4 классы, классные руководители</w:t>
            </w:r>
          </w:p>
        </w:tc>
      </w:tr>
      <w:tr w:rsidR="00B37645" w:rsidRPr="00A94713" w:rsidTr="00B37645">
        <w:trPr>
          <w:trHeight w:val="268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06.12.2023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«Международный день борьбы с коррупцией (по отдельному плану)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Классные часы, беседы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293 чел</w:t>
            </w: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Заместитель директора по учебно-воспитательной работе, заместитель директора по воспитательной работе, руководитель МО классных руководителей, классные руководители, учителя-предметники</w:t>
            </w:r>
          </w:p>
        </w:tc>
      </w:tr>
      <w:tr w:rsidR="00B37645" w:rsidRPr="00A94713" w:rsidTr="00B37645">
        <w:trPr>
          <w:trHeight w:val="268"/>
        </w:trPr>
        <w:tc>
          <w:tcPr>
            <w:tcW w:w="1986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06.12.2023</w:t>
            </w:r>
          </w:p>
        </w:tc>
        <w:tc>
          <w:tcPr>
            <w:tcW w:w="269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«Коррупции – НЕТ! Вместе мы – сила!»</w:t>
            </w:r>
          </w:p>
        </w:tc>
        <w:tc>
          <w:tcPr>
            <w:tcW w:w="1843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672" w:type="dxa"/>
          </w:tcPr>
          <w:p w:rsidR="00B37645" w:rsidRPr="00A94713" w:rsidRDefault="00B37645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5-9 А классы, классные руководители, социальный педагог, педагог-психолог</w:t>
            </w:r>
          </w:p>
        </w:tc>
      </w:tr>
    </w:tbl>
    <w:p w:rsidR="00B37645" w:rsidRPr="00A94713" w:rsidRDefault="00B37645" w:rsidP="00A94713">
      <w:pPr>
        <w:spacing w:after="0" w:line="240" w:lineRule="auto"/>
        <w:contextualSpacing/>
        <w:jc w:val="center"/>
        <w:rPr>
          <w:rFonts w:ascii="PT Astra Serif" w:eastAsia="Times New Roman" w:hAnsi="PT Astra Serif"/>
          <w:sz w:val="26"/>
          <w:szCs w:val="26"/>
        </w:rPr>
      </w:pPr>
    </w:p>
    <w:p w:rsidR="00B37645" w:rsidRPr="00A94713" w:rsidRDefault="00B37645" w:rsidP="00A94713">
      <w:pPr>
        <w:spacing w:after="0" w:line="240" w:lineRule="auto"/>
        <w:contextualSpacing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A94713">
        <w:rPr>
          <w:rFonts w:ascii="PT Astra Serif" w:eastAsia="Calibri" w:hAnsi="PT Astra Serif"/>
          <w:b/>
          <w:sz w:val="26"/>
          <w:szCs w:val="26"/>
          <w:lang w:eastAsia="en-US"/>
        </w:rPr>
        <w:t>ОГКОУ</w:t>
      </w:r>
    </w:p>
    <w:p w:rsidR="00B37645" w:rsidRPr="00A94713" w:rsidRDefault="00B37645" w:rsidP="00A94713">
      <w:pPr>
        <w:spacing w:after="0" w:line="240" w:lineRule="auto"/>
        <w:contextualSpacing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A94713">
        <w:rPr>
          <w:rFonts w:ascii="PT Astra Serif" w:eastAsia="Calibri" w:hAnsi="PT Astra Serif"/>
          <w:b/>
          <w:sz w:val="26"/>
          <w:szCs w:val="26"/>
          <w:lang w:eastAsia="en-US"/>
        </w:rPr>
        <w:t>«Школа-интернат для обучающихся с ограниченными</w:t>
      </w:r>
    </w:p>
    <w:p w:rsidR="00B37645" w:rsidRPr="00A94713" w:rsidRDefault="00B37645" w:rsidP="00A94713">
      <w:pPr>
        <w:spacing w:after="0" w:line="240" w:lineRule="auto"/>
        <w:contextualSpacing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A94713">
        <w:rPr>
          <w:rFonts w:ascii="PT Astra Serif" w:eastAsia="Calibri" w:hAnsi="PT Astra Serif"/>
          <w:b/>
          <w:sz w:val="26"/>
          <w:szCs w:val="26"/>
          <w:lang w:eastAsia="en-US"/>
        </w:rPr>
        <w:t>возможностями здоровья № 89»</w:t>
      </w:r>
    </w:p>
    <w:p w:rsidR="00B37645" w:rsidRPr="00A94713" w:rsidRDefault="00B37645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4"/>
        <w:tblW w:w="9924" w:type="dxa"/>
        <w:tblInd w:w="-431" w:type="dxa"/>
        <w:tblLook w:val="04A0" w:firstRow="1" w:lastRow="0" w:firstColumn="1" w:lastColumn="0" w:noHBand="0" w:noVBand="1"/>
      </w:tblPr>
      <w:tblGrid>
        <w:gridCol w:w="1627"/>
        <w:gridCol w:w="2598"/>
        <w:gridCol w:w="1952"/>
        <w:gridCol w:w="1665"/>
        <w:gridCol w:w="2082"/>
      </w:tblGrid>
      <w:tr w:rsidR="006A2D00" w:rsidRPr="00A94713" w:rsidTr="006A2D00"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b/>
                <w:sz w:val="26"/>
                <w:szCs w:val="26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6A2D00" w:rsidRPr="00A94713" w:rsidTr="006A2D00"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Проведение бесед с сотрудниками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учреждения по теме: «</w:t>
            </w:r>
            <w:r w:rsidRPr="00A94713">
              <w:rPr>
                <w:rFonts w:ascii="PT Astra Serif" w:eastAsiaTheme="minorHAnsi" w:hAnsi="PT Astra Serif"/>
                <w:sz w:val="26"/>
                <w:szCs w:val="26"/>
              </w:rPr>
              <w:t>Противодействие коррупции и формирование антикоррупционного поведения»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Собрание трудового коллектива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Сотрудники</w:t>
            </w:r>
          </w:p>
        </w:tc>
      </w:tr>
      <w:tr w:rsidR="006A2D00" w:rsidRPr="00A94713" w:rsidTr="006A2D00"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Проведение открытых уроков по темам антикоррупционной направленности: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- Мои права (1-4 класс)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- Я – гражданин (1-4 класс)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- Источники и причины коррупции (5-8 класс)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- Условия эффективного противодействия коррупции (9-11 класс)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- Гражданское общество и борьба с коррупцией (9-11 класс)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Открытые уроки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Учащиеся</w:t>
            </w:r>
          </w:p>
        </w:tc>
      </w:tr>
      <w:tr w:rsidR="006A2D00" w:rsidRPr="00A94713" w:rsidTr="006A2D00"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1 квартал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color w:val="FF0000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Проведение конкурса рисунков «Дети против коррупции»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color w:val="FF0000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Конкурс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val="en-US"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Учащиеся</w:t>
            </w:r>
          </w:p>
        </w:tc>
      </w:tr>
      <w:tr w:rsidR="006A2D00" w:rsidRPr="00A94713" w:rsidTr="006A2D00">
        <w:trPr>
          <w:trHeight w:val="529"/>
        </w:trPr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2 квартал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color w:val="FF0000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Конкурс сочинений «Скажем коррупции «Нет»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color w:val="FF0000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Конкурс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color w:val="FF0000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Учащиеся</w:t>
            </w:r>
          </w:p>
        </w:tc>
      </w:tr>
      <w:tr w:rsidR="006A2D00" w:rsidRPr="00A94713" w:rsidTr="006A2D00"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Проведение клубных часов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Темы: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-На страже порядка;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--Коррупция – угроза для демократического государства.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Клубные часы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Учащиеся</w:t>
            </w:r>
          </w:p>
        </w:tc>
      </w:tr>
      <w:tr w:rsidR="006A2D00" w:rsidRPr="00A94713" w:rsidTr="006A2D00">
        <w:trPr>
          <w:trHeight w:val="1775"/>
        </w:trPr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3 квартал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Организация проведения конкурса социальной рекламы на антикоррупционную тематику среди обучающихся: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Конкурс антикоррупционных плакатов «Нет коррупции!»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Конкурс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Учащиеся</w:t>
            </w:r>
          </w:p>
        </w:tc>
      </w:tr>
      <w:tr w:rsidR="006A2D00" w:rsidRPr="00A94713" w:rsidTr="006A2D00"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Развитие системы самоуправления в образовательной организации с учетом антикоррупционного просвещения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Собрания трудового коллектива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Сотрудники</w:t>
            </w:r>
          </w:p>
        </w:tc>
      </w:tr>
      <w:tr w:rsidR="006A2D00" w:rsidRPr="00A94713" w:rsidTr="006A2D00"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«Права и обязанности гражданина РФ», «Вместе против коррупции».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Классные часы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Учащиеся</w:t>
            </w:r>
          </w:p>
        </w:tc>
      </w:tr>
      <w:tr w:rsidR="006A2D00" w:rsidRPr="00A94713" w:rsidTr="006A2D00"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4 квартал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«Коррупция и антикоррупционная политика школы»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Родительское собрание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Администрация, родительская общественность.</w:t>
            </w:r>
          </w:p>
        </w:tc>
      </w:tr>
      <w:tr w:rsidR="006A2D00" w:rsidRPr="00A94713" w:rsidTr="006A2D00">
        <w:tc>
          <w:tcPr>
            <w:tcW w:w="1832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4 квартал</w:t>
            </w:r>
          </w:p>
        </w:tc>
        <w:tc>
          <w:tcPr>
            <w:tcW w:w="277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Организация и проведение 9 декабря Международного дня борьбы с коррупцией: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- оформление стендов;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- проведение единого классного часа;</w:t>
            </w:r>
          </w:p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- обсуждение проблем коррупции среди работников образовательных организаций;</w:t>
            </w:r>
          </w:p>
        </w:tc>
        <w:tc>
          <w:tcPr>
            <w:tcW w:w="1819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Классный час</w:t>
            </w:r>
          </w:p>
        </w:tc>
        <w:tc>
          <w:tcPr>
            <w:tcW w:w="1943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560" w:type="dxa"/>
          </w:tcPr>
          <w:p w:rsidR="006A2D00" w:rsidRPr="00A94713" w:rsidRDefault="006A2D00" w:rsidP="00A94713">
            <w:pPr>
              <w:contextualSpacing/>
              <w:jc w:val="center"/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>Администрация, учащиеся, сотрудники</w:t>
            </w:r>
          </w:p>
        </w:tc>
      </w:tr>
    </w:tbl>
    <w:p w:rsidR="006A2D00" w:rsidRPr="00A94713" w:rsidRDefault="006A2D00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6A2D00" w:rsidRPr="00A94713" w:rsidRDefault="006A2D00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94713">
        <w:rPr>
          <w:rFonts w:ascii="PT Astra Serif" w:hAnsi="PT Astra Serif"/>
          <w:b/>
          <w:sz w:val="26"/>
          <w:szCs w:val="26"/>
        </w:rPr>
        <w:t xml:space="preserve">ОГАН ОО «Центр выявления и поддержки </w:t>
      </w:r>
      <w:r w:rsidR="003A5CCF" w:rsidRPr="00A94713">
        <w:rPr>
          <w:rFonts w:ascii="PT Astra Serif" w:hAnsi="PT Astra Serif"/>
          <w:b/>
          <w:sz w:val="26"/>
          <w:szCs w:val="26"/>
        </w:rPr>
        <w:t>одарённых детей в Ульяновской области»</w:t>
      </w:r>
    </w:p>
    <w:tbl>
      <w:tblPr>
        <w:tblStyle w:val="5"/>
        <w:tblW w:w="9924" w:type="dxa"/>
        <w:tblInd w:w="-431" w:type="dxa"/>
        <w:tblLook w:val="04A0" w:firstRow="1" w:lastRow="0" w:firstColumn="1" w:lastColumn="0" w:noHBand="0" w:noVBand="1"/>
      </w:tblPr>
      <w:tblGrid>
        <w:gridCol w:w="1648"/>
        <w:gridCol w:w="2476"/>
        <w:gridCol w:w="2016"/>
        <w:gridCol w:w="1781"/>
        <w:gridCol w:w="2003"/>
      </w:tblGrid>
      <w:tr w:rsidR="003A5CCF" w:rsidRPr="00A94713" w:rsidTr="003A5CCF">
        <w:tc>
          <w:tcPr>
            <w:tcW w:w="1655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526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38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b/>
                <w:sz w:val="26"/>
                <w:szCs w:val="26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801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2004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3A5CCF" w:rsidRPr="00A94713" w:rsidTr="003A5CCF">
        <w:tc>
          <w:tcPr>
            <w:tcW w:w="1655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25.08.2023</w:t>
            </w:r>
          </w:p>
        </w:tc>
        <w:tc>
          <w:tcPr>
            <w:tcW w:w="2526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Педагогический совет: «Репетиторство: законность, имидж Центра и педагога»</w:t>
            </w:r>
          </w:p>
        </w:tc>
        <w:tc>
          <w:tcPr>
            <w:tcW w:w="1938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Педагогический совет</w:t>
            </w:r>
          </w:p>
        </w:tc>
        <w:tc>
          <w:tcPr>
            <w:tcW w:w="1801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2004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Педагогические работники</w:t>
            </w:r>
          </w:p>
        </w:tc>
      </w:tr>
      <w:tr w:rsidR="003A5CCF" w:rsidRPr="00A94713" w:rsidTr="003A5CCF">
        <w:tc>
          <w:tcPr>
            <w:tcW w:w="1655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16.06.2023,</w:t>
            </w:r>
          </w:p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14.07.2023,</w:t>
            </w:r>
          </w:p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18.08.2023</w:t>
            </w:r>
          </w:p>
        </w:tc>
        <w:tc>
          <w:tcPr>
            <w:tcW w:w="2526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Стоп коррупция</w:t>
            </w:r>
          </w:p>
        </w:tc>
        <w:tc>
          <w:tcPr>
            <w:tcW w:w="1938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Семинар</w:t>
            </w:r>
          </w:p>
        </w:tc>
        <w:tc>
          <w:tcPr>
            <w:tcW w:w="1801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75</w:t>
            </w:r>
          </w:p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75</w:t>
            </w:r>
          </w:p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2004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Школьники, участники летней смены</w:t>
            </w:r>
          </w:p>
        </w:tc>
      </w:tr>
      <w:tr w:rsidR="003A5CCF" w:rsidRPr="00A94713" w:rsidTr="003A5CCF">
        <w:tc>
          <w:tcPr>
            <w:tcW w:w="1655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23.06.2023,</w:t>
            </w:r>
          </w:p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20.07.2023,</w:t>
            </w:r>
          </w:p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25.08.2023</w:t>
            </w:r>
          </w:p>
        </w:tc>
        <w:tc>
          <w:tcPr>
            <w:tcW w:w="2526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Коррупция глазами детей</w:t>
            </w:r>
          </w:p>
        </w:tc>
        <w:tc>
          <w:tcPr>
            <w:tcW w:w="1938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Конкурс рисунков</w:t>
            </w:r>
          </w:p>
        </w:tc>
        <w:tc>
          <w:tcPr>
            <w:tcW w:w="1801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75</w:t>
            </w:r>
          </w:p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75</w:t>
            </w:r>
          </w:p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2004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Школьники, участники летней смены</w:t>
            </w:r>
          </w:p>
        </w:tc>
      </w:tr>
    </w:tbl>
    <w:p w:rsidR="003A5CCF" w:rsidRPr="00A94713" w:rsidRDefault="003A5CCF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3A5CCF" w:rsidRPr="00A94713" w:rsidRDefault="003A5CCF" w:rsidP="00A94713">
      <w:pPr>
        <w:spacing w:after="0" w:line="240" w:lineRule="auto"/>
        <w:contextualSpacing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A94713">
        <w:rPr>
          <w:rFonts w:ascii="PT Astra Serif" w:eastAsia="Calibri" w:hAnsi="PT Astra Serif"/>
          <w:b/>
          <w:sz w:val="26"/>
          <w:szCs w:val="26"/>
          <w:lang w:eastAsia="en-US"/>
        </w:rPr>
        <w:t>ОГКОУ «Барановская школа-интернат»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9"/>
        <w:gridCol w:w="2150"/>
        <w:gridCol w:w="1933"/>
        <w:gridCol w:w="1591"/>
        <w:gridCol w:w="2533"/>
      </w:tblGrid>
      <w:tr w:rsidR="003A5CCF" w:rsidRPr="00A94713" w:rsidTr="003A5CCF">
        <w:tc>
          <w:tcPr>
            <w:tcW w:w="1472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12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99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hAnsi="PT Astra Serif"/>
                <w:b/>
                <w:sz w:val="26"/>
                <w:szCs w:val="26"/>
              </w:rPr>
              <w:t>Категория участников</w:t>
            </w:r>
          </w:p>
        </w:tc>
      </w:tr>
      <w:tr w:rsidR="003A5CCF" w:rsidRPr="00A94713" w:rsidTr="003A5CCF">
        <w:tc>
          <w:tcPr>
            <w:tcW w:w="1472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31.03.2023</w:t>
            </w:r>
          </w:p>
        </w:tc>
        <w:tc>
          <w:tcPr>
            <w:tcW w:w="2112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«Что заставляет чиновника брать взятки?»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Круглый стол с участием родительского комитета школы</w:t>
            </w:r>
          </w:p>
        </w:tc>
        <w:tc>
          <w:tcPr>
            <w:tcW w:w="199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50 человек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Педагоги и родители с участием представителей правоохранительных органов</w:t>
            </w:r>
          </w:p>
        </w:tc>
      </w:tr>
      <w:tr w:rsidR="003A5CCF" w:rsidRPr="00A94713" w:rsidTr="003A5CCF">
        <w:tc>
          <w:tcPr>
            <w:tcW w:w="1472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19.04.2023</w:t>
            </w:r>
          </w:p>
        </w:tc>
        <w:tc>
          <w:tcPr>
            <w:tcW w:w="2112" w:type="dxa"/>
          </w:tcPr>
          <w:p w:rsidR="003A5CCF" w:rsidRPr="00A94713" w:rsidRDefault="003A5CCF" w:rsidP="00A9471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«Права и обязанности подростка»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Классные часы</w:t>
            </w:r>
          </w:p>
        </w:tc>
        <w:tc>
          <w:tcPr>
            <w:tcW w:w="199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5-7 классы</w:t>
            </w:r>
          </w:p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23 человека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Обучающиеся, классные руководители</w:t>
            </w:r>
          </w:p>
        </w:tc>
      </w:tr>
      <w:tr w:rsidR="003A5CCF" w:rsidRPr="00A94713" w:rsidTr="003A5CCF">
        <w:tc>
          <w:tcPr>
            <w:tcW w:w="1472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16.05.2023</w:t>
            </w:r>
          </w:p>
        </w:tc>
        <w:tc>
          <w:tcPr>
            <w:tcW w:w="2112" w:type="dxa"/>
          </w:tcPr>
          <w:p w:rsidR="003A5CCF" w:rsidRPr="00A94713" w:rsidRDefault="003A5CCF" w:rsidP="00A9471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«Быть честным. По законам справедливости».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Классные часы</w:t>
            </w:r>
          </w:p>
        </w:tc>
        <w:tc>
          <w:tcPr>
            <w:tcW w:w="199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Начальные классы 43человека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Обучающиеся, представитель правоохранительных органов, классные руководители</w:t>
            </w:r>
          </w:p>
        </w:tc>
      </w:tr>
      <w:tr w:rsidR="003A5CCF" w:rsidRPr="00A94713" w:rsidTr="003A5CCF">
        <w:tc>
          <w:tcPr>
            <w:tcW w:w="1472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21.09.2023</w:t>
            </w:r>
          </w:p>
        </w:tc>
        <w:tc>
          <w:tcPr>
            <w:tcW w:w="2112" w:type="dxa"/>
          </w:tcPr>
          <w:p w:rsidR="003A5CCF" w:rsidRPr="00A94713" w:rsidRDefault="003A5CCF" w:rsidP="00A9471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Зачем нужна дисциплина? Преимущество соблюдения законов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Классные часы</w:t>
            </w:r>
          </w:p>
        </w:tc>
        <w:tc>
          <w:tcPr>
            <w:tcW w:w="199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1-9 классы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Обучающиеся, представитель правоохранительных органов, классные руководители</w:t>
            </w:r>
          </w:p>
        </w:tc>
      </w:tr>
      <w:tr w:rsidR="003A5CCF" w:rsidRPr="00A94713" w:rsidTr="003A5CCF">
        <w:tc>
          <w:tcPr>
            <w:tcW w:w="1472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14.12.2023</w:t>
            </w:r>
          </w:p>
        </w:tc>
        <w:tc>
          <w:tcPr>
            <w:tcW w:w="2112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color w:val="000000"/>
                <w:sz w:val="26"/>
                <w:szCs w:val="26"/>
              </w:rPr>
              <w:t>«Государство и человек».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Классные часы</w:t>
            </w:r>
          </w:p>
        </w:tc>
        <w:tc>
          <w:tcPr>
            <w:tcW w:w="199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6-9 классы</w:t>
            </w:r>
          </w:p>
        </w:tc>
        <w:tc>
          <w:tcPr>
            <w:tcW w:w="1817" w:type="dxa"/>
          </w:tcPr>
          <w:p w:rsidR="003A5CCF" w:rsidRPr="00A94713" w:rsidRDefault="003A5CCF" w:rsidP="00A94713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4713">
              <w:rPr>
                <w:rFonts w:ascii="PT Astra Serif" w:hAnsi="PT Astra Serif"/>
                <w:sz w:val="26"/>
                <w:szCs w:val="26"/>
              </w:rPr>
              <w:t>Обучающиеся, классные руководители</w:t>
            </w:r>
          </w:p>
        </w:tc>
      </w:tr>
    </w:tbl>
    <w:p w:rsidR="003A5CCF" w:rsidRPr="00A94713" w:rsidRDefault="003A5CCF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3A5CCF" w:rsidRPr="00A94713" w:rsidRDefault="003A5CCF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94713">
        <w:rPr>
          <w:rFonts w:ascii="PT Astra Serif" w:hAnsi="PT Astra Serif"/>
          <w:b/>
          <w:sz w:val="26"/>
          <w:szCs w:val="26"/>
        </w:rPr>
        <w:t>ОГБПОУ Большенагаткинский ТТиС</w:t>
      </w:r>
    </w:p>
    <w:p w:rsidR="003A5CCF" w:rsidRPr="00A94713" w:rsidRDefault="003A5CCF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2091"/>
        <w:gridCol w:w="1843"/>
        <w:gridCol w:w="2135"/>
        <w:gridCol w:w="2253"/>
      </w:tblGrid>
      <w:tr w:rsidR="003A5CCF" w:rsidRPr="00A94713" w:rsidTr="008C7FD3">
        <w:tc>
          <w:tcPr>
            <w:tcW w:w="1454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091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2135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225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Категория участников</w:t>
            </w:r>
          </w:p>
        </w:tc>
      </w:tr>
      <w:tr w:rsidR="003A5CCF" w:rsidRPr="00A94713" w:rsidTr="008C7FD3">
        <w:tc>
          <w:tcPr>
            <w:tcW w:w="1454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Январь 2023</w:t>
            </w:r>
          </w:p>
        </w:tc>
        <w:tc>
          <w:tcPr>
            <w:tcW w:w="2091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Разработка и утверждение плана работы по</w:t>
            </w:r>
            <w:r w:rsidRPr="00A94713">
              <w:rPr>
                <w:rFonts w:ascii="PT Astra Serif" w:eastAsia="Times New Roman" w:hAnsi="PT Astra Serif"/>
                <w:spacing w:val="-57"/>
                <w:sz w:val="26"/>
                <w:szCs w:val="26"/>
              </w:rPr>
              <w:t xml:space="preserve"> 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противодействию</w:t>
            </w:r>
            <w:r w:rsidRPr="00A94713">
              <w:rPr>
                <w:rFonts w:ascii="PT Astra Serif" w:eastAsia="Times New Roman" w:hAnsi="PT Astra Serif"/>
                <w:spacing w:val="-4"/>
                <w:sz w:val="26"/>
                <w:szCs w:val="26"/>
              </w:rPr>
              <w:t xml:space="preserve"> 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коррупции</w:t>
            </w:r>
            <w:r w:rsidRPr="00A94713">
              <w:rPr>
                <w:rFonts w:ascii="PT Astra Serif" w:eastAsia="Times New Roman" w:hAnsi="PT Astra Serif"/>
                <w:spacing w:val="-3"/>
                <w:sz w:val="26"/>
                <w:szCs w:val="26"/>
              </w:rPr>
              <w:t xml:space="preserve"> 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в</w:t>
            </w:r>
          </w:p>
        </w:tc>
        <w:tc>
          <w:tcPr>
            <w:tcW w:w="184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Разработка и утверждение плана работы по</w:t>
            </w:r>
            <w:r w:rsidRPr="00A94713">
              <w:rPr>
                <w:rFonts w:ascii="PT Astra Serif" w:eastAsia="Times New Roman" w:hAnsi="PT Astra Serif"/>
                <w:spacing w:val="-57"/>
                <w:sz w:val="26"/>
                <w:szCs w:val="26"/>
              </w:rPr>
              <w:t xml:space="preserve"> 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противодействию</w:t>
            </w:r>
            <w:r w:rsidRPr="00A94713">
              <w:rPr>
                <w:rFonts w:ascii="PT Astra Serif" w:eastAsia="Times New Roman" w:hAnsi="PT Astra Serif"/>
                <w:spacing w:val="-4"/>
                <w:sz w:val="26"/>
                <w:szCs w:val="26"/>
              </w:rPr>
              <w:t xml:space="preserve"> 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коррупции</w:t>
            </w:r>
          </w:p>
        </w:tc>
        <w:tc>
          <w:tcPr>
            <w:tcW w:w="2135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5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Заместитель директора по УВР</w:t>
            </w:r>
          </w:p>
        </w:tc>
      </w:tr>
      <w:tr w:rsidR="003A5CCF" w:rsidRPr="00A94713" w:rsidTr="008C7FD3">
        <w:tc>
          <w:tcPr>
            <w:tcW w:w="1454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 раз в квартал</w:t>
            </w:r>
          </w:p>
        </w:tc>
        <w:tc>
          <w:tcPr>
            <w:tcW w:w="2091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Проведение заседаний студенческой антикоррупционной комиссии в образовательном учреждении с целью воспитания в подрастающем поколении правового и гражданского сознания, получения навыков поведения в демократическом правовом обществе, в том числе и навыков антикоррупционного поведения</w:t>
            </w:r>
          </w:p>
        </w:tc>
        <w:tc>
          <w:tcPr>
            <w:tcW w:w="184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Проведение заседаний студенческой антикоррупционной комиссии</w:t>
            </w:r>
          </w:p>
        </w:tc>
        <w:tc>
          <w:tcPr>
            <w:tcW w:w="2135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10-15</w:t>
            </w:r>
          </w:p>
        </w:tc>
        <w:tc>
          <w:tcPr>
            <w:tcW w:w="225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Члены студенческой антикоррупционной комиссии</w:t>
            </w:r>
          </w:p>
        </w:tc>
      </w:tr>
      <w:tr w:rsidR="003A5CCF" w:rsidRPr="00A94713" w:rsidTr="008C7FD3">
        <w:tc>
          <w:tcPr>
            <w:tcW w:w="1454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Апрель, декабрь</w:t>
            </w:r>
          </w:p>
        </w:tc>
        <w:tc>
          <w:tcPr>
            <w:tcW w:w="2091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Инфопалатка «Чистые руки – чистая совесть», 8 декабря</w:t>
            </w:r>
          </w:p>
        </w:tc>
        <w:tc>
          <w:tcPr>
            <w:tcW w:w="184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Инфопалатка</w:t>
            </w:r>
          </w:p>
        </w:tc>
        <w:tc>
          <w:tcPr>
            <w:tcW w:w="2135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75</w:t>
            </w:r>
          </w:p>
        </w:tc>
        <w:tc>
          <w:tcPr>
            <w:tcW w:w="225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Члены студ.совета, обучающиеся, преподаватели техникума</w:t>
            </w:r>
          </w:p>
        </w:tc>
      </w:tr>
      <w:tr w:rsidR="003A5CCF" w:rsidRPr="00A94713" w:rsidTr="008C7FD3">
        <w:tc>
          <w:tcPr>
            <w:tcW w:w="1454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Декабрь 2023</w:t>
            </w:r>
          </w:p>
        </w:tc>
        <w:tc>
          <w:tcPr>
            <w:tcW w:w="2091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Создание буклета по антикоррупции</w:t>
            </w:r>
          </w:p>
        </w:tc>
        <w:tc>
          <w:tcPr>
            <w:tcW w:w="184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Создание буклета</w:t>
            </w:r>
          </w:p>
        </w:tc>
        <w:tc>
          <w:tcPr>
            <w:tcW w:w="2135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10-15</w:t>
            </w:r>
          </w:p>
        </w:tc>
        <w:tc>
          <w:tcPr>
            <w:tcW w:w="225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Члены студ.совета</w:t>
            </w:r>
          </w:p>
        </w:tc>
      </w:tr>
      <w:tr w:rsidR="003A5CCF" w:rsidRPr="00A94713" w:rsidTr="008C7FD3">
        <w:tc>
          <w:tcPr>
            <w:tcW w:w="1454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7 декабря</w:t>
            </w:r>
          </w:p>
        </w:tc>
        <w:tc>
          <w:tcPr>
            <w:tcW w:w="2091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Единый день права</w:t>
            </w:r>
          </w:p>
        </w:tc>
        <w:tc>
          <w:tcPr>
            <w:tcW w:w="184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Урок</w:t>
            </w:r>
          </w:p>
        </w:tc>
        <w:tc>
          <w:tcPr>
            <w:tcW w:w="2135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50-75</w:t>
            </w:r>
          </w:p>
        </w:tc>
        <w:tc>
          <w:tcPr>
            <w:tcW w:w="225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 техникума</w:t>
            </w:r>
          </w:p>
        </w:tc>
      </w:tr>
      <w:tr w:rsidR="003A5CCF" w:rsidRPr="00A94713" w:rsidTr="008C7FD3">
        <w:tc>
          <w:tcPr>
            <w:tcW w:w="1454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Январь, апрель, октябрь</w:t>
            </w:r>
          </w:p>
        </w:tc>
        <w:tc>
          <w:tcPr>
            <w:tcW w:w="2091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Тематические классные часы с приглашением представителей прокуратуры по темам «О борьбе с коррупцией!», «Роль государства в преодолении коррупции», «Я и мои права»</w:t>
            </w:r>
          </w:p>
        </w:tc>
        <w:tc>
          <w:tcPr>
            <w:tcW w:w="184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2135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70-75</w:t>
            </w:r>
          </w:p>
        </w:tc>
        <w:tc>
          <w:tcPr>
            <w:tcW w:w="225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 техникума</w:t>
            </w:r>
          </w:p>
        </w:tc>
      </w:tr>
      <w:tr w:rsidR="003A5CCF" w:rsidRPr="00A94713" w:rsidTr="008C7FD3">
        <w:tc>
          <w:tcPr>
            <w:tcW w:w="1454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Апрель, декабрь</w:t>
            </w:r>
          </w:p>
        </w:tc>
        <w:tc>
          <w:tcPr>
            <w:tcW w:w="2091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Выставка в библиотеке техникума  на тему: «Проблемы коррупции в художественной литературе»</w:t>
            </w:r>
          </w:p>
        </w:tc>
        <w:tc>
          <w:tcPr>
            <w:tcW w:w="184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Выставка</w:t>
            </w:r>
          </w:p>
        </w:tc>
        <w:tc>
          <w:tcPr>
            <w:tcW w:w="2135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70-75</w:t>
            </w:r>
          </w:p>
        </w:tc>
        <w:tc>
          <w:tcPr>
            <w:tcW w:w="225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 техникума</w:t>
            </w:r>
          </w:p>
        </w:tc>
      </w:tr>
      <w:tr w:rsidR="003A5CCF" w:rsidRPr="00A94713" w:rsidTr="008C7FD3">
        <w:tc>
          <w:tcPr>
            <w:tcW w:w="1454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Октябрь 2023</w:t>
            </w:r>
          </w:p>
        </w:tc>
        <w:tc>
          <w:tcPr>
            <w:tcW w:w="2091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Конкурс рисунков на тему «Коррупция в образовании»</w:t>
            </w:r>
          </w:p>
        </w:tc>
        <w:tc>
          <w:tcPr>
            <w:tcW w:w="184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Конкурс рисунков</w:t>
            </w:r>
          </w:p>
        </w:tc>
        <w:tc>
          <w:tcPr>
            <w:tcW w:w="2135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50</w:t>
            </w:r>
          </w:p>
        </w:tc>
        <w:tc>
          <w:tcPr>
            <w:tcW w:w="2253" w:type="dxa"/>
          </w:tcPr>
          <w:p w:rsidR="003A5CCF" w:rsidRPr="00A94713" w:rsidRDefault="003A5CCF" w:rsidP="00A9471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 техникума</w:t>
            </w:r>
          </w:p>
        </w:tc>
      </w:tr>
    </w:tbl>
    <w:p w:rsidR="003A5CCF" w:rsidRPr="00A94713" w:rsidRDefault="003A5CCF" w:rsidP="00A94713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sz w:val="26"/>
          <w:szCs w:val="26"/>
        </w:rPr>
      </w:pPr>
    </w:p>
    <w:p w:rsidR="003A5CCF" w:rsidRPr="00A94713" w:rsidRDefault="003A5CCF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8C7FD3" w:rsidRPr="00093C7A" w:rsidRDefault="008C7FD3" w:rsidP="00A94713">
      <w:pPr>
        <w:spacing w:after="0" w:line="240" w:lineRule="auto"/>
        <w:contextualSpacing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093C7A">
        <w:rPr>
          <w:rFonts w:ascii="PT Astra Serif" w:eastAsia="Calibri" w:hAnsi="PT Astra Serif"/>
          <w:b/>
          <w:sz w:val="26"/>
          <w:szCs w:val="26"/>
          <w:lang w:eastAsia="en-US"/>
        </w:rPr>
        <w:t>ОГКОУ «Центр ППМС «Доверие»</w:t>
      </w:r>
    </w:p>
    <w:p w:rsidR="008C7FD3" w:rsidRPr="00A94713" w:rsidRDefault="008C7FD3" w:rsidP="00A94713">
      <w:pPr>
        <w:spacing w:after="0" w:line="240" w:lineRule="auto"/>
        <w:contextualSpacing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tbl>
      <w:tblPr>
        <w:tblStyle w:val="6"/>
        <w:tblW w:w="0" w:type="auto"/>
        <w:tblInd w:w="-431" w:type="dxa"/>
        <w:tblLook w:val="04A0" w:firstRow="1" w:lastRow="0" w:firstColumn="1" w:lastColumn="0" w:noHBand="0" w:noVBand="1"/>
      </w:tblPr>
      <w:tblGrid>
        <w:gridCol w:w="1584"/>
        <w:gridCol w:w="2234"/>
        <w:gridCol w:w="1952"/>
        <w:gridCol w:w="1960"/>
        <w:gridCol w:w="2046"/>
      </w:tblGrid>
      <w:tr w:rsidR="008C7FD3" w:rsidRPr="00A94713" w:rsidTr="008C7FD3">
        <w:tc>
          <w:tcPr>
            <w:tcW w:w="147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07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31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b/>
                <w:sz w:val="26"/>
                <w:szCs w:val="26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2262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8C7FD3" w:rsidRPr="00A94713" w:rsidTr="008C7FD3">
        <w:tc>
          <w:tcPr>
            <w:tcW w:w="147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15.02.2023</w:t>
            </w:r>
          </w:p>
        </w:tc>
        <w:tc>
          <w:tcPr>
            <w:tcW w:w="207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«Путешествие в страну Закона, Права, Морали»</w:t>
            </w:r>
          </w:p>
        </w:tc>
        <w:tc>
          <w:tcPr>
            <w:tcW w:w="1831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Урок права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62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5 – 6 класс</w:t>
            </w:r>
          </w:p>
        </w:tc>
      </w:tr>
      <w:tr w:rsidR="008C7FD3" w:rsidRPr="00A94713" w:rsidTr="008C7FD3">
        <w:tc>
          <w:tcPr>
            <w:tcW w:w="147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16.03.2023</w:t>
            </w:r>
          </w:p>
        </w:tc>
        <w:tc>
          <w:tcPr>
            <w:tcW w:w="207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«Мошенничество. Защити себя сам»</w:t>
            </w:r>
          </w:p>
        </w:tc>
        <w:tc>
          <w:tcPr>
            <w:tcW w:w="1831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Час общения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62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5 – 6 класс</w:t>
            </w:r>
          </w:p>
        </w:tc>
      </w:tr>
      <w:tr w:rsidR="008C7FD3" w:rsidRPr="00A94713" w:rsidTr="008C7FD3">
        <w:tc>
          <w:tcPr>
            <w:tcW w:w="147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20.04.2023</w:t>
            </w:r>
          </w:p>
        </w:tc>
        <w:tc>
          <w:tcPr>
            <w:tcW w:w="207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«Коррупция в произведениях русских классиков»</w:t>
            </w:r>
          </w:p>
        </w:tc>
        <w:tc>
          <w:tcPr>
            <w:tcW w:w="1831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62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5 – 6 класс</w:t>
            </w:r>
          </w:p>
        </w:tc>
      </w:tr>
      <w:tr w:rsidR="008C7FD3" w:rsidRPr="00A94713" w:rsidTr="008C7FD3">
        <w:tc>
          <w:tcPr>
            <w:tcW w:w="147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21.09.2023</w:t>
            </w:r>
          </w:p>
        </w:tc>
        <w:tc>
          <w:tcPr>
            <w:tcW w:w="207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«Что такое коррупция»</w:t>
            </w:r>
          </w:p>
        </w:tc>
        <w:tc>
          <w:tcPr>
            <w:tcW w:w="1831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Классный час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62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5 – 6 класс</w:t>
            </w:r>
          </w:p>
        </w:tc>
      </w:tr>
      <w:tr w:rsidR="008C7FD3" w:rsidRPr="00A94713" w:rsidTr="008C7FD3">
        <w:tc>
          <w:tcPr>
            <w:tcW w:w="147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19.10.2023</w:t>
            </w:r>
          </w:p>
        </w:tc>
        <w:tc>
          <w:tcPr>
            <w:tcW w:w="207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«Сказка ложь, да в ней намёк»</w:t>
            </w:r>
          </w:p>
        </w:tc>
        <w:tc>
          <w:tcPr>
            <w:tcW w:w="1831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Час общения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62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5 – 6 класс</w:t>
            </w:r>
          </w:p>
        </w:tc>
      </w:tr>
      <w:tr w:rsidR="008C7FD3" w:rsidRPr="00A94713" w:rsidTr="008C7FD3">
        <w:tc>
          <w:tcPr>
            <w:tcW w:w="147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23.11.2023</w:t>
            </w:r>
          </w:p>
        </w:tc>
        <w:tc>
          <w:tcPr>
            <w:tcW w:w="207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«Коррупция: возникновение, профилактика, методы борьбы»</w:t>
            </w:r>
          </w:p>
        </w:tc>
        <w:tc>
          <w:tcPr>
            <w:tcW w:w="1831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Подготовка буклетов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62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5 – 6 класс</w:t>
            </w:r>
          </w:p>
        </w:tc>
      </w:tr>
    </w:tbl>
    <w:p w:rsidR="008C7FD3" w:rsidRPr="00A94713" w:rsidRDefault="008C7FD3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8C7FD3" w:rsidRPr="00A94713" w:rsidRDefault="008C7FD3" w:rsidP="00A94713">
      <w:pPr>
        <w:spacing w:after="0" w:line="240" w:lineRule="auto"/>
        <w:contextualSpacing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A94713">
        <w:rPr>
          <w:rFonts w:ascii="PT Astra Serif" w:eastAsia="Calibri" w:hAnsi="PT Astra Serif"/>
          <w:b/>
          <w:sz w:val="26"/>
          <w:szCs w:val="26"/>
          <w:lang w:eastAsia="en-US"/>
        </w:rPr>
        <w:t>ОГБПОУ «Инзенский государственный техникум отраслевых технологий, экономики и права»</w:t>
      </w:r>
    </w:p>
    <w:tbl>
      <w:tblPr>
        <w:tblStyle w:val="7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843"/>
        <w:gridCol w:w="2126"/>
        <w:gridCol w:w="2268"/>
      </w:tblGrid>
      <w:tr w:rsidR="008C7FD3" w:rsidRPr="00A94713" w:rsidTr="008C7FD3">
        <w:tc>
          <w:tcPr>
            <w:tcW w:w="141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226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Категория участников</w:t>
            </w:r>
          </w:p>
        </w:tc>
      </w:tr>
      <w:tr w:rsidR="008C7FD3" w:rsidRPr="00A94713" w:rsidTr="008C7FD3">
        <w:tc>
          <w:tcPr>
            <w:tcW w:w="141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27.04.2023г.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Круглый стол с приглашением представителей МО МВД России «Инзенский», Инзенской межрайонной прокуратуры на тему «Российское</w:t>
            </w:r>
          </w:p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законодательство</w:t>
            </w:r>
          </w:p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против коррупции»</w:t>
            </w:r>
          </w:p>
        </w:tc>
        <w:tc>
          <w:tcPr>
            <w:tcW w:w="1843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30 чел.</w:t>
            </w:r>
          </w:p>
        </w:tc>
        <w:tc>
          <w:tcPr>
            <w:tcW w:w="226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Обучающиеся,</w:t>
            </w:r>
          </w:p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представители</w:t>
            </w:r>
          </w:p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МО МВД России «Инзенский», Инзенской межрайонной прокуратуры</w:t>
            </w:r>
          </w:p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8C7FD3" w:rsidRPr="00A94713" w:rsidTr="008C7FD3">
        <w:tc>
          <w:tcPr>
            <w:tcW w:w="141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25.05.2023г.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Диспут с участием представителя Администрации МО «Инзенский район» общественного представителя Уполномоченного по противодействию и коррупции в Инзенской районе</w:t>
            </w:r>
          </w:p>
        </w:tc>
        <w:tc>
          <w:tcPr>
            <w:tcW w:w="1843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Диспут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25 чел</w:t>
            </w:r>
          </w:p>
        </w:tc>
        <w:tc>
          <w:tcPr>
            <w:tcW w:w="226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Обучающиеся,</w:t>
            </w:r>
          </w:p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представитель Администрации МО «Инзенский район» общественного представителя Уполномоченного по противодействию и коррупции в Инзенской районе</w:t>
            </w:r>
          </w:p>
        </w:tc>
      </w:tr>
      <w:tr w:rsidR="008C7FD3" w:rsidRPr="00A94713" w:rsidTr="008C7FD3">
        <w:tc>
          <w:tcPr>
            <w:tcW w:w="141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Оформление и обновление</w:t>
            </w:r>
          </w:p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информационных</w:t>
            </w:r>
          </w:p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стендов по антикоррупционному просвещению</w:t>
            </w:r>
          </w:p>
        </w:tc>
        <w:tc>
          <w:tcPr>
            <w:tcW w:w="1843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Информационное антикоррупционное просвещение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537 чел.</w:t>
            </w:r>
          </w:p>
        </w:tc>
        <w:tc>
          <w:tcPr>
            <w:tcW w:w="226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</w:t>
            </w:r>
          </w:p>
        </w:tc>
      </w:tr>
      <w:tr w:rsidR="008C7FD3" w:rsidRPr="00A94713" w:rsidTr="008C7FD3">
        <w:tc>
          <w:tcPr>
            <w:tcW w:w="141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28.09.2023г.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Квест «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 xml:space="preserve">STOP 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коррупция»</w:t>
            </w:r>
          </w:p>
        </w:tc>
        <w:tc>
          <w:tcPr>
            <w:tcW w:w="1843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Квест-игра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50 чел.</w:t>
            </w:r>
          </w:p>
        </w:tc>
        <w:tc>
          <w:tcPr>
            <w:tcW w:w="226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</w:t>
            </w:r>
          </w:p>
        </w:tc>
      </w:tr>
      <w:tr w:rsidR="008C7FD3" w:rsidRPr="00A94713" w:rsidTr="008C7FD3">
        <w:tc>
          <w:tcPr>
            <w:tcW w:w="141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26.10.2023г.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Защита проектов на тему «Я и мои права»</w:t>
            </w:r>
          </w:p>
        </w:tc>
        <w:tc>
          <w:tcPr>
            <w:tcW w:w="1843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Защита проектов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25 чел.</w:t>
            </w:r>
          </w:p>
        </w:tc>
        <w:tc>
          <w:tcPr>
            <w:tcW w:w="226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</w:t>
            </w:r>
          </w:p>
        </w:tc>
      </w:tr>
      <w:tr w:rsidR="008C7FD3" w:rsidRPr="00A94713" w:rsidTr="008C7FD3">
        <w:tc>
          <w:tcPr>
            <w:tcW w:w="141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23.11.2023г.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Тренинг «Что нужно знать о коррупции»</w:t>
            </w:r>
          </w:p>
        </w:tc>
        <w:tc>
          <w:tcPr>
            <w:tcW w:w="1843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Тренинг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25 чел.</w:t>
            </w:r>
          </w:p>
        </w:tc>
        <w:tc>
          <w:tcPr>
            <w:tcW w:w="226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</w:t>
            </w:r>
          </w:p>
        </w:tc>
      </w:tr>
      <w:tr w:rsidR="008C7FD3" w:rsidRPr="00A94713" w:rsidTr="008C7FD3">
        <w:tc>
          <w:tcPr>
            <w:tcW w:w="1419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08.12.2023г.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Проведение классных часов на тему «Международный день борьбы с коррупцией – 9 декабря»</w:t>
            </w:r>
          </w:p>
        </w:tc>
        <w:tc>
          <w:tcPr>
            <w:tcW w:w="1843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2126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537 чел.</w:t>
            </w:r>
          </w:p>
        </w:tc>
        <w:tc>
          <w:tcPr>
            <w:tcW w:w="2268" w:type="dxa"/>
          </w:tcPr>
          <w:p w:rsidR="008C7FD3" w:rsidRPr="00A94713" w:rsidRDefault="008C7FD3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</w:t>
            </w:r>
          </w:p>
        </w:tc>
      </w:tr>
    </w:tbl>
    <w:p w:rsidR="008C7FD3" w:rsidRPr="00A94713" w:rsidRDefault="008C7FD3" w:rsidP="00A94713">
      <w:pPr>
        <w:spacing w:after="0" w:line="240" w:lineRule="auto"/>
        <w:contextualSpacing/>
        <w:jc w:val="center"/>
        <w:rPr>
          <w:rFonts w:ascii="PT Astra Serif" w:eastAsia="Calibri" w:hAnsi="PT Astra Serif"/>
          <w:sz w:val="26"/>
          <w:szCs w:val="26"/>
          <w:lang w:eastAsia="en-US"/>
        </w:rPr>
      </w:pPr>
    </w:p>
    <w:p w:rsidR="008C7FD3" w:rsidRPr="00A94713" w:rsidRDefault="00B200AB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94713">
        <w:rPr>
          <w:rFonts w:ascii="PT Astra Serif" w:hAnsi="PT Astra Serif"/>
          <w:b/>
          <w:sz w:val="26"/>
          <w:szCs w:val="26"/>
        </w:rPr>
        <w:t>ОГАУ «Институт развития образования»</w:t>
      </w:r>
    </w:p>
    <w:tbl>
      <w:tblPr>
        <w:tblStyle w:val="8"/>
        <w:tblW w:w="0" w:type="auto"/>
        <w:tblInd w:w="-431" w:type="dxa"/>
        <w:tblLook w:val="04A0" w:firstRow="1" w:lastRow="0" w:firstColumn="1" w:lastColumn="0" w:noHBand="0" w:noVBand="1"/>
      </w:tblPr>
      <w:tblGrid>
        <w:gridCol w:w="1498"/>
        <w:gridCol w:w="2411"/>
        <w:gridCol w:w="2187"/>
        <w:gridCol w:w="1500"/>
        <w:gridCol w:w="2180"/>
      </w:tblGrid>
      <w:tr w:rsidR="00B200AB" w:rsidRPr="00A94713" w:rsidTr="00B200AB">
        <w:tc>
          <w:tcPr>
            <w:tcW w:w="1479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378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Наименования мероприятия</w:t>
            </w:r>
          </w:p>
        </w:tc>
        <w:tc>
          <w:tcPr>
            <w:tcW w:w="2157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Форма проведения</w:t>
            </w:r>
          </w:p>
        </w:tc>
        <w:tc>
          <w:tcPr>
            <w:tcW w:w="1500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Кол-во участников</w:t>
            </w:r>
          </w:p>
        </w:tc>
        <w:tc>
          <w:tcPr>
            <w:tcW w:w="2262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B200AB" w:rsidRPr="00A94713" w:rsidTr="00B200AB">
        <w:tc>
          <w:tcPr>
            <w:tcW w:w="1479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Апрель 2023</w:t>
            </w:r>
          </w:p>
        </w:tc>
        <w:tc>
          <w:tcPr>
            <w:tcW w:w="2378" w:type="dxa"/>
          </w:tcPr>
          <w:p w:rsidR="00BA375E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Антикоррупционное поведение работника. Ответственность за дачу взятки, получение взятки, посредничество во взяточничестве</w:t>
            </w:r>
          </w:p>
          <w:p w:rsidR="00B200AB" w:rsidRPr="00A94713" w:rsidRDefault="00BA375E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ОГ</w:t>
            </w:r>
            <w:r w:rsidR="00B200AB"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» Проведение инструктажа по исключению коррупционных факторов</w:t>
            </w:r>
          </w:p>
        </w:tc>
        <w:tc>
          <w:tcPr>
            <w:tcW w:w="2157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Семинар для работников ОГАУ «ИРО»</w:t>
            </w:r>
          </w:p>
        </w:tc>
        <w:tc>
          <w:tcPr>
            <w:tcW w:w="1500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2262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Все сотрудники ОГАУ «ИРО»</w:t>
            </w:r>
          </w:p>
        </w:tc>
      </w:tr>
      <w:tr w:rsidR="00B200AB" w:rsidRPr="00A94713" w:rsidTr="00B200AB">
        <w:tc>
          <w:tcPr>
            <w:tcW w:w="1479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Май 2023</w:t>
            </w:r>
          </w:p>
        </w:tc>
        <w:tc>
          <w:tcPr>
            <w:tcW w:w="2378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инструктажа по исключению коррупционных факторов в ходе проведения Государственной итоговой аттестации</w:t>
            </w:r>
          </w:p>
        </w:tc>
        <w:tc>
          <w:tcPr>
            <w:tcW w:w="2157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Инструктаж</w:t>
            </w:r>
          </w:p>
        </w:tc>
        <w:tc>
          <w:tcPr>
            <w:tcW w:w="1500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262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Сотрудники ОГАУ «ИРО», задействованные в проведении  Государственной итоговой аттестации</w:t>
            </w:r>
          </w:p>
        </w:tc>
      </w:tr>
      <w:tr w:rsidR="00B200AB" w:rsidRPr="00A94713" w:rsidTr="00B200AB">
        <w:tc>
          <w:tcPr>
            <w:tcW w:w="1479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Август 2023</w:t>
            </w:r>
          </w:p>
        </w:tc>
        <w:tc>
          <w:tcPr>
            <w:tcW w:w="2378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Профилактическая беседа на тему «Борьба с коррупцией»</w:t>
            </w:r>
          </w:p>
        </w:tc>
        <w:tc>
          <w:tcPr>
            <w:tcW w:w="2157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Профилактическая беседа</w:t>
            </w:r>
          </w:p>
        </w:tc>
        <w:tc>
          <w:tcPr>
            <w:tcW w:w="1500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2262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Все сотрудники ОГАУ «ИРО»</w:t>
            </w:r>
          </w:p>
        </w:tc>
      </w:tr>
      <w:tr w:rsidR="00B200AB" w:rsidRPr="00A94713" w:rsidTr="00B200AB">
        <w:tc>
          <w:tcPr>
            <w:tcW w:w="1479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Сентябрь 2023</w:t>
            </w:r>
          </w:p>
        </w:tc>
        <w:tc>
          <w:tcPr>
            <w:tcW w:w="2378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инструктажа по исключению коррупционных факторов в ходе проведения курсов повышения квалификации и профессиональной переподготовки</w:t>
            </w:r>
          </w:p>
        </w:tc>
        <w:tc>
          <w:tcPr>
            <w:tcW w:w="2157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Инструктаж</w:t>
            </w:r>
          </w:p>
        </w:tc>
        <w:tc>
          <w:tcPr>
            <w:tcW w:w="1500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2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Сотрудники ОГАУ «ИРО», задействованные в организации проведении  проведения курсов повышения квалификации и профессиональной переподготовки</w:t>
            </w:r>
          </w:p>
        </w:tc>
      </w:tr>
      <w:tr w:rsidR="00B200AB" w:rsidRPr="00A94713" w:rsidTr="00B200AB">
        <w:tc>
          <w:tcPr>
            <w:tcW w:w="1479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Октябрь 2023</w:t>
            </w:r>
          </w:p>
        </w:tc>
        <w:tc>
          <w:tcPr>
            <w:tcW w:w="2378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Антикоррупционные инициативы</w:t>
            </w:r>
          </w:p>
        </w:tc>
        <w:tc>
          <w:tcPr>
            <w:tcW w:w="2157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500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2262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Все сотрудники ОГАУ «ИРО»</w:t>
            </w:r>
          </w:p>
        </w:tc>
      </w:tr>
      <w:tr w:rsidR="00B200AB" w:rsidRPr="00A94713" w:rsidTr="00B200AB">
        <w:tc>
          <w:tcPr>
            <w:tcW w:w="1479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 2023</w:t>
            </w:r>
          </w:p>
        </w:tc>
        <w:tc>
          <w:tcPr>
            <w:tcW w:w="2378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Cs/>
                <w:sz w:val="26"/>
                <w:szCs w:val="26"/>
                <w:lang w:eastAsia="en-US"/>
              </w:rPr>
              <w:t>Лекция по теме: «Эффективные методы противодействия коррупции в социальной среде»</w:t>
            </w:r>
          </w:p>
        </w:tc>
        <w:tc>
          <w:tcPr>
            <w:tcW w:w="2157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Лекция</w:t>
            </w:r>
          </w:p>
        </w:tc>
        <w:tc>
          <w:tcPr>
            <w:tcW w:w="1500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2262" w:type="dxa"/>
          </w:tcPr>
          <w:p w:rsidR="00B200AB" w:rsidRPr="00A94713" w:rsidRDefault="00B200AB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Все сотрудники ОГАУ «ИРО»</w:t>
            </w:r>
          </w:p>
        </w:tc>
      </w:tr>
    </w:tbl>
    <w:p w:rsidR="00B200AB" w:rsidRPr="00A94713" w:rsidRDefault="00B200AB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5F2576" w:rsidRPr="00A94713" w:rsidRDefault="005F2576" w:rsidP="00A94713">
      <w:pPr>
        <w:spacing w:after="0" w:line="240" w:lineRule="auto"/>
        <w:contextualSpacing/>
        <w:jc w:val="center"/>
        <w:rPr>
          <w:rFonts w:ascii="PT Astra Serif" w:eastAsiaTheme="minorHAnsi" w:hAnsi="PT Astra Serif" w:cstheme="minorBidi"/>
          <w:b/>
          <w:sz w:val="26"/>
          <w:szCs w:val="26"/>
          <w:lang w:eastAsia="en-US"/>
        </w:rPr>
      </w:pPr>
      <w:r w:rsidRPr="00A94713">
        <w:rPr>
          <w:rFonts w:ascii="PT Astra Serif" w:eastAsiaTheme="minorHAnsi" w:hAnsi="PT Astra Serif" w:cstheme="minorBidi"/>
          <w:b/>
          <w:sz w:val="26"/>
          <w:szCs w:val="26"/>
          <w:lang w:eastAsia="en-US"/>
        </w:rPr>
        <w:t>ОГБПОУ «Карсунский технологический техникум»</w:t>
      </w:r>
    </w:p>
    <w:p w:rsidR="005F2576" w:rsidRPr="00A94713" w:rsidRDefault="005F2576" w:rsidP="00A94713">
      <w:pPr>
        <w:spacing w:after="0" w:line="240" w:lineRule="auto"/>
        <w:contextualSpacing/>
        <w:jc w:val="center"/>
        <w:rPr>
          <w:rFonts w:ascii="PT Astra Serif" w:eastAsiaTheme="minorHAnsi" w:hAnsi="PT Astra Serif" w:cstheme="minorBidi"/>
          <w:b/>
          <w:sz w:val="26"/>
          <w:szCs w:val="26"/>
          <w:lang w:eastAsia="en-US"/>
        </w:rPr>
      </w:pPr>
    </w:p>
    <w:tbl>
      <w:tblPr>
        <w:tblStyle w:val="9"/>
        <w:tblW w:w="9782" w:type="dxa"/>
        <w:tblInd w:w="-431" w:type="dxa"/>
        <w:tblLook w:val="04A0" w:firstRow="1" w:lastRow="0" w:firstColumn="1" w:lastColumn="0" w:noHBand="0" w:noVBand="1"/>
      </w:tblPr>
      <w:tblGrid>
        <w:gridCol w:w="1584"/>
        <w:gridCol w:w="2458"/>
        <w:gridCol w:w="2193"/>
        <w:gridCol w:w="1606"/>
        <w:gridCol w:w="1941"/>
      </w:tblGrid>
      <w:tr w:rsidR="005F2576" w:rsidRPr="00A94713" w:rsidTr="005F2576">
        <w:tc>
          <w:tcPr>
            <w:tcW w:w="1584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458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93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606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941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5F2576" w:rsidRPr="00A94713" w:rsidTr="005F2576">
        <w:tc>
          <w:tcPr>
            <w:tcW w:w="1584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 квартал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(январь, февраль, март) 2023г.</w:t>
            </w:r>
          </w:p>
        </w:tc>
        <w:tc>
          <w:tcPr>
            <w:tcW w:w="2458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Тест для оценки знаний по вопросам, связанным с соблюдением служащими (работниками) ФЗ от 25 декабря 2008 года № 273-ФЗ «О противодействии коррупции» и другими федеральными законами.</w:t>
            </w:r>
          </w:p>
        </w:tc>
        <w:tc>
          <w:tcPr>
            <w:tcW w:w="2193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Тестирование</w:t>
            </w:r>
          </w:p>
        </w:tc>
        <w:tc>
          <w:tcPr>
            <w:tcW w:w="1606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941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Сотрудники ОГБПОУ КаТТ</w:t>
            </w:r>
          </w:p>
        </w:tc>
      </w:tr>
      <w:tr w:rsidR="005F2576" w:rsidRPr="00A94713" w:rsidTr="005F2576">
        <w:tc>
          <w:tcPr>
            <w:tcW w:w="1584" w:type="dxa"/>
            <w:vMerge w:val="restart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 квартал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(апрель, май, июнь)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2023г.</w:t>
            </w:r>
          </w:p>
        </w:tc>
        <w:tc>
          <w:tcPr>
            <w:tcW w:w="2458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«Коррупция как социально - опасное явление»</w:t>
            </w:r>
          </w:p>
        </w:tc>
        <w:tc>
          <w:tcPr>
            <w:tcW w:w="2193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Внеклассное мероприятие</w:t>
            </w:r>
          </w:p>
        </w:tc>
        <w:tc>
          <w:tcPr>
            <w:tcW w:w="1606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941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Н.В. Курцева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– библиотекарь ОГБПОУ КаТТ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Преподаватель Н.А. Панфилова</w:t>
            </w:r>
          </w:p>
        </w:tc>
      </w:tr>
      <w:tr w:rsidR="005F2576" w:rsidRPr="00A94713" w:rsidTr="005F2576">
        <w:tc>
          <w:tcPr>
            <w:tcW w:w="1584" w:type="dxa"/>
            <w:vMerge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458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«Азбука правового просвещения»</w:t>
            </w:r>
          </w:p>
        </w:tc>
        <w:tc>
          <w:tcPr>
            <w:tcW w:w="2193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Книжная выставка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1941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Н.В. Курцева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– библиотекарь ОГБПОУ КаТТ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</w:tr>
      <w:tr w:rsidR="005F2576" w:rsidRPr="00A94713" w:rsidTr="005F2576">
        <w:tc>
          <w:tcPr>
            <w:tcW w:w="1584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458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«Что нужно знать о коррупции»</w:t>
            </w:r>
          </w:p>
        </w:tc>
        <w:tc>
          <w:tcPr>
            <w:tcW w:w="2193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Акция с раздачей буклетов по противодействию коррупции.</w:t>
            </w:r>
          </w:p>
        </w:tc>
        <w:tc>
          <w:tcPr>
            <w:tcW w:w="1606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41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Обучающиеся и жители р.п. Карсуна</w:t>
            </w:r>
          </w:p>
        </w:tc>
      </w:tr>
      <w:tr w:rsidR="005F2576" w:rsidRPr="00A94713" w:rsidTr="005F2576">
        <w:tc>
          <w:tcPr>
            <w:tcW w:w="1584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458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«Хозяева денег» с последующей беседой</w:t>
            </w:r>
          </w:p>
        </w:tc>
        <w:tc>
          <w:tcPr>
            <w:tcW w:w="2193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Просмотр видеофильма</w:t>
            </w:r>
          </w:p>
        </w:tc>
        <w:tc>
          <w:tcPr>
            <w:tcW w:w="1606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941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Преподаватель информатики – М.С. Матросов, преподаватель Н.А. Панфилова</w:t>
            </w:r>
          </w:p>
        </w:tc>
      </w:tr>
      <w:tr w:rsidR="005F2576" w:rsidRPr="00A94713" w:rsidTr="005F2576">
        <w:tc>
          <w:tcPr>
            <w:tcW w:w="1584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3 квартал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(июль, август, сентябрь)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2023г.</w:t>
            </w:r>
          </w:p>
        </w:tc>
        <w:tc>
          <w:tcPr>
            <w:tcW w:w="2458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Ознакомление студентов с Уставом техникума, Правилами внутреннего распорядка, с Правилами проживания в общежитии, а также с мерами, предпринимаемыми в сфере борьбы с коррупцией, проведение разъяснительной работы о нетерпимости к коррупционным проявлениям в стенах техникума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193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Семинар</w:t>
            </w:r>
          </w:p>
        </w:tc>
        <w:tc>
          <w:tcPr>
            <w:tcW w:w="1606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941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Комендант Зубрилина М.А. Проживающие в общежитии</w:t>
            </w:r>
          </w:p>
        </w:tc>
      </w:tr>
      <w:tr w:rsidR="005F2576" w:rsidRPr="00A94713" w:rsidTr="005F2576">
        <w:tc>
          <w:tcPr>
            <w:tcW w:w="1584" w:type="dxa"/>
            <w:vMerge w:val="restart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4 квартал (октябрь, ноябрь, декабрь)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2023г.</w:t>
            </w:r>
          </w:p>
        </w:tc>
        <w:tc>
          <w:tcPr>
            <w:tcW w:w="2458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Что заставляет человека брать взятки?</w:t>
            </w:r>
          </w:p>
        </w:tc>
        <w:tc>
          <w:tcPr>
            <w:tcW w:w="2193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диспут</w:t>
            </w:r>
          </w:p>
        </w:tc>
        <w:tc>
          <w:tcPr>
            <w:tcW w:w="1606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941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Н.А. Панфилова,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Обучающиеся, главный специалист ОГКУ Гос Бюро Ульяновской области им. И.И. Дмитриева»</w:t>
            </w:r>
          </w:p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Е.А. Болотнова</w:t>
            </w:r>
          </w:p>
        </w:tc>
      </w:tr>
      <w:tr w:rsidR="005F2576" w:rsidRPr="00A94713" w:rsidTr="005F2576">
        <w:tc>
          <w:tcPr>
            <w:tcW w:w="1584" w:type="dxa"/>
            <w:vMerge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458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«А вы знаете, что такое коррупция»</w:t>
            </w:r>
          </w:p>
        </w:tc>
        <w:tc>
          <w:tcPr>
            <w:tcW w:w="2193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606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941" w:type="dxa"/>
          </w:tcPr>
          <w:p w:rsidR="005F2576" w:rsidRPr="00A94713" w:rsidRDefault="005F2576" w:rsidP="00A94713">
            <w:pPr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Н.А. Панфилова, помощник судьи Карсунского районнного суда П.Н. Кашинский</w:t>
            </w:r>
          </w:p>
        </w:tc>
      </w:tr>
    </w:tbl>
    <w:p w:rsidR="00FA48F7" w:rsidRPr="00A94713" w:rsidRDefault="00FA48F7" w:rsidP="00A94713">
      <w:pPr>
        <w:spacing w:after="0" w:line="240" w:lineRule="auto"/>
        <w:contextualSpacing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B200AB" w:rsidRPr="00A94713" w:rsidRDefault="00FA48F7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94713">
        <w:rPr>
          <w:rFonts w:ascii="PT Astra Serif" w:eastAsiaTheme="minorHAnsi" w:hAnsi="PT Astra Serif" w:cstheme="minorBidi"/>
          <w:sz w:val="28"/>
          <w:szCs w:val="28"/>
          <w:lang w:eastAsia="en-US"/>
        </w:rPr>
        <w:t>ОГБПОУ</w:t>
      </w:r>
      <w:r w:rsidRPr="00A94713">
        <w:rPr>
          <w:rFonts w:ascii="PT Astra Serif" w:hAnsi="PT Astra Serif"/>
          <w:sz w:val="28"/>
          <w:szCs w:val="28"/>
        </w:rPr>
        <w:t xml:space="preserve"> </w:t>
      </w:r>
      <w:r w:rsidRPr="00A94713">
        <w:rPr>
          <w:rFonts w:ascii="PT Astra Serif" w:hAnsi="PT Astra Serif"/>
          <w:b/>
          <w:sz w:val="28"/>
          <w:szCs w:val="28"/>
        </w:rPr>
        <w:t>«Кузоватовский технологический техникум»</w:t>
      </w:r>
    </w:p>
    <w:tbl>
      <w:tblPr>
        <w:tblStyle w:val="10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70"/>
        <w:gridCol w:w="2059"/>
        <w:gridCol w:w="1606"/>
        <w:gridCol w:w="1987"/>
      </w:tblGrid>
      <w:tr w:rsidR="00FA48F7" w:rsidRPr="00A94713" w:rsidTr="00E43B73">
        <w:tc>
          <w:tcPr>
            <w:tcW w:w="156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7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59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606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987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FA48F7" w:rsidRPr="00A94713" w:rsidTr="00E43B73">
        <w:tc>
          <w:tcPr>
            <w:tcW w:w="156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07.04.2023</w:t>
            </w:r>
          </w:p>
        </w:tc>
        <w:tc>
          <w:tcPr>
            <w:tcW w:w="257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Виды коррупции. Предупреждение коррупционной преступности.</w:t>
            </w:r>
          </w:p>
        </w:tc>
        <w:tc>
          <w:tcPr>
            <w:tcW w:w="2059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606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7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Обучающиеся,</w:t>
            </w:r>
          </w:p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Отв: Руководитель ОБЖ</w:t>
            </w:r>
          </w:p>
        </w:tc>
      </w:tr>
      <w:tr w:rsidR="00FA48F7" w:rsidRPr="00A94713" w:rsidTr="00E43B73">
        <w:tc>
          <w:tcPr>
            <w:tcW w:w="156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28.04.2023</w:t>
            </w:r>
          </w:p>
        </w:tc>
        <w:tc>
          <w:tcPr>
            <w:tcW w:w="257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Встреча-беседа с участием сотрудника по экономической безопасности и противодействию коррупции по Кузоватовскому району</w:t>
            </w:r>
          </w:p>
        </w:tc>
        <w:tc>
          <w:tcPr>
            <w:tcW w:w="2059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606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7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Обучающиеся,</w:t>
            </w:r>
          </w:p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Отв: Руководитель ОБЖ</w:t>
            </w:r>
          </w:p>
        </w:tc>
      </w:tr>
      <w:tr w:rsidR="00FA48F7" w:rsidRPr="00A94713" w:rsidTr="00E43B73">
        <w:tc>
          <w:tcPr>
            <w:tcW w:w="156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11.09.2023</w:t>
            </w:r>
          </w:p>
        </w:tc>
        <w:tc>
          <w:tcPr>
            <w:tcW w:w="257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Единые классные часы в учебных группах на тему: Вместе против коррупции</w:t>
            </w:r>
          </w:p>
        </w:tc>
        <w:tc>
          <w:tcPr>
            <w:tcW w:w="2059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1606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987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Обучающиеся,</w:t>
            </w:r>
          </w:p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Отв: Классные руководители</w:t>
            </w:r>
          </w:p>
        </w:tc>
      </w:tr>
      <w:tr w:rsidR="00FA48F7" w:rsidRPr="00A94713" w:rsidTr="00E43B73">
        <w:tc>
          <w:tcPr>
            <w:tcW w:w="156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257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Показ видео ролика направленный на формирование негативного отношения к коррупции</w:t>
            </w:r>
          </w:p>
        </w:tc>
        <w:tc>
          <w:tcPr>
            <w:tcW w:w="2059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606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7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Обучающиеся,</w:t>
            </w:r>
          </w:p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Отв: Руководитель ОБЖ, программист</w:t>
            </w:r>
          </w:p>
        </w:tc>
      </w:tr>
      <w:tr w:rsidR="00FA48F7" w:rsidRPr="00A94713" w:rsidTr="00E43B73">
        <w:tc>
          <w:tcPr>
            <w:tcW w:w="156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257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«Не дать – не взять»</w:t>
            </w:r>
          </w:p>
        </w:tc>
        <w:tc>
          <w:tcPr>
            <w:tcW w:w="2059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Конкурс плакатов</w:t>
            </w:r>
          </w:p>
        </w:tc>
        <w:tc>
          <w:tcPr>
            <w:tcW w:w="1606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Все учебные группы</w:t>
            </w:r>
          </w:p>
        </w:tc>
        <w:tc>
          <w:tcPr>
            <w:tcW w:w="1987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Обучающиеся,</w:t>
            </w:r>
          </w:p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Отв: Классные руководители</w:t>
            </w:r>
          </w:p>
        </w:tc>
      </w:tr>
      <w:tr w:rsidR="00FA48F7" w:rsidRPr="00A94713" w:rsidTr="00E43B73">
        <w:tc>
          <w:tcPr>
            <w:tcW w:w="156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08.11.2023</w:t>
            </w:r>
          </w:p>
        </w:tc>
        <w:tc>
          <w:tcPr>
            <w:tcW w:w="257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Встреча-беседа с участие помошника прокурора Кузоватовского района</w:t>
            </w:r>
          </w:p>
        </w:tc>
        <w:tc>
          <w:tcPr>
            <w:tcW w:w="2059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606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7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Обучающиеся,</w:t>
            </w:r>
          </w:p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Отв: Руководитель ОБЖ</w:t>
            </w:r>
          </w:p>
        </w:tc>
      </w:tr>
      <w:tr w:rsidR="00FA48F7" w:rsidRPr="00A94713" w:rsidTr="00E43B73">
        <w:tc>
          <w:tcPr>
            <w:tcW w:w="156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14.12.2023</w:t>
            </w:r>
          </w:p>
        </w:tc>
        <w:tc>
          <w:tcPr>
            <w:tcW w:w="2570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«Нет коррупции в образовании»</w:t>
            </w:r>
          </w:p>
        </w:tc>
        <w:tc>
          <w:tcPr>
            <w:tcW w:w="2059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Лекция-беседа</w:t>
            </w:r>
          </w:p>
        </w:tc>
        <w:tc>
          <w:tcPr>
            <w:tcW w:w="1606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7" w:type="dxa"/>
          </w:tcPr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Обучающиеся,</w:t>
            </w:r>
          </w:p>
          <w:p w:rsidR="00FA48F7" w:rsidRPr="00A94713" w:rsidRDefault="00FA48F7" w:rsidP="00A947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4713">
              <w:rPr>
                <w:rFonts w:eastAsia="Calibri"/>
                <w:sz w:val="24"/>
                <w:szCs w:val="24"/>
                <w:lang w:eastAsia="en-US"/>
              </w:rPr>
              <w:t>Отв: Руководитель ОБЖ, юрист</w:t>
            </w:r>
          </w:p>
        </w:tc>
      </w:tr>
    </w:tbl>
    <w:p w:rsidR="00FA48F7" w:rsidRPr="00A94713" w:rsidRDefault="00FA48F7" w:rsidP="00A94713">
      <w:pPr>
        <w:spacing w:after="0" w:line="240" w:lineRule="auto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E43B73" w:rsidRPr="00A94713" w:rsidRDefault="00E43B73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94713">
        <w:rPr>
          <w:rFonts w:ascii="PT Astra Serif" w:hAnsi="PT Astra Serif"/>
          <w:b/>
          <w:sz w:val="28"/>
          <w:szCs w:val="28"/>
        </w:rPr>
        <w:t>ОГБПОУ «Старокулаткинский механико-технологический колледж»</w:t>
      </w:r>
    </w:p>
    <w:tbl>
      <w:tblPr>
        <w:tblStyle w:val="11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552"/>
        <w:gridCol w:w="2126"/>
        <w:gridCol w:w="1559"/>
        <w:gridCol w:w="1979"/>
      </w:tblGrid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5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7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</w:rPr>
              <w:t>Категория участников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Февраль 202</w:t>
            </w:r>
            <w:r w:rsidRPr="00A94713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3</w:t>
            </w: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Проведение тематических единых классных часов, посвященных вопросам коррупции «Коррупции-нет»</w:t>
            </w:r>
          </w:p>
        </w:tc>
        <w:tc>
          <w:tcPr>
            <w:tcW w:w="2126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90 чел</w:t>
            </w:r>
          </w:p>
        </w:tc>
        <w:tc>
          <w:tcPr>
            <w:tcW w:w="197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Обучающиеся  и классные руководители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Март 202</w:t>
            </w:r>
            <w:r w:rsidRPr="00A94713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3</w:t>
            </w: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Проведение тематических единых классных часов, посвященных вопросам коррупции «Словарь основных терминов коррупции»</w:t>
            </w:r>
          </w:p>
        </w:tc>
        <w:tc>
          <w:tcPr>
            <w:tcW w:w="2126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95 чел</w:t>
            </w:r>
          </w:p>
        </w:tc>
        <w:tc>
          <w:tcPr>
            <w:tcW w:w="197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Обучающиеся  и классные руководители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Апрель 202</w:t>
            </w:r>
            <w:r w:rsidRPr="00A94713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3</w:t>
            </w: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Проведение конкурса среди обучающихся на лучший плакат антикоррупционной направленности</w:t>
            </w:r>
          </w:p>
        </w:tc>
        <w:tc>
          <w:tcPr>
            <w:tcW w:w="2126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20 чел</w:t>
            </w:r>
          </w:p>
        </w:tc>
        <w:tc>
          <w:tcPr>
            <w:tcW w:w="197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Обучающиеся  и классные руководители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Май 202</w:t>
            </w:r>
            <w:r w:rsidRPr="00A94713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3</w:t>
            </w: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Встречи педагогического коллектива и обучающихся с представителями правоохранительных органов</w:t>
            </w:r>
          </w:p>
        </w:tc>
        <w:tc>
          <w:tcPr>
            <w:tcW w:w="2126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100 чел</w:t>
            </w:r>
          </w:p>
        </w:tc>
        <w:tc>
          <w:tcPr>
            <w:tcW w:w="197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Обучающиеся  и педагогический коллектив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2126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Размещение информации</w:t>
            </w:r>
          </w:p>
        </w:tc>
        <w:tc>
          <w:tcPr>
            <w:tcW w:w="155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Актив студентов  и программист колледжа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Сентябрь 2023г</w:t>
            </w:r>
          </w:p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Встреча родительской общественности с представителями правоохранительных органов на родительских собраниях</w:t>
            </w:r>
          </w:p>
        </w:tc>
        <w:tc>
          <w:tcPr>
            <w:tcW w:w="2126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Родительское собрание</w:t>
            </w:r>
          </w:p>
        </w:tc>
        <w:tc>
          <w:tcPr>
            <w:tcW w:w="155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100 чел</w:t>
            </w:r>
          </w:p>
        </w:tc>
        <w:tc>
          <w:tcPr>
            <w:tcW w:w="197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Родители, классные руководители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Октябрь 2023г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«Коррупция как противоправное действие»</w:t>
            </w:r>
          </w:p>
        </w:tc>
        <w:tc>
          <w:tcPr>
            <w:tcW w:w="2126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Интеллектуальная игра</w:t>
            </w:r>
          </w:p>
        </w:tc>
        <w:tc>
          <w:tcPr>
            <w:tcW w:w="155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25 чел</w:t>
            </w:r>
          </w:p>
        </w:tc>
        <w:tc>
          <w:tcPr>
            <w:tcW w:w="197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Обучающиеся  и классные руководители 1-2 курсы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Ноябрь 2023г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«STOP Коррупция!»</w:t>
            </w:r>
          </w:p>
        </w:tc>
        <w:tc>
          <w:tcPr>
            <w:tcW w:w="2126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Квест</w:t>
            </w:r>
          </w:p>
        </w:tc>
        <w:tc>
          <w:tcPr>
            <w:tcW w:w="155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30 чел</w:t>
            </w:r>
          </w:p>
        </w:tc>
        <w:tc>
          <w:tcPr>
            <w:tcW w:w="197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Обучающиеся  и классные руководители 2-3 курсы</w:t>
            </w:r>
          </w:p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Декабрь 2023г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"А Вы знаете, что такое коррупция?"</w:t>
            </w:r>
          </w:p>
        </w:tc>
        <w:tc>
          <w:tcPr>
            <w:tcW w:w="2126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Час полезного разговора</w:t>
            </w:r>
          </w:p>
        </w:tc>
        <w:tc>
          <w:tcPr>
            <w:tcW w:w="155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15 чел</w:t>
            </w:r>
          </w:p>
        </w:tc>
        <w:tc>
          <w:tcPr>
            <w:tcW w:w="1979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94713">
              <w:rPr>
                <w:rFonts w:ascii="PT Astra Serif" w:eastAsia="Times New Roman" w:hAnsi="PT Astra Serif"/>
                <w:sz w:val="24"/>
                <w:szCs w:val="24"/>
              </w:rPr>
              <w:t>Обучающиеся  и классные руководители 1курс</w:t>
            </w:r>
          </w:p>
        </w:tc>
      </w:tr>
    </w:tbl>
    <w:p w:rsidR="00E43B73" w:rsidRPr="00A94713" w:rsidRDefault="00E43B73" w:rsidP="00A94713">
      <w:pPr>
        <w:spacing w:after="0" w:line="240" w:lineRule="auto"/>
        <w:contextualSpacing/>
        <w:jc w:val="center"/>
        <w:rPr>
          <w:rFonts w:ascii="PT Astra Serif" w:eastAsia="Times New Roman" w:hAnsi="PT Astra Serif"/>
          <w:sz w:val="24"/>
          <w:szCs w:val="24"/>
        </w:rPr>
      </w:pPr>
    </w:p>
    <w:p w:rsidR="00E43B73" w:rsidRPr="00A94713" w:rsidRDefault="00E43B73" w:rsidP="00A94713">
      <w:pPr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r w:rsidRPr="00A94713">
        <w:rPr>
          <w:rFonts w:ascii="PT Astra Serif" w:eastAsia="Calibri" w:hAnsi="PT Astra Serif"/>
          <w:b/>
          <w:sz w:val="28"/>
          <w:szCs w:val="28"/>
          <w:lang w:eastAsia="en-US"/>
        </w:rPr>
        <w:t>ОГБПОУ «Николаевский технологический техникум»</w:t>
      </w:r>
    </w:p>
    <w:p w:rsidR="00E43B73" w:rsidRPr="00A94713" w:rsidRDefault="00E43B73" w:rsidP="00A94713">
      <w:pPr>
        <w:spacing w:after="0" w:line="240" w:lineRule="auto"/>
        <w:ind w:left="5160"/>
        <w:contextualSpacing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tbl>
      <w:tblPr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2"/>
        <w:gridCol w:w="2126"/>
        <w:gridCol w:w="1559"/>
        <w:gridCol w:w="1985"/>
      </w:tblGrid>
      <w:tr w:rsidR="00E43B73" w:rsidRPr="00A94713" w:rsidTr="00E43B73">
        <w:trPr>
          <w:trHeight w:val="8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ind w:left="140"/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ind w:left="120"/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t>Форма проведения</w:t>
            </w:r>
          </w:p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t>(конференции, круглые столы, научно-практические семинары)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ind w:left="120"/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t>количество</w:t>
            </w:r>
          </w:p>
          <w:p w:rsidR="00E43B73" w:rsidRPr="00A94713" w:rsidRDefault="00E43B73" w:rsidP="00A94713">
            <w:pPr>
              <w:spacing w:after="0" w:line="240" w:lineRule="auto"/>
              <w:ind w:left="120"/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E43B73" w:rsidRPr="00A94713" w:rsidTr="00E43B73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10.01.2023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Педагогическая этика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педагоги</w:t>
            </w:r>
          </w:p>
        </w:tc>
      </w:tr>
      <w:tr w:rsidR="00E43B73" w:rsidRPr="00A94713" w:rsidTr="00E43B73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10.02.2023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Правовое просвещение. Знание законов – это защита от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E43B73" w:rsidRPr="00A94713" w:rsidTr="00E43B73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01.03.2023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«Коррупция не пройдет»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урок-обсуждение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E43B73" w:rsidRPr="00A94713" w:rsidTr="00E43B73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19.04.2023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«Я считаю….»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студенческий батл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E43B73" w:rsidRPr="00A94713" w:rsidTr="00E43B73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  <w:t>17.05.2023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ind w:left="120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  <w:t>«Тема коррупции в художественной литературе»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  <w:t>выставка</w:t>
            </w:r>
          </w:p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  <w:t>в читальном зале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ind w:left="120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студенты, педагоги</w:t>
            </w:r>
          </w:p>
        </w:tc>
      </w:tr>
      <w:tr w:rsidR="00E43B73" w:rsidRPr="00A94713" w:rsidTr="00E43B73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  <w:t>20.09.2023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« Как поступать сегодня, чтобы сохранить свою честь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дискуссионная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E43B73" w:rsidRPr="00A94713" w:rsidTr="00E43B73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15.11.2023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«Это хорошо или плохо?»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дебаты</w:t>
            </w:r>
          </w:p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ind w:left="120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</w:t>
            </w:r>
          </w:p>
        </w:tc>
      </w:tr>
      <w:tr w:rsidR="00E43B73" w:rsidRPr="00A94713" w:rsidTr="00E43B73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13.12.2023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Коррупционное поведение –признаки</w:t>
            </w:r>
          </w:p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решение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E43B73" w:rsidRPr="00A94713" w:rsidTr="00E43B73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Участие студентов в органах самоуправления техникума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73" w:rsidRPr="00A94713" w:rsidRDefault="00E43B73" w:rsidP="00A9471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</w:tbl>
    <w:p w:rsidR="00E43B73" w:rsidRPr="00A94713" w:rsidRDefault="00E43B73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E43B73" w:rsidRPr="00A94713" w:rsidRDefault="00E43B73" w:rsidP="00A94713">
      <w:pPr>
        <w:tabs>
          <w:tab w:val="left" w:pos="3609"/>
        </w:tabs>
        <w:spacing w:after="0" w:line="240" w:lineRule="auto"/>
        <w:ind w:left="-426"/>
        <w:contextualSpacing/>
        <w:jc w:val="center"/>
        <w:rPr>
          <w:rFonts w:ascii="PT Astra Serif" w:eastAsia="Times New Roman" w:hAnsi="PT Astra Serif"/>
          <w:b/>
          <w:sz w:val="28"/>
          <w:szCs w:val="26"/>
        </w:rPr>
      </w:pPr>
      <w:r w:rsidRPr="00A94713">
        <w:rPr>
          <w:rFonts w:ascii="PT Astra Serif" w:eastAsia="Times New Roman" w:hAnsi="PT Astra Serif"/>
          <w:b/>
          <w:sz w:val="28"/>
          <w:szCs w:val="26"/>
        </w:rPr>
        <w:t>ОГБОУ «Центр ППМС «Центр патологии речи»</w:t>
      </w:r>
    </w:p>
    <w:p w:rsidR="00E43B73" w:rsidRPr="00A94713" w:rsidRDefault="00E43B73" w:rsidP="00A94713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PT Astra Serif" w:eastAsia="Calibri" w:hAnsi="PT Astra Serif"/>
          <w:sz w:val="26"/>
          <w:szCs w:val="26"/>
          <w:lang w:eastAsia="en-US"/>
        </w:rPr>
      </w:pPr>
    </w:p>
    <w:tbl>
      <w:tblPr>
        <w:tblStyle w:val="12"/>
        <w:tblW w:w="9776" w:type="dxa"/>
        <w:tblInd w:w="-431" w:type="dxa"/>
        <w:tblLook w:val="04A0" w:firstRow="1" w:lastRow="0" w:firstColumn="1" w:lastColumn="0" w:noHBand="0" w:noVBand="1"/>
      </w:tblPr>
      <w:tblGrid>
        <w:gridCol w:w="1560"/>
        <w:gridCol w:w="2426"/>
        <w:gridCol w:w="2247"/>
        <w:gridCol w:w="1582"/>
        <w:gridCol w:w="1961"/>
      </w:tblGrid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12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Форма проведения</w:t>
            </w:r>
          </w:p>
        </w:tc>
        <w:tc>
          <w:tcPr>
            <w:tcW w:w="158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96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11.04.2023 г.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Рассмотрение вопросов исполнения в учреждении законодательства в области противодействия коррупции</w:t>
            </w:r>
          </w:p>
        </w:tc>
        <w:tc>
          <w:tcPr>
            <w:tcW w:w="212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Производственное совещание</w:t>
            </w:r>
          </w:p>
        </w:tc>
        <w:tc>
          <w:tcPr>
            <w:tcW w:w="158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5 чел</w:t>
            </w:r>
          </w:p>
        </w:tc>
        <w:tc>
          <w:tcPr>
            <w:tcW w:w="196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Администрация</w:t>
            </w:r>
          </w:p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учреждения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15.05.2023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Изучение с работниками «Положения об антикоррупционной политике  в учреждении»</w:t>
            </w:r>
          </w:p>
        </w:tc>
        <w:tc>
          <w:tcPr>
            <w:tcW w:w="212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Практический Семинар</w:t>
            </w:r>
          </w:p>
        </w:tc>
        <w:tc>
          <w:tcPr>
            <w:tcW w:w="158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6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Работники учреждения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06.06.2023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Доведение до сведения работников учреждения Положения «О порядке уведомления работодателя о фактах обращения с целью склонения работника к совершению коррупционных правонарушений»</w:t>
            </w:r>
          </w:p>
        </w:tc>
        <w:tc>
          <w:tcPr>
            <w:tcW w:w="212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Практический семинар</w:t>
            </w:r>
          </w:p>
        </w:tc>
        <w:tc>
          <w:tcPr>
            <w:tcW w:w="158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6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Работники учреждения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21.09.2023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Изучение с работниками учреждения «Положения об обмене деловыми подарками и знаками делового гостеприимства</w:t>
            </w:r>
          </w:p>
        </w:tc>
        <w:tc>
          <w:tcPr>
            <w:tcW w:w="212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58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6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Работники учреждения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26.10.2023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Изучение положения «О конфликте интересов»</w:t>
            </w:r>
          </w:p>
          <w:p w:rsidR="00E43B73" w:rsidRPr="00A94713" w:rsidRDefault="00E43B73" w:rsidP="00A94713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Практический семинар</w:t>
            </w:r>
          </w:p>
        </w:tc>
        <w:tc>
          <w:tcPr>
            <w:tcW w:w="158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6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Работники учреждения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24.11.2023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адрес, телефон) на действия (бездействия) администрации и сотрудников учреждения с точки зрения наличия сведений о фактах коррупции  и их проверки</w:t>
            </w:r>
          </w:p>
        </w:tc>
        <w:tc>
          <w:tcPr>
            <w:tcW w:w="212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Производственное совещание</w:t>
            </w:r>
          </w:p>
        </w:tc>
        <w:tc>
          <w:tcPr>
            <w:tcW w:w="158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6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Администрация</w:t>
            </w:r>
          </w:p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учреждения</w:t>
            </w:r>
          </w:p>
        </w:tc>
      </w:tr>
      <w:tr w:rsidR="00E43B73" w:rsidRPr="00A94713" w:rsidTr="00E43B73">
        <w:tc>
          <w:tcPr>
            <w:tcW w:w="1560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21.12.2023</w:t>
            </w:r>
          </w:p>
        </w:tc>
        <w:tc>
          <w:tcPr>
            <w:tcW w:w="255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Отчет о проводимой в учреждении работе по противодействию коррупции  на общем собрании  трудового коллектива</w:t>
            </w:r>
          </w:p>
        </w:tc>
        <w:tc>
          <w:tcPr>
            <w:tcW w:w="212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Собрание трудового коллектива</w:t>
            </w:r>
          </w:p>
        </w:tc>
        <w:tc>
          <w:tcPr>
            <w:tcW w:w="1582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961" w:type="dxa"/>
          </w:tcPr>
          <w:p w:rsidR="00E43B73" w:rsidRPr="00A94713" w:rsidRDefault="00E43B73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Работники учреждения</w:t>
            </w:r>
          </w:p>
        </w:tc>
      </w:tr>
    </w:tbl>
    <w:p w:rsidR="00FA48F7" w:rsidRPr="00A94713" w:rsidRDefault="00FA48F7" w:rsidP="00A9471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6"/>
        </w:rPr>
      </w:pPr>
    </w:p>
    <w:p w:rsidR="003673F0" w:rsidRPr="00A94713" w:rsidRDefault="003673F0" w:rsidP="00A94713">
      <w:pPr>
        <w:spacing w:after="0" w:line="240" w:lineRule="auto"/>
        <w:contextualSpacing/>
        <w:jc w:val="center"/>
        <w:rPr>
          <w:rFonts w:ascii="PT Astra Serif" w:eastAsiaTheme="minorHAnsi" w:hAnsi="PT Astra Serif"/>
          <w:b/>
          <w:sz w:val="28"/>
          <w:szCs w:val="24"/>
          <w:lang w:eastAsia="en-US"/>
        </w:rPr>
      </w:pPr>
      <w:r w:rsidRPr="00A94713">
        <w:rPr>
          <w:rFonts w:ascii="PT Astra Serif" w:eastAsiaTheme="minorHAnsi" w:hAnsi="PT Astra Serif"/>
          <w:b/>
          <w:sz w:val="28"/>
          <w:szCs w:val="24"/>
          <w:lang w:eastAsia="en-US"/>
        </w:rPr>
        <w:t>ОГБПОУ «Павловский технологический техникум»</w:t>
      </w:r>
    </w:p>
    <w:p w:rsidR="003673F0" w:rsidRPr="00A94713" w:rsidRDefault="003673F0" w:rsidP="00A94713">
      <w:pPr>
        <w:spacing w:after="0" w:line="240" w:lineRule="auto"/>
        <w:contextualSpacing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tbl>
      <w:tblPr>
        <w:tblStyle w:val="13"/>
        <w:tblW w:w="0" w:type="auto"/>
        <w:tblInd w:w="-431" w:type="dxa"/>
        <w:tblLook w:val="04A0" w:firstRow="1" w:lastRow="0" w:firstColumn="1" w:lastColumn="0" w:noHBand="0" w:noVBand="1"/>
      </w:tblPr>
      <w:tblGrid>
        <w:gridCol w:w="1584"/>
        <w:gridCol w:w="2377"/>
        <w:gridCol w:w="2236"/>
        <w:gridCol w:w="1606"/>
        <w:gridCol w:w="1973"/>
      </w:tblGrid>
      <w:tr w:rsidR="003673F0" w:rsidRPr="00A94713" w:rsidTr="00A64C8B">
        <w:tc>
          <w:tcPr>
            <w:tcW w:w="156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6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197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6"/>
                <w:szCs w:val="26"/>
              </w:rPr>
              <w:t>Категория участников</w:t>
            </w:r>
          </w:p>
        </w:tc>
      </w:tr>
      <w:tr w:rsidR="003673F0" w:rsidRPr="00A94713" w:rsidTr="00A64C8B">
        <w:tc>
          <w:tcPr>
            <w:tcW w:w="156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«Коррупция. Средства противодействия»</w:t>
            </w:r>
          </w:p>
        </w:tc>
        <w:tc>
          <w:tcPr>
            <w:tcW w:w="2268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Круглый стол – встреча с председателем палаты справедливости и общественного контроля МО «Павловский район» Ивановой Людмилой Николаевной</w:t>
            </w:r>
          </w:p>
        </w:tc>
        <w:tc>
          <w:tcPr>
            <w:tcW w:w="156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110 чел.</w:t>
            </w:r>
          </w:p>
        </w:tc>
        <w:tc>
          <w:tcPr>
            <w:tcW w:w="197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 3-4 курсов, преподаватели</w:t>
            </w:r>
          </w:p>
        </w:tc>
      </w:tr>
      <w:tr w:rsidR="003673F0" w:rsidRPr="00A94713" w:rsidTr="00A64C8B">
        <w:tc>
          <w:tcPr>
            <w:tcW w:w="156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Август</w:t>
            </w:r>
          </w:p>
        </w:tc>
        <w:tc>
          <w:tcPr>
            <w:tcW w:w="241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Совещание педагогического коллектива по вопросам обеспечения прав граждан на получение образования</w:t>
            </w:r>
          </w:p>
        </w:tc>
        <w:tc>
          <w:tcPr>
            <w:tcW w:w="156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21 чел.</w:t>
            </w:r>
          </w:p>
        </w:tc>
        <w:tc>
          <w:tcPr>
            <w:tcW w:w="197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Преподаватели, администрация ОГБПОУ ТТП</w:t>
            </w:r>
          </w:p>
        </w:tc>
      </w:tr>
      <w:tr w:rsidR="003673F0" w:rsidRPr="00A94713" w:rsidTr="00A64C8B">
        <w:tc>
          <w:tcPr>
            <w:tcW w:w="156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«Что ты знаешь о коррупции»</w:t>
            </w:r>
          </w:p>
        </w:tc>
        <w:tc>
          <w:tcPr>
            <w:tcW w:w="2268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Анкетирование обучающихся</w:t>
            </w:r>
          </w:p>
        </w:tc>
        <w:tc>
          <w:tcPr>
            <w:tcW w:w="156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65 чел.</w:t>
            </w:r>
          </w:p>
        </w:tc>
        <w:tc>
          <w:tcPr>
            <w:tcW w:w="197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 1 курса</w:t>
            </w:r>
          </w:p>
        </w:tc>
      </w:tr>
      <w:tr w:rsidR="003673F0" w:rsidRPr="00A94713" w:rsidTr="00A64C8B">
        <w:tc>
          <w:tcPr>
            <w:tcW w:w="156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«Ящик доверия»</w:t>
            </w:r>
          </w:p>
        </w:tc>
        <w:tc>
          <w:tcPr>
            <w:tcW w:w="2268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Работа ящика доверия по вопросам коррупции в образовательном учреждении</w:t>
            </w:r>
          </w:p>
        </w:tc>
        <w:tc>
          <w:tcPr>
            <w:tcW w:w="156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200 чел.</w:t>
            </w:r>
          </w:p>
        </w:tc>
        <w:tc>
          <w:tcPr>
            <w:tcW w:w="197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Обучающиеся, сотрудники, администрация ОГБПОУ ТТП</w:t>
            </w:r>
          </w:p>
        </w:tc>
      </w:tr>
      <w:tr w:rsidR="003673F0" w:rsidRPr="00A94713" w:rsidTr="00A64C8B">
        <w:tc>
          <w:tcPr>
            <w:tcW w:w="156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«Права человека – высшая справедливость»</w:t>
            </w:r>
          </w:p>
        </w:tc>
        <w:tc>
          <w:tcPr>
            <w:tcW w:w="2268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Организация «Недели Правовых знаний» с целью повышения уровня правового сознания обучающихся</w:t>
            </w:r>
          </w:p>
        </w:tc>
        <w:tc>
          <w:tcPr>
            <w:tcW w:w="156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200 чел.</w:t>
            </w:r>
          </w:p>
        </w:tc>
        <w:tc>
          <w:tcPr>
            <w:tcW w:w="197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Обучающиеся, преподаватели</w:t>
            </w:r>
          </w:p>
        </w:tc>
      </w:tr>
      <w:tr w:rsidR="003673F0" w:rsidRPr="00A94713" w:rsidTr="00A64C8B">
        <w:tc>
          <w:tcPr>
            <w:tcW w:w="156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9 декабря</w:t>
            </w:r>
          </w:p>
        </w:tc>
        <w:tc>
          <w:tcPr>
            <w:tcW w:w="2410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«Коррупция глазами детей»</w:t>
            </w:r>
          </w:p>
        </w:tc>
        <w:tc>
          <w:tcPr>
            <w:tcW w:w="2268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Конкурс плакатов и буклетов в Международный День борьбы с коррупцией</w:t>
            </w:r>
          </w:p>
        </w:tc>
        <w:tc>
          <w:tcPr>
            <w:tcW w:w="156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200 чел</w:t>
            </w:r>
          </w:p>
        </w:tc>
        <w:tc>
          <w:tcPr>
            <w:tcW w:w="1974" w:type="dxa"/>
          </w:tcPr>
          <w:p w:rsidR="003673F0" w:rsidRPr="00A94713" w:rsidRDefault="003673F0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Обучающиеся, преподаватели</w:t>
            </w:r>
          </w:p>
        </w:tc>
      </w:tr>
    </w:tbl>
    <w:p w:rsidR="003673F0" w:rsidRPr="00A94713" w:rsidRDefault="003673F0" w:rsidP="00A94713">
      <w:pPr>
        <w:spacing w:after="0" w:line="240" w:lineRule="auto"/>
        <w:contextualSpacing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A64C8B" w:rsidRPr="00A94713" w:rsidRDefault="00A64C8B" w:rsidP="00A94713">
      <w:pPr>
        <w:suppressAutoHyphens/>
        <w:spacing w:after="0" w:line="240" w:lineRule="auto"/>
        <w:contextualSpacing/>
        <w:jc w:val="center"/>
        <w:rPr>
          <w:rFonts w:ascii="PT Astra Serif" w:eastAsia="Calibri" w:hAnsi="PT Astra Serif" w:cs="Calibri"/>
          <w:b/>
          <w:sz w:val="28"/>
          <w:szCs w:val="28"/>
          <w:lang w:eastAsia="en-US"/>
        </w:rPr>
      </w:pPr>
      <w:r w:rsidRPr="00A94713">
        <w:rPr>
          <w:rFonts w:ascii="PT Astra Serif" w:eastAsia="Calibri" w:hAnsi="PT Astra Serif" w:cs="Calibri"/>
          <w:b/>
          <w:sz w:val="28"/>
          <w:szCs w:val="28"/>
          <w:lang w:eastAsia="en-US"/>
        </w:rPr>
        <w:t>ОГБНОУ Центр ППМС «Развитие»</w:t>
      </w:r>
    </w:p>
    <w:p w:rsidR="00A64C8B" w:rsidRPr="00A94713" w:rsidRDefault="00A64C8B" w:rsidP="00A94713">
      <w:pPr>
        <w:suppressAutoHyphens/>
        <w:spacing w:after="0" w:line="240" w:lineRule="auto"/>
        <w:contextualSpacing/>
        <w:jc w:val="center"/>
        <w:rPr>
          <w:rFonts w:ascii="PT Astra Serif" w:eastAsia="Calibri" w:hAnsi="PT Astra Serif" w:cs="Calibri"/>
          <w:b/>
          <w:sz w:val="24"/>
          <w:szCs w:val="24"/>
          <w:lang w:eastAsia="en-US"/>
        </w:rPr>
      </w:pPr>
    </w:p>
    <w:tbl>
      <w:tblPr>
        <w:tblStyle w:val="1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268"/>
        <w:gridCol w:w="1559"/>
        <w:gridCol w:w="1985"/>
      </w:tblGrid>
      <w:tr w:rsidR="00A64C8B" w:rsidRPr="00A94713" w:rsidTr="00A64C8B">
        <w:tc>
          <w:tcPr>
            <w:tcW w:w="1560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410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b/>
                <w:sz w:val="26"/>
                <w:szCs w:val="26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59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985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A64C8B" w:rsidRPr="00A94713" w:rsidTr="00A64C8B">
        <w:tc>
          <w:tcPr>
            <w:tcW w:w="1560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26.04.2023</w:t>
            </w:r>
          </w:p>
        </w:tc>
        <w:tc>
          <w:tcPr>
            <w:tcW w:w="2410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color w:val="333333"/>
                <w:sz w:val="26"/>
                <w:szCs w:val="26"/>
                <w:shd w:val="clear" w:color="auto" w:fill="FFFFFF"/>
                <w:lang w:eastAsia="en-US"/>
              </w:rPr>
              <w:t>«Вместе со сказкой против </w:t>
            </w:r>
            <w:r w:rsidRPr="00A94713">
              <w:rPr>
                <w:rFonts w:eastAsia="Calibri" w:cs="Calibri"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коррупции</w:t>
            </w:r>
            <w:r w:rsidRPr="00A94713">
              <w:rPr>
                <w:rFonts w:eastAsia="Calibri" w:cs="Calibri"/>
                <w:color w:val="333333"/>
                <w:sz w:val="26"/>
                <w:szCs w:val="2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268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Ролевая игра</w:t>
            </w:r>
          </w:p>
        </w:tc>
        <w:tc>
          <w:tcPr>
            <w:tcW w:w="1559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985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Обучающиеся 1-4 классов</w:t>
            </w:r>
          </w:p>
        </w:tc>
      </w:tr>
      <w:tr w:rsidR="00A64C8B" w:rsidRPr="00A94713" w:rsidTr="00A64C8B">
        <w:tc>
          <w:tcPr>
            <w:tcW w:w="1560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26.05.2023</w:t>
            </w:r>
          </w:p>
        </w:tc>
        <w:tc>
          <w:tcPr>
            <w:tcW w:w="2410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«Стоп, коррупция!»</w:t>
            </w:r>
          </w:p>
        </w:tc>
        <w:tc>
          <w:tcPr>
            <w:tcW w:w="2268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/>
                <w:sz w:val="26"/>
                <w:szCs w:val="26"/>
                <w:lang w:eastAsia="en-US"/>
              </w:rPr>
              <w:t>Актуальная встреча</w:t>
            </w:r>
          </w:p>
        </w:tc>
        <w:tc>
          <w:tcPr>
            <w:tcW w:w="1559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985" w:type="dxa"/>
          </w:tcPr>
          <w:p w:rsidR="00A64C8B" w:rsidRPr="00A94713" w:rsidRDefault="00A64C8B" w:rsidP="00A94713">
            <w:pPr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Сотрудники ОГБНОУ Центр ППМС «Развитие»</w:t>
            </w:r>
          </w:p>
        </w:tc>
      </w:tr>
      <w:tr w:rsidR="00A64C8B" w:rsidRPr="00A94713" w:rsidTr="00A64C8B">
        <w:tc>
          <w:tcPr>
            <w:tcW w:w="1560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01.09.2023</w:t>
            </w:r>
          </w:p>
        </w:tc>
        <w:tc>
          <w:tcPr>
            <w:tcW w:w="2410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«НЕТ коррупции в образовании»</w:t>
            </w:r>
          </w:p>
        </w:tc>
        <w:tc>
          <w:tcPr>
            <w:tcW w:w="2268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559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985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Сотрудники ОГБНОУ Центр ППМС «Развитие»</w:t>
            </w:r>
          </w:p>
        </w:tc>
      </w:tr>
      <w:tr w:rsidR="00A64C8B" w:rsidRPr="00A94713" w:rsidTr="00A64C8B">
        <w:tc>
          <w:tcPr>
            <w:tcW w:w="1560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18.09.2023</w:t>
            </w:r>
          </w:p>
        </w:tc>
        <w:tc>
          <w:tcPr>
            <w:tcW w:w="2410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"Детям о </w:t>
            </w:r>
            <w:r w:rsidRPr="00A94713">
              <w:rPr>
                <w:rFonts w:eastAsia="Calibri" w:cs="Calibri"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коррупции</w:t>
            </w:r>
            <w:r w:rsidRPr="00A94713">
              <w:rPr>
                <w:rFonts w:eastAsia="Calibri" w:cs="Calibri"/>
                <w:color w:val="333333"/>
                <w:sz w:val="26"/>
                <w:szCs w:val="26"/>
                <w:shd w:val="clear" w:color="auto" w:fill="FFFFFF"/>
                <w:lang w:eastAsia="en-US"/>
              </w:rPr>
              <w:t>"</w:t>
            </w:r>
          </w:p>
        </w:tc>
        <w:tc>
          <w:tcPr>
            <w:tcW w:w="2268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Клубный час</w:t>
            </w:r>
          </w:p>
        </w:tc>
        <w:tc>
          <w:tcPr>
            <w:tcW w:w="1559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985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Обучающиеся 1-4 классов</w:t>
            </w:r>
          </w:p>
        </w:tc>
      </w:tr>
      <w:tr w:rsidR="00A64C8B" w:rsidRPr="00A94713" w:rsidTr="00A64C8B">
        <w:tc>
          <w:tcPr>
            <w:tcW w:w="1560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10.11.2023</w:t>
            </w:r>
          </w:p>
        </w:tc>
        <w:tc>
          <w:tcPr>
            <w:tcW w:w="2410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color w:val="333333"/>
                <w:sz w:val="26"/>
                <w:szCs w:val="26"/>
                <w:shd w:val="clear" w:color="auto" w:fill="FFFFFF"/>
                <w:lang w:eastAsia="en-US"/>
              </w:rPr>
              <w:t>«Зачем человеку быть честным?»</w:t>
            </w:r>
          </w:p>
        </w:tc>
        <w:tc>
          <w:tcPr>
            <w:tcW w:w="2268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Диспут</w:t>
            </w:r>
          </w:p>
        </w:tc>
        <w:tc>
          <w:tcPr>
            <w:tcW w:w="1559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985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Обучающиеся 1-4 классов</w:t>
            </w:r>
          </w:p>
        </w:tc>
      </w:tr>
      <w:tr w:rsidR="00A64C8B" w:rsidRPr="00A94713" w:rsidTr="00A64C8B">
        <w:tc>
          <w:tcPr>
            <w:tcW w:w="1560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09.12.2023</w:t>
            </w:r>
          </w:p>
        </w:tc>
        <w:tc>
          <w:tcPr>
            <w:tcW w:w="2410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«Коррупция глазами детей»</w:t>
            </w:r>
          </w:p>
        </w:tc>
        <w:tc>
          <w:tcPr>
            <w:tcW w:w="2268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Конкурс рисунков</w:t>
            </w:r>
          </w:p>
        </w:tc>
        <w:tc>
          <w:tcPr>
            <w:tcW w:w="1559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985" w:type="dxa"/>
          </w:tcPr>
          <w:p w:rsidR="00A64C8B" w:rsidRPr="00A94713" w:rsidRDefault="00A64C8B" w:rsidP="00A94713">
            <w:pPr>
              <w:widowControl w:val="0"/>
              <w:suppressAutoHyphens w:val="0"/>
              <w:contextualSpacing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A94713">
              <w:rPr>
                <w:rFonts w:eastAsia="Calibri" w:cs="Calibri"/>
                <w:sz w:val="26"/>
                <w:szCs w:val="26"/>
                <w:lang w:eastAsia="en-US"/>
              </w:rPr>
              <w:t>Обучающиеся 1-4 классов</w:t>
            </w:r>
          </w:p>
        </w:tc>
      </w:tr>
    </w:tbl>
    <w:p w:rsidR="003673F0" w:rsidRPr="00A94713" w:rsidRDefault="003673F0" w:rsidP="00A94713">
      <w:pPr>
        <w:widowControl w:val="0"/>
        <w:spacing w:after="0" w:line="240" w:lineRule="auto"/>
        <w:contextualSpacing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32630" w:rsidRPr="00A94713" w:rsidRDefault="00632630" w:rsidP="00A94713">
      <w:pPr>
        <w:widowControl w:val="0"/>
        <w:spacing w:after="0" w:line="240" w:lineRule="auto"/>
        <w:contextualSpacing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A94713">
        <w:rPr>
          <w:rFonts w:ascii="PT Astra Serif" w:eastAsiaTheme="minorHAnsi" w:hAnsi="PT Astra Serif"/>
          <w:b/>
          <w:sz w:val="26"/>
          <w:szCs w:val="26"/>
          <w:lang w:eastAsia="en-US"/>
        </w:rPr>
        <w:t>ОГБПОУ «Рязановский сельскохозяйственный техникум»</w:t>
      </w:r>
    </w:p>
    <w:p w:rsidR="00571979" w:rsidRPr="00A94713" w:rsidRDefault="00571979" w:rsidP="00A94713">
      <w:pPr>
        <w:widowControl w:val="0"/>
        <w:spacing w:after="0" w:line="240" w:lineRule="auto"/>
        <w:contextualSpacing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</w:p>
    <w:tbl>
      <w:tblPr>
        <w:tblStyle w:val="15"/>
        <w:tblpPr w:leftFromText="180" w:rightFromText="180" w:vertAnchor="page" w:horzAnchor="margin" w:tblpX="-431" w:tblpY="1126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1560"/>
        <w:gridCol w:w="1984"/>
      </w:tblGrid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Форма проведения (конференции, круглые столы, практические семинары)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Категории участников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Сентябрь 2022г.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Анализ качества реализации «Плана работы по противодействию коррупции за 2021- 2022 учебный год»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Конференция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140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преподаватели, сотрудники 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Сентябрь 2022г.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Разработка и утверждение «Комплексного плана просветительских и воспитательных мероприятий, направленных  на формирование в обществе негативного отношения к коррупционному поведению  в ОГБПОУ РСХТ на 2022 -2023 учебный  год»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Конференция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140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преподаватели, сотрудники 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Сентябрь 2022г.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Корректировка планов мероприятий по формированию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антикоррупционного мировоззрения студентов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Собрание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35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Администрация, преподаватели 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Ознакомление преподавателей и сотрудников  с нормативными документами,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регламентирующими вопросы предупреждения и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противодействия коррупции в техникуме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Собрание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52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Администрация, преподаватели, сотрудники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со студентами  мероприятий по вопросам профилактики и противодействия коррупции: семинаров, встреч, бесед.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Семинары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встречи, беседы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140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преподаватели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Заседание методического объединения классных руководителей «Работа классного руководителя по формированию антикоррупционного мировоззрения студентов»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Семинар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15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Администрация техникума, классные руководители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заседаний Студенческого совета по вопросам антикоррупционного воспитания.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Заседание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13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Студенческий совет 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Встречи педагогического коллектива, студентов  с представителями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правоохранительных органов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Собрание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140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преподаватели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Техникума, представители правоохранительных органов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Декабрь, Апрель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Единых информационных дней, посвящённых формированию правового сознания и антикоррупционног мировоззрения студентов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Круглые столы, диспуты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140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преподаватели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Техникума, представители правоохранительных органов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Участие в конкурсах антикоррупционной направленности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Конкурсы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32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632630" w:rsidRPr="00A94713" w:rsidTr="003F513A">
        <w:trPr>
          <w:trHeight w:val="2539"/>
        </w:trPr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Сентябрь, Октябрь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Разработка методических рекомендаций по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внедрению в учебные дисциплины тем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антикоррупционной направленности с указанием часов (раскрывающие особенности проявления коррупции в различных сферах жизнедеятельности, а также способствующие формированию у студентов антикоррупционного мировоззрения в соответствии с правовыми и морально-этическими нормами)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Заседание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44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Преподаватели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Осуществление преподавателями техникума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качественного преподавания учебных материалов по противодействию коррупции в рамках различных учебных дисциплин: истории, обществознания, правовые основы профессиональной деятельности и т.д. с целью формирования у студентов  качественно нового антикоррупционного мировоззрения и повышения уровня правосознания и общей правовой культуры студентов.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Учебные занятия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44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Преподаватели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Ноябрь, Март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Организация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- книжных выставок антикоррупционной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направленности;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- выставок - просмотров, в том числе по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материалам периодической печати,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посвященной антикоррупционной тематике.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Выставки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140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преподаватели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Декабрь, Май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Соц. Тестирование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90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Педагог – психолог, классные руководители, родители студентов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Ознакомление студентов со статьями УК РФ о наказании за коррупционную деятельность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50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юрисконсульт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Декабрь, Май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textAlignment w:val="top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Проведение родительских собраний по темам формирования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br/>
              <w:t>антикоррупционного мировоззрения :</w:t>
            </w:r>
          </w:p>
          <w:p w:rsidR="00632630" w:rsidRPr="00A94713" w:rsidRDefault="00632630" w:rsidP="00A94713">
            <w:pPr>
              <w:widowControl w:val="0"/>
              <w:numPr>
                <w:ilvl w:val="0"/>
                <w:numId w:val="1"/>
              </w:numPr>
              <w:ind w:left="296" w:hanging="284"/>
              <w:contextualSpacing/>
              <w:jc w:val="center"/>
              <w:textAlignment w:val="top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color w:val="000000"/>
                <w:sz w:val="26"/>
                <w:szCs w:val="26"/>
              </w:rPr>
              <w:t>Основные конституционные права и обязанности граждан.</w:t>
            </w:r>
            <w:r w:rsidRPr="00A94713">
              <w:rPr>
                <w:rFonts w:ascii="PT Astra Serif" w:eastAsia="Symbol" w:hAnsi="PT Astra Serif"/>
                <w:color w:val="000000"/>
                <w:sz w:val="26"/>
                <w:szCs w:val="26"/>
              </w:rPr>
              <w:t xml:space="preserve">       </w:t>
            </w:r>
            <w:r w:rsidRPr="00A94713">
              <w:rPr>
                <w:rFonts w:ascii="PT Astra Serif" w:eastAsia="Times New Roman" w:hAnsi="PT Astra Serif"/>
                <w:color w:val="000000"/>
                <w:sz w:val="26"/>
                <w:szCs w:val="26"/>
              </w:rPr>
              <w:t>Законодательство РФ об образовании;</w:t>
            </w:r>
          </w:p>
          <w:p w:rsidR="00632630" w:rsidRPr="00A94713" w:rsidRDefault="00632630" w:rsidP="00A94713">
            <w:pPr>
              <w:widowControl w:val="0"/>
              <w:numPr>
                <w:ilvl w:val="0"/>
                <w:numId w:val="1"/>
              </w:numPr>
              <w:ind w:left="296" w:hanging="284"/>
              <w:contextualSpacing/>
              <w:jc w:val="center"/>
              <w:textAlignment w:val="top"/>
              <w:rPr>
                <w:rFonts w:ascii="PT Astra Serif" w:eastAsia="Times New Roman" w:hAnsi="PT Astra Serif"/>
                <w:color w:val="000000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color w:val="000000"/>
                <w:sz w:val="26"/>
                <w:szCs w:val="26"/>
              </w:rPr>
              <w:t>Ответственность несовершеннолетних. Защита прав ребёнка.</w:t>
            </w:r>
            <w:r w:rsidRPr="00A94713">
              <w:rPr>
                <w:rFonts w:ascii="PT Astra Serif" w:eastAsia="Symbol" w:hAnsi="PT Astra Serif"/>
                <w:color w:val="000000"/>
                <w:sz w:val="26"/>
                <w:szCs w:val="26"/>
              </w:rPr>
              <w:t xml:space="preserve">        </w:t>
            </w:r>
            <w:r w:rsidRPr="00A94713">
              <w:rPr>
                <w:rFonts w:ascii="PT Astra Serif" w:eastAsia="Times New Roman" w:hAnsi="PT Astra Serif"/>
                <w:color w:val="000000"/>
                <w:sz w:val="26"/>
                <w:szCs w:val="26"/>
              </w:rPr>
              <w:t>Антикоррупционное мировоззрение в современном обществе.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Собрание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90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Родители,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Февраль, Апрель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textAlignment w:val="top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Проведение анкетирования по вопросам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br/>
              <w:t>противодействия коррупции в техникуме: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br/>
              <w:t>• родителей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br/>
              <w:t>• студентов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br/>
              <w:t>• педагогов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Анкетирование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200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Родители, студенты, преподаватели 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textAlignment w:val="top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Обеспечение информационного наполнения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br/>
              <w:t>специализированного раздела официального сайта техникума «Антикоррупционная деятельность» по вопросам реализации антикоррупционной политики и</w:t>
            </w: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br/>
              <w:t>поддержание его в актуальном состоянии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textAlignment w:val="top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Постинг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9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Администрация 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Участие в олимпиадах по обществознанию, основам правововой деятельности;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проведение конференций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студенческих исследовательских работ, в том числе правовой направленности.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Конференции, олимпиады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42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Организация воспитательной работы по формированию нетерпимого отношения к проявлениям коррупции с юношеского возраста: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sym w:font="Symbol" w:char="F0B7"/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тематические классные часы;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sym w:font="Symbol" w:char="F0B7"/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видео-передачи «Изучаем свои права», «Права человека - твои права»;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sym w:font="Symbol" w:char="F0B7"/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книжные выставки «Закон в твоей жизни».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Классные часы, выставки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140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преподаватели</w:t>
            </w:r>
          </w:p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Сентябрь, Апрель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Дней открытых дверей в техникуме.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Ознакомление абитуриентов и их законных представителей с условиями приема в техникум и обучения в нем.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Мастер-классы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200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школьники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диспута «Что заставляет человека брать взятки?»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Диспут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24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Творческая работа (сочинение, эссе) среди студентов первых курсов на тему «Я против коррупции»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Сочинение - эссе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50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Беседа: «Коррупция. Твоё НЕТ имеет значение»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(студенты 2 курса)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25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Лекция: «Коррупция – явление политическое или экономическое?» (студенты 3-4 курсов)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Лекция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65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Выставка книг в библиотеке техникума «Нет коррупции!».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Выставка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140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преподаватели 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 с участием администрации техникума и родительской общественности по вопросу «Коррупция и  антикоррупционная политика техникума».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32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Родители, администрация техникума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конкурса среди студентов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на лучший плакат антикоррупционной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br/>
              <w:t>направленности.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Конкурс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27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Конкурс плакатов « Мир без коррупции»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Конкурс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34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632630" w:rsidRPr="00A94713" w:rsidTr="003F513A">
        <w:tc>
          <w:tcPr>
            <w:tcW w:w="1555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409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Выставка книг в библиотеке </w:t>
            </w:r>
            <w:r w:rsidRPr="00A94713">
              <w:rPr>
                <w:rFonts w:ascii="PT Astra Serif" w:eastAsia="Calibr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«Российское законодательство против коррупции»</w:t>
            </w:r>
          </w:p>
        </w:tc>
        <w:tc>
          <w:tcPr>
            <w:tcW w:w="2268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Выставка</w:t>
            </w:r>
          </w:p>
        </w:tc>
        <w:tc>
          <w:tcPr>
            <w:tcW w:w="1560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Около 140 чел.</w:t>
            </w:r>
          </w:p>
        </w:tc>
        <w:tc>
          <w:tcPr>
            <w:tcW w:w="1984" w:type="dxa"/>
          </w:tcPr>
          <w:p w:rsidR="00632630" w:rsidRPr="00A94713" w:rsidRDefault="00632630" w:rsidP="00A94713">
            <w:pPr>
              <w:widowControl w:val="0"/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преподаватели техникума</w:t>
            </w:r>
          </w:p>
        </w:tc>
      </w:tr>
    </w:tbl>
    <w:p w:rsidR="00632630" w:rsidRPr="00A94713" w:rsidRDefault="00632630" w:rsidP="00A94713">
      <w:pPr>
        <w:widowControl w:val="0"/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571979" w:rsidRPr="00A94713" w:rsidRDefault="00571979" w:rsidP="00A94713">
      <w:pPr>
        <w:suppressAutoHyphens/>
        <w:spacing w:after="0" w:line="240" w:lineRule="auto"/>
        <w:contextualSpacing/>
        <w:jc w:val="center"/>
        <w:rPr>
          <w:rFonts w:ascii="PT Astra Serif" w:eastAsia="Calibri" w:hAnsi="PT Astra Serif" w:cs="Calibri"/>
          <w:b/>
          <w:sz w:val="26"/>
          <w:szCs w:val="26"/>
          <w:lang w:eastAsia="en-US"/>
        </w:rPr>
      </w:pPr>
      <w:r w:rsidRPr="00A94713">
        <w:rPr>
          <w:rFonts w:ascii="PT Astra Serif" w:eastAsia="Calibri" w:hAnsi="PT Astra Serif"/>
          <w:b/>
          <w:sz w:val="26"/>
          <w:szCs w:val="26"/>
          <w:lang w:eastAsia="en-US"/>
        </w:rPr>
        <w:t>ОГБПОУ «Радищевский технологический техникум»</w:t>
      </w:r>
    </w:p>
    <w:tbl>
      <w:tblPr>
        <w:tblStyle w:val="16"/>
        <w:tblW w:w="9681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1416"/>
        <w:gridCol w:w="2453"/>
        <w:gridCol w:w="2268"/>
        <w:gridCol w:w="1559"/>
        <w:gridCol w:w="1985"/>
      </w:tblGrid>
      <w:tr w:rsidR="00571979" w:rsidRPr="00A94713" w:rsidTr="00571979">
        <w:tc>
          <w:tcPr>
            <w:tcW w:w="1416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453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59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Количество участников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571979" w:rsidRPr="00A94713" w:rsidTr="00571979">
        <w:tc>
          <w:tcPr>
            <w:tcW w:w="1416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19.04.2023</w:t>
            </w:r>
          </w:p>
        </w:tc>
        <w:tc>
          <w:tcPr>
            <w:tcW w:w="2453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Конкурс среди обучающихся 1-2 курсов на лучший плакат антикоррупционной направленности</w:t>
            </w:r>
          </w:p>
        </w:tc>
        <w:tc>
          <w:tcPr>
            <w:tcW w:w="2268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Конкурс</w:t>
            </w:r>
          </w:p>
        </w:tc>
        <w:tc>
          <w:tcPr>
            <w:tcW w:w="1559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80 человек</w:t>
            </w:r>
          </w:p>
        </w:tc>
        <w:tc>
          <w:tcPr>
            <w:tcW w:w="1985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Обучающиеся 1-2 курсов</w:t>
            </w:r>
          </w:p>
        </w:tc>
      </w:tr>
      <w:tr w:rsidR="00571979" w:rsidRPr="00A94713" w:rsidTr="00571979">
        <w:tc>
          <w:tcPr>
            <w:tcW w:w="1416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07.06.2023</w:t>
            </w:r>
          </w:p>
        </w:tc>
        <w:tc>
          <w:tcPr>
            <w:tcW w:w="2453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День правовых знаний: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классные часы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«Государство и человек: конфликт интересов»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«Что значит быть представителем власти?»</w:t>
            </w:r>
          </w:p>
        </w:tc>
        <w:tc>
          <w:tcPr>
            <w:tcW w:w="2268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Классные часы</w:t>
            </w:r>
          </w:p>
        </w:tc>
        <w:tc>
          <w:tcPr>
            <w:tcW w:w="1559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80 человек</w:t>
            </w:r>
          </w:p>
        </w:tc>
        <w:tc>
          <w:tcPr>
            <w:tcW w:w="1985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Обучающиеся 1 - 2 курсов, классные руководители</w:t>
            </w:r>
          </w:p>
        </w:tc>
      </w:tr>
      <w:tr w:rsidR="00571979" w:rsidRPr="00A94713" w:rsidTr="00571979">
        <w:tc>
          <w:tcPr>
            <w:tcW w:w="1416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06.09.2023</w:t>
            </w:r>
          </w:p>
        </w:tc>
        <w:tc>
          <w:tcPr>
            <w:tcW w:w="2453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День правовых знаний: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color w:val="333333"/>
                <w:sz w:val="26"/>
                <w:szCs w:val="26"/>
                <w:shd w:val="clear" w:color="auto" w:fill="FFFFFF"/>
                <w:lang w:eastAsia="en-US"/>
              </w:rPr>
              <w:t>классные часы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color w:val="333333"/>
                <w:sz w:val="26"/>
                <w:szCs w:val="26"/>
                <w:shd w:val="clear" w:color="auto" w:fill="FFFFFF"/>
                <w:lang w:eastAsia="en-US"/>
              </w:rPr>
              <w:t>«Коррупционное поведение: возможные последствия»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color w:val="333333"/>
                <w:sz w:val="26"/>
                <w:szCs w:val="26"/>
                <w:shd w:val="clear" w:color="auto" w:fill="FFFFFF"/>
                <w:lang w:eastAsia="en-US"/>
              </w:rPr>
              <w:t>«Подарки и другие способы благодарности»</w:t>
            </w:r>
          </w:p>
        </w:tc>
        <w:tc>
          <w:tcPr>
            <w:tcW w:w="2268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Классные часы</w:t>
            </w:r>
          </w:p>
        </w:tc>
        <w:tc>
          <w:tcPr>
            <w:tcW w:w="1559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130 человек</w:t>
            </w:r>
          </w:p>
        </w:tc>
        <w:tc>
          <w:tcPr>
            <w:tcW w:w="1985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Обучающиеся 1 - 4 курсов, классные руководители</w:t>
            </w:r>
          </w:p>
        </w:tc>
      </w:tr>
      <w:tr w:rsidR="00571979" w:rsidRPr="00A94713" w:rsidTr="00571979">
        <w:tc>
          <w:tcPr>
            <w:tcW w:w="1416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27.09.2023</w:t>
            </w:r>
          </w:p>
        </w:tc>
        <w:tc>
          <w:tcPr>
            <w:tcW w:w="2453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shd w:val="clear" w:color="auto" w:fill="FFFFFF"/>
                <w:lang w:eastAsia="en-US"/>
              </w:rPr>
              <w:t xml:space="preserve">Родительские собрания по темам формирования антикоррупционного мировоззрения обучающихся </w:t>
            </w: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1-4 курсов.</w:t>
            </w:r>
          </w:p>
        </w:tc>
        <w:tc>
          <w:tcPr>
            <w:tcW w:w="2268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shd w:val="clear" w:color="auto" w:fill="FFFFFF"/>
                <w:lang w:eastAsia="en-US"/>
              </w:rPr>
              <w:t>Родительские собрания</w:t>
            </w:r>
          </w:p>
        </w:tc>
        <w:tc>
          <w:tcPr>
            <w:tcW w:w="1559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60 человек</w:t>
            </w:r>
          </w:p>
        </w:tc>
        <w:tc>
          <w:tcPr>
            <w:tcW w:w="1985" w:type="dxa"/>
            <w:tcMar>
              <w:top w:w="55" w:type="dxa"/>
              <w:bottom w:w="55" w:type="dxa"/>
            </w:tcMar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Родители обучающихся, классные руководители, администрация техникума</w:t>
            </w:r>
          </w:p>
        </w:tc>
      </w:tr>
      <w:tr w:rsidR="00571979" w:rsidRPr="00A94713" w:rsidTr="00571979">
        <w:tc>
          <w:tcPr>
            <w:tcW w:w="1416" w:type="dxa"/>
            <w:tcBorders>
              <w:top w:val="nil"/>
            </w:tcBorders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11.10.2023</w:t>
            </w:r>
          </w:p>
        </w:tc>
        <w:tc>
          <w:tcPr>
            <w:tcW w:w="2453" w:type="dxa"/>
            <w:tcBorders>
              <w:top w:val="nil"/>
            </w:tcBorders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Анкетирование обучающихся 1 курса по вопросам коррупции в России.</w:t>
            </w:r>
          </w:p>
        </w:tc>
        <w:tc>
          <w:tcPr>
            <w:tcW w:w="2268" w:type="dxa"/>
            <w:tcBorders>
              <w:top w:val="nil"/>
            </w:tcBorders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Анкетирование</w:t>
            </w:r>
          </w:p>
        </w:tc>
        <w:tc>
          <w:tcPr>
            <w:tcW w:w="1559" w:type="dxa"/>
            <w:tcBorders>
              <w:top w:val="nil"/>
            </w:tcBorders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50 человек</w:t>
            </w:r>
          </w:p>
        </w:tc>
        <w:tc>
          <w:tcPr>
            <w:tcW w:w="1985" w:type="dxa"/>
            <w:tcBorders>
              <w:top w:val="nil"/>
            </w:tcBorders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Обучающиеся 1 курса, классные руководители</w:t>
            </w:r>
          </w:p>
        </w:tc>
      </w:tr>
      <w:tr w:rsidR="00571979" w:rsidRPr="00A94713" w:rsidTr="00571979">
        <w:tc>
          <w:tcPr>
            <w:tcW w:w="1416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08.11.2023</w:t>
            </w:r>
          </w:p>
        </w:tc>
        <w:tc>
          <w:tcPr>
            <w:tcW w:w="2453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Классный час – диспут «Мое отношение к коррупции».</w:t>
            </w:r>
          </w:p>
        </w:tc>
        <w:tc>
          <w:tcPr>
            <w:tcW w:w="2268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Классный час – диспут</w:t>
            </w:r>
          </w:p>
        </w:tc>
        <w:tc>
          <w:tcPr>
            <w:tcW w:w="1559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30 человек</w:t>
            </w:r>
          </w:p>
        </w:tc>
        <w:tc>
          <w:tcPr>
            <w:tcW w:w="1985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Обучающиеся 3 курса, руководители группы</w:t>
            </w:r>
          </w:p>
        </w:tc>
      </w:tr>
      <w:tr w:rsidR="00571979" w:rsidRPr="00A94713" w:rsidTr="00571979">
        <w:tc>
          <w:tcPr>
            <w:tcW w:w="1416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08.12.2023</w:t>
            </w:r>
          </w:p>
        </w:tc>
        <w:tc>
          <w:tcPr>
            <w:tcW w:w="2453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Международный день борьбы с коррупцией 09.12.2023 г.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День правовых знаний: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Классный час в группах, обучающихся «По законам справедливости»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 с представителями прокуратуры на тему «Как решить проблему коррупции».</w:t>
            </w:r>
          </w:p>
        </w:tc>
        <w:tc>
          <w:tcPr>
            <w:tcW w:w="2268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Классный час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</w:t>
            </w:r>
          </w:p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140 человек</w:t>
            </w:r>
          </w:p>
        </w:tc>
        <w:tc>
          <w:tcPr>
            <w:tcW w:w="1985" w:type="dxa"/>
          </w:tcPr>
          <w:p w:rsidR="00571979" w:rsidRPr="00A94713" w:rsidRDefault="00571979" w:rsidP="00A94713">
            <w:pPr>
              <w:contextualSpacing/>
              <w:jc w:val="center"/>
              <w:rPr>
                <w:rFonts w:ascii="PT Astra Serif" w:eastAsia="Calibri" w:hAnsi="PT Astra Serif" w:cs="Calibri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Обучающиеся 1-4 курсов, педагогические работники, представитель прокуратуры</w:t>
            </w:r>
          </w:p>
        </w:tc>
      </w:tr>
    </w:tbl>
    <w:p w:rsidR="00571979" w:rsidRPr="00A94713" w:rsidRDefault="00571979" w:rsidP="00A94713">
      <w:pPr>
        <w:widowControl w:val="0"/>
        <w:spacing w:after="0" w:line="240" w:lineRule="auto"/>
        <w:contextualSpacing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</w:p>
    <w:p w:rsidR="003474BB" w:rsidRPr="00A94713" w:rsidRDefault="003474BB" w:rsidP="00A94713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A94713">
        <w:rPr>
          <w:rFonts w:ascii="PT Astra Serif" w:eastAsiaTheme="minorHAnsi" w:hAnsi="PT Astra Serif"/>
          <w:b/>
          <w:sz w:val="26"/>
          <w:szCs w:val="26"/>
          <w:lang w:eastAsia="en-US"/>
        </w:rPr>
        <w:t>ОГБПОУ «Сенгилеевский педагогический техникум»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479"/>
        <w:gridCol w:w="2882"/>
        <w:gridCol w:w="1819"/>
        <w:gridCol w:w="1684"/>
        <w:gridCol w:w="1481"/>
      </w:tblGrid>
      <w:tr w:rsidR="003474BB" w:rsidRPr="00A94713" w:rsidTr="003F513A">
        <w:tc>
          <w:tcPr>
            <w:tcW w:w="1479" w:type="dxa"/>
          </w:tcPr>
          <w:p w:rsidR="003474BB" w:rsidRPr="00A94713" w:rsidRDefault="003474BB" w:rsidP="00A94713">
            <w:pPr>
              <w:jc w:val="center"/>
              <w:rPr>
                <w:rFonts w:ascii="PT Astra Serif" w:eastAsia="Times New Roman" w:hAnsi="PT Astra Serif"/>
                <w:b/>
                <w:sz w:val="24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6"/>
              </w:rPr>
              <w:t>Дата проведения</w:t>
            </w:r>
          </w:p>
        </w:tc>
        <w:tc>
          <w:tcPr>
            <w:tcW w:w="2882" w:type="dxa"/>
          </w:tcPr>
          <w:p w:rsidR="003474BB" w:rsidRPr="00A94713" w:rsidRDefault="003474BB" w:rsidP="00A94713">
            <w:pPr>
              <w:jc w:val="center"/>
              <w:rPr>
                <w:rFonts w:ascii="PT Astra Serif" w:eastAsia="Times New Roman" w:hAnsi="PT Astra Serif"/>
                <w:b/>
                <w:sz w:val="24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1819" w:type="dxa"/>
          </w:tcPr>
          <w:p w:rsidR="003474BB" w:rsidRPr="00A94713" w:rsidRDefault="003474BB" w:rsidP="00A94713">
            <w:pPr>
              <w:jc w:val="center"/>
              <w:rPr>
                <w:rFonts w:ascii="PT Astra Serif" w:eastAsia="Times New Roman" w:hAnsi="PT Astra Serif"/>
                <w:b/>
                <w:sz w:val="24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6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684" w:type="dxa"/>
          </w:tcPr>
          <w:p w:rsidR="003474BB" w:rsidRPr="00A94713" w:rsidRDefault="003474BB" w:rsidP="00A94713">
            <w:pPr>
              <w:jc w:val="center"/>
              <w:rPr>
                <w:rFonts w:ascii="PT Astra Serif" w:eastAsia="Times New Roman" w:hAnsi="PT Astra Serif"/>
                <w:b/>
                <w:sz w:val="24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6"/>
              </w:rPr>
              <w:t>Планируемое количество участников</w:t>
            </w:r>
          </w:p>
        </w:tc>
        <w:tc>
          <w:tcPr>
            <w:tcW w:w="1481" w:type="dxa"/>
          </w:tcPr>
          <w:p w:rsidR="003474BB" w:rsidRPr="00A94713" w:rsidRDefault="003474BB" w:rsidP="00A94713">
            <w:pPr>
              <w:jc w:val="center"/>
              <w:rPr>
                <w:rFonts w:ascii="PT Astra Serif" w:eastAsia="Times New Roman" w:hAnsi="PT Astra Serif"/>
                <w:b/>
                <w:sz w:val="24"/>
                <w:szCs w:val="26"/>
              </w:rPr>
            </w:pPr>
            <w:r w:rsidRPr="00A94713">
              <w:rPr>
                <w:rFonts w:ascii="PT Astra Serif" w:eastAsia="Times New Roman" w:hAnsi="PT Astra Serif"/>
                <w:b/>
                <w:sz w:val="24"/>
                <w:szCs w:val="26"/>
              </w:rPr>
              <w:t>Категория участников</w:t>
            </w:r>
          </w:p>
        </w:tc>
      </w:tr>
      <w:tr w:rsidR="003474BB" w:rsidRPr="00A94713" w:rsidTr="003F513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10.04.2023 – 14.04.2023</w:t>
            </w:r>
          </w:p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Классные часы «Как распознать коррупцию?»</w:t>
            </w:r>
          </w:p>
        </w:tc>
        <w:tc>
          <w:tcPr>
            <w:tcW w:w="1819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Классные часы</w:t>
            </w:r>
          </w:p>
        </w:tc>
        <w:tc>
          <w:tcPr>
            <w:tcW w:w="1684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170</w:t>
            </w:r>
          </w:p>
        </w:tc>
        <w:tc>
          <w:tcPr>
            <w:tcW w:w="1481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 1-4 курс</w:t>
            </w:r>
          </w:p>
        </w:tc>
      </w:tr>
      <w:tr w:rsidR="003474BB" w:rsidRPr="00A94713" w:rsidTr="003F513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26 апреля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Уроки правового просвещения «Наказания за коррупционные преступления»</w:t>
            </w:r>
          </w:p>
        </w:tc>
        <w:tc>
          <w:tcPr>
            <w:tcW w:w="1819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Семинар</w:t>
            </w:r>
          </w:p>
        </w:tc>
        <w:tc>
          <w:tcPr>
            <w:tcW w:w="1684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60</w:t>
            </w:r>
          </w:p>
        </w:tc>
        <w:tc>
          <w:tcPr>
            <w:tcW w:w="1481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 1-2 курс</w:t>
            </w:r>
          </w:p>
        </w:tc>
      </w:tr>
      <w:tr w:rsidR="003474BB" w:rsidRPr="00A94713" w:rsidTr="003F513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3 мая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Встреча с главным специалистом КПДНиЗП Администрации МО «Сенгилеевский район» Косаревой М.К. и социальным педагогом центра «Семья»</w:t>
            </w:r>
          </w:p>
        </w:tc>
        <w:tc>
          <w:tcPr>
            <w:tcW w:w="1819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беседа</w:t>
            </w:r>
          </w:p>
        </w:tc>
        <w:tc>
          <w:tcPr>
            <w:tcW w:w="1684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40</w:t>
            </w:r>
          </w:p>
        </w:tc>
        <w:tc>
          <w:tcPr>
            <w:tcW w:w="1481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 1 курса</w:t>
            </w:r>
          </w:p>
        </w:tc>
      </w:tr>
      <w:tr w:rsidR="003474BB" w:rsidRPr="00A94713" w:rsidTr="003F513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  <w:t>Флешмоб «Я против коррупции? Да!»</w:t>
            </w:r>
          </w:p>
        </w:tc>
        <w:tc>
          <w:tcPr>
            <w:tcW w:w="1819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Акция</w:t>
            </w:r>
          </w:p>
        </w:tc>
        <w:tc>
          <w:tcPr>
            <w:tcW w:w="1684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60</w:t>
            </w:r>
          </w:p>
        </w:tc>
        <w:tc>
          <w:tcPr>
            <w:tcW w:w="1481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 1-2 курс</w:t>
            </w:r>
          </w:p>
        </w:tc>
      </w:tr>
      <w:tr w:rsidR="003474BB" w:rsidRPr="00A94713" w:rsidTr="003F513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  <w:t>Круглый стол «Мир без коррупции»</w:t>
            </w:r>
          </w:p>
        </w:tc>
        <w:tc>
          <w:tcPr>
            <w:tcW w:w="1819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684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25</w:t>
            </w:r>
          </w:p>
        </w:tc>
        <w:tc>
          <w:tcPr>
            <w:tcW w:w="1481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 1-2 курс</w:t>
            </w:r>
          </w:p>
        </w:tc>
      </w:tr>
      <w:tr w:rsidR="003474BB" w:rsidRPr="00A94713" w:rsidTr="003F513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  <w:t>Тематическая встреча со специалистами КпДНиЗП</w:t>
            </w:r>
          </w:p>
        </w:tc>
        <w:tc>
          <w:tcPr>
            <w:tcW w:w="1819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Встреча-беседа</w:t>
            </w:r>
          </w:p>
        </w:tc>
        <w:tc>
          <w:tcPr>
            <w:tcW w:w="1684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25</w:t>
            </w:r>
          </w:p>
        </w:tc>
        <w:tc>
          <w:tcPr>
            <w:tcW w:w="1481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 1-2 курс</w:t>
            </w:r>
          </w:p>
        </w:tc>
      </w:tr>
      <w:tr w:rsidR="003474BB" w:rsidRPr="00A94713" w:rsidTr="003F513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pacing w:val="-6"/>
                <w:sz w:val="26"/>
                <w:szCs w:val="26"/>
                <w:lang w:eastAsia="en-US"/>
              </w:rPr>
              <w:t>День права. Встреча с судьей Сенгилеевского районного суда</w:t>
            </w:r>
          </w:p>
        </w:tc>
        <w:tc>
          <w:tcPr>
            <w:tcW w:w="1819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Беседа</w:t>
            </w:r>
          </w:p>
        </w:tc>
        <w:tc>
          <w:tcPr>
            <w:tcW w:w="1684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50</w:t>
            </w:r>
          </w:p>
        </w:tc>
        <w:tc>
          <w:tcPr>
            <w:tcW w:w="1481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 1-2 курс</w:t>
            </w:r>
          </w:p>
        </w:tc>
      </w:tr>
      <w:tr w:rsidR="003474BB" w:rsidRPr="00A94713" w:rsidTr="003F513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Октябрь-ноябрь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Встреча с прокурором Сенгилеевкого района</w:t>
            </w:r>
          </w:p>
        </w:tc>
        <w:tc>
          <w:tcPr>
            <w:tcW w:w="1819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Лекция</w:t>
            </w:r>
          </w:p>
        </w:tc>
        <w:tc>
          <w:tcPr>
            <w:tcW w:w="1684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50</w:t>
            </w:r>
          </w:p>
        </w:tc>
        <w:tc>
          <w:tcPr>
            <w:tcW w:w="1481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 1-2 курс</w:t>
            </w:r>
          </w:p>
        </w:tc>
      </w:tr>
      <w:tr w:rsidR="003474BB" w:rsidRPr="00A94713" w:rsidTr="003F513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декабрь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B" w:rsidRPr="00A94713" w:rsidRDefault="003474BB" w:rsidP="00A94713">
            <w:pPr>
              <w:suppressAutoHyphens/>
              <w:contextualSpacing/>
              <w:jc w:val="center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Конкурс плакатов «Молодёжь против коррупции!»</w:t>
            </w:r>
          </w:p>
        </w:tc>
        <w:tc>
          <w:tcPr>
            <w:tcW w:w="1819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Конкурс</w:t>
            </w:r>
          </w:p>
        </w:tc>
        <w:tc>
          <w:tcPr>
            <w:tcW w:w="1684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50</w:t>
            </w:r>
          </w:p>
        </w:tc>
        <w:tc>
          <w:tcPr>
            <w:tcW w:w="1481" w:type="dxa"/>
          </w:tcPr>
          <w:p w:rsidR="003474BB" w:rsidRPr="00A94713" w:rsidRDefault="003474BB" w:rsidP="00A94713">
            <w:pPr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94713">
              <w:rPr>
                <w:rFonts w:ascii="PT Astra Serif" w:eastAsia="Times New Roman" w:hAnsi="PT Astra Serif"/>
                <w:sz w:val="26"/>
                <w:szCs w:val="26"/>
              </w:rPr>
              <w:t>Студенты 1-2 курс</w:t>
            </w:r>
          </w:p>
        </w:tc>
      </w:tr>
    </w:tbl>
    <w:p w:rsidR="00571979" w:rsidRPr="00A94713" w:rsidRDefault="00571979" w:rsidP="00A94713">
      <w:pPr>
        <w:widowControl w:val="0"/>
        <w:spacing w:after="0" w:line="240" w:lineRule="auto"/>
        <w:contextualSpacing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</w:p>
    <w:p w:rsidR="003474BB" w:rsidRPr="00A94713" w:rsidRDefault="003474BB" w:rsidP="00A94713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A94713">
        <w:rPr>
          <w:rFonts w:ascii="PT Astra Serif" w:eastAsiaTheme="minorHAnsi" w:hAnsi="PT Astra Serif"/>
          <w:b/>
          <w:sz w:val="26"/>
          <w:szCs w:val="26"/>
          <w:lang w:eastAsia="en-US"/>
        </w:rPr>
        <w:t>ОГБПОУ «Сенгилеевский технологический техникум»</w:t>
      </w:r>
    </w:p>
    <w:p w:rsidR="003474BB" w:rsidRPr="00A94713" w:rsidRDefault="003474BB" w:rsidP="00A94713">
      <w:pPr>
        <w:widowControl w:val="0"/>
        <w:spacing w:after="0" w:line="240" w:lineRule="auto"/>
        <w:contextualSpacing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359"/>
        <w:gridCol w:w="94"/>
        <w:gridCol w:w="2937"/>
        <w:gridCol w:w="1775"/>
        <w:gridCol w:w="1768"/>
        <w:gridCol w:w="1412"/>
      </w:tblGrid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b/>
                <w:sz w:val="24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b/>
                <w:sz w:val="24"/>
                <w:szCs w:val="26"/>
                <w:lang w:eastAsia="en-US"/>
              </w:rPr>
              <w:t>Дата проведения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b/>
                <w:sz w:val="24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b/>
                <w:sz w:val="24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b/>
                <w:sz w:val="24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b/>
                <w:sz w:val="24"/>
                <w:szCs w:val="26"/>
                <w:lang w:eastAsia="en-US"/>
              </w:rPr>
              <w:t>Форма проведения конференции, круглые столы, научно-практические семинары)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b/>
                <w:sz w:val="24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b/>
                <w:sz w:val="24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b/>
                <w:sz w:val="24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b/>
                <w:sz w:val="24"/>
                <w:szCs w:val="26"/>
                <w:lang w:eastAsia="en-US"/>
              </w:rPr>
              <w:t>Категория участников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Январь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«Коррупция не пройдёт!»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Обновление стенда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1-4 курса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Январь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«Что такое коррупция?», «Есть ли коррупция в системе образования?»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Анонимное анкетирование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3-4 курса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Февраль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«Стоп, коррупция!»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Размещение информационных материалов профилактической направленности на сайте и в группе Вк.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1-4 курсов, преподаватели, родители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Февраль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«Можно ли победить коррупцию?»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Конкурс эссе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1-4 курсов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Январь 2023г. –  Декабрь 2023г. Ежемесячно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«Что такое коррупция?»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«Коррупция: выигрыш или убыток»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«Коррупция как противоправное действие»;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Как решить проблему коррупции?»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«Откуда берётся коррупция?»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«Закон и необходимость его соблюения»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Государство и человек: конфликт интересов»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«!Зачем нужна дисуиплина?»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«Преимущество соблюдения законов».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Тематические классные часы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1-4 курсов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Март 2023года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«Я предприниматель»;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«Взятка – средство «»лёгкого» решение вопроса?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Деловые игры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4 курса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Март 2023года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«Что нам расскажут книги о коррупции?»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Библиотечный урок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 курса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Апрель 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«Чистые руки» в рамках уроков обществознания»;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«Коррупция – порождение зла».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Просмотр и обсуждение фильмов  в рамках уроков обществознания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1-4 курсов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Апрель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 «Разорвём цепь коррупции» с представителем»;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 «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Информационне часы с участием сектора по делам молодёжи МО «Сенгилеевский район».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 курса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Май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«Мешает ли коррупция политике государства?»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Студенческий круглый стол с приглашением  председателя Межведомственной комиссии по продиводействию коррупции, родителями.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4 курса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Июнь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«Нет, коррупции в образовании»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Лекция с приглашением работников прокуратуры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2 курса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Январь – декабрь 2023года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«Всё о коррупции»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В рамках предметных недель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1-4 курсов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Сентябрь 2023г.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«Коррупция глазами студентов»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Конкурс рисунков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1-4 курсов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Ноябрь 2023г.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«Если не знаешь, узнай»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Аукцион антикоррупционных понятий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1-4 курса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Декабрь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«Коррупция моими глазами»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Конкурс сочинений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 1-4 курса</w:t>
            </w:r>
          </w:p>
        </w:tc>
      </w:tr>
      <w:tr w:rsidR="003474BB" w:rsidRPr="00A94713" w:rsidTr="003474BB">
        <w:tc>
          <w:tcPr>
            <w:tcW w:w="9345" w:type="dxa"/>
            <w:gridSpan w:val="6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Работа с педагогами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Январь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Анализ воспитательной работы за  – 2022  год по антикоррупционному воспитанию.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Согласование и утверждение комплексного плана по антикоррупционному воспитанию студентов на 2023 год.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Педагогический совет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Педагогический коллектив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Февраль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«Антикоррупционное воспитание: система воспитательной работы по формированию у студентов антикоррупционного мировоззрения»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Круглый стол в рамках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ЦМК по воспитательной деятельности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Апрель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«Аукцион  креативных идей»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Конкурс методических разработок  воспитательных мероприятий.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Сентябрь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«Коррупция и закон»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Нормативн – правовые акты по противодействию коррупции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ЦМК  по воспитательной деятельности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3474BB" w:rsidRPr="00A94713" w:rsidTr="003474BB">
        <w:tc>
          <w:tcPr>
            <w:tcW w:w="1453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Декабрь 2023г.</w:t>
            </w:r>
          </w:p>
        </w:tc>
        <w:tc>
          <w:tcPr>
            <w:tcW w:w="2937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«Антикоррупционное образование студентов»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Презентация учебно – методической литерату4ры по антикоррупционному образованию студентов.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Педагогический коллектив</w:t>
            </w:r>
          </w:p>
        </w:tc>
      </w:tr>
      <w:tr w:rsidR="003474BB" w:rsidRPr="00A94713" w:rsidTr="003474BB">
        <w:trPr>
          <w:trHeight w:val="349"/>
        </w:trPr>
        <w:tc>
          <w:tcPr>
            <w:tcW w:w="9345" w:type="dxa"/>
            <w:gridSpan w:val="6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Работа с родителями</w:t>
            </w:r>
          </w:p>
        </w:tc>
      </w:tr>
      <w:tr w:rsidR="003474BB" w:rsidRPr="00A94713" w:rsidTr="003474BB">
        <w:tc>
          <w:tcPr>
            <w:tcW w:w="1359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Декабрь 2023г.</w:t>
            </w:r>
          </w:p>
        </w:tc>
        <w:tc>
          <w:tcPr>
            <w:tcW w:w="3031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«Живём без коррупции»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Обновление на сайте техникума правовых актов антикоррупционного содержания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Родители студентов 1-4 курсов</w:t>
            </w:r>
          </w:p>
        </w:tc>
      </w:tr>
      <w:tr w:rsidR="003474BB" w:rsidRPr="00A94713" w:rsidTr="003474BB">
        <w:tc>
          <w:tcPr>
            <w:tcW w:w="1359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Февраль 2023года</w:t>
            </w:r>
          </w:p>
        </w:tc>
        <w:tc>
          <w:tcPr>
            <w:tcW w:w="3031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«Будущее наших детей без коррупции»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Родительское собрание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Родители студентов 1-4 курсов</w:t>
            </w:r>
          </w:p>
        </w:tc>
      </w:tr>
      <w:tr w:rsidR="003474BB" w:rsidRPr="00A94713" w:rsidTr="003474BB">
        <w:tc>
          <w:tcPr>
            <w:tcW w:w="1359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Апрель 2023г.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031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«Коррупция и закон»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Встреча  с представителями прокуатыры в  рамках заседания родительского комитета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Родители, чтлены родительского комитета</w:t>
            </w:r>
          </w:p>
        </w:tc>
      </w:tr>
      <w:tr w:rsidR="003474BB" w:rsidRPr="00A94713" w:rsidTr="003474BB">
        <w:tc>
          <w:tcPr>
            <w:tcW w:w="1359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Сентябрь 2023г.</w:t>
            </w:r>
          </w:p>
        </w:tc>
        <w:tc>
          <w:tcPr>
            <w:tcW w:w="3031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«Нет коррупции в образовании»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Круглый стол.</w:t>
            </w:r>
          </w:p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Встреча с духовенством в рамках родительского собрания.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Родители студентов 1-4 курсов</w:t>
            </w:r>
          </w:p>
        </w:tc>
      </w:tr>
      <w:tr w:rsidR="003474BB" w:rsidRPr="00A94713" w:rsidTr="003474BB">
        <w:tc>
          <w:tcPr>
            <w:tcW w:w="1359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Ноябрь 2023г.</w:t>
            </w:r>
          </w:p>
        </w:tc>
        <w:tc>
          <w:tcPr>
            <w:tcW w:w="3031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«Техникум без коррупции»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Родителские собрания в группах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Родители студентов 1-4 курсов</w:t>
            </w:r>
          </w:p>
        </w:tc>
      </w:tr>
      <w:tr w:rsidR="003474BB" w:rsidRPr="00A94713" w:rsidTr="003474BB">
        <w:tc>
          <w:tcPr>
            <w:tcW w:w="1359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Декабрь 2023г.</w:t>
            </w:r>
          </w:p>
        </w:tc>
        <w:tc>
          <w:tcPr>
            <w:tcW w:w="3031" w:type="dxa"/>
            <w:gridSpan w:val="2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«Если проблемы, позвони»</w:t>
            </w:r>
          </w:p>
        </w:tc>
        <w:tc>
          <w:tcPr>
            <w:tcW w:w="1775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Размещение телефона доверия на сайте, н6а стенде, в классных уголках.</w:t>
            </w:r>
          </w:p>
        </w:tc>
        <w:tc>
          <w:tcPr>
            <w:tcW w:w="1768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412" w:type="dxa"/>
          </w:tcPr>
          <w:p w:rsidR="003474BB" w:rsidRPr="00A94713" w:rsidRDefault="003474BB" w:rsidP="00A94713">
            <w:pPr>
              <w:widowControl w:val="0"/>
              <w:contextualSpacing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A94713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Студенты, педагоги, родители</w:t>
            </w:r>
          </w:p>
        </w:tc>
      </w:tr>
    </w:tbl>
    <w:p w:rsidR="003474BB" w:rsidRPr="00A94713" w:rsidRDefault="003474BB" w:rsidP="00A94713">
      <w:pPr>
        <w:widowControl w:val="0"/>
        <w:spacing w:after="0" w:line="240" w:lineRule="auto"/>
        <w:contextualSpacing/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3F513A" w:rsidRPr="00A94713" w:rsidRDefault="003F513A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9471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ОГБПОУ </w:t>
      </w:r>
      <w:r w:rsidR="007A30E7" w:rsidRPr="00A94713">
        <w:rPr>
          <w:rFonts w:ascii="PT Astra Serif" w:eastAsia="Calibri" w:hAnsi="PT Astra Serif"/>
          <w:b/>
          <w:sz w:val="28"/>
          <w:szCs w:val="28"/>
          <w:lang w:eastAsia="en-US"/>
        </w:rPr>
        <w:t>«Ульяновский многопрофильный техникум»</w:t>
      </w:r>
    </w:p>
    <w:p w:rsidR="007A30E7" w:rsidRPr="00A94713" w:rsidRDefault="007A30E7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18"/>
        <w:tblW w:w="9345" w:type="dxa"/>
        <w:tblLook w:val="04A0" w:firstRow="1" w:lastRow="0" w:firstColumn="1" w:lastColumn="0" w:noHBand="0" w:noVBand="1"/>
      </w:tblPr>
      <w:tblGrid>
        <w:gridCol w:w="1859"/>
        <w:gridCol w:w="2094"/>
        <w:gridCol w:w="2063"/>
        <w:gridCol w:w="1357"/>
        <w:gridCol w:w="1972"/>
      </w:tblGrid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 w:rsidRPr="007A30E7">
              <w:rPr>
                <w:rFonts w:eastAsia="Calibri"/>
                <w:sz w:val="24"/>
                <w:szCs w:val="24"/>
                <w:lang w:val="en-US" w:eastAsia="en-US"/>
              </w:rPr>
              <w:t>I квар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>тала 2023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Антикоррупционная деятельность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Обновление и  на официальном сайте техникума документов по антикоррупционной политики и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Системный администратор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 w:rsidRPr="007A30E7">
              <w:rPr>
                <w:rFonts w:eastAsia="Calibri"/>
                <w:sz w:val="24"/>
                <w:szCs w:val="24"/>
                <w:lang w:val="en-US" w:eastAsia="en-US"/>
              </w:rPr>
              <w:t>I квар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>тала 2023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Работа ящика доверия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Разъяснительная работа 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с сотрудниками и участниками образовательного процесса о функции «Ящика доверия», </w:t>
            </w:r>
            <w:r w:rsidRPr="007A30E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о возможности обращения с заявлениями о фактах нарушения их прав и законных интересов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570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Сотрудники, педагогический коллектив, студенты 1-4 курсов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Январь/февраль 2023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«Скажем коррупции НЕТ!»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Родительские собрания в он-лайн формате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Студенты 1-4 курсов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По индивидуальному плану классного руководителя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«Причины коррупционных нарушений», «Пути предотвращения коррупции», «Борьба с коррупцией – дело каждого», «Коррупция - что это?»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>Классные часы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 в группах техникума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Студенты 1-3курсов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 w:rsidRPr="007A30E7">
              <w:rPr>
                <w:rFonts w:eastAsia="Calibri"/>
                <w:sz w:val="24"/>
                <w:szCs w:val="24"/>
                <w:lang w:val="en-US" w:eastAsia="en-US"/>
              </w:rPr>
              <w:t>II квар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>тала 2023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Работа ящика доверия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Разъяснительная работа 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с сотрудниками и участниками образовательного процесса о функции «Ящика доверия», </w:t>
            </w:r>
            <w:r w:rsidRPr="007A30E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о возможности обращаться с заявлениями о фактах нарушения их прав и законных интересов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Сотрудники, педагогический коллектив, студенты1-4 курсов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28.03.2023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«Понятие конфликта интересов»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>Беседа с элементами тренинга</w:t>
            </w:r>
          </w:p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 участием специалистов Центра психолого-падагогической помощи семье и детям «Семья»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2-3 группы студентов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 w:rsidRPr="007A30E7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30E7">
              <w:rPr>
                <w:rFonts w:eastAsia="Calibri"/>
                <w:sz w:val="24"/>
                <w:szCs w:val="24"/>
                <w:lang w:val="en-US" w:eastAsia="en-US"/>
              </w:rPr>
              <w:t>квар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>тала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Работа ящика доверия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Разъяснительная работа с сотрудниками и участниками образовательного процесса о функции «Ящика доверия», </w:t>
            </w:r>
            <w:r w:rsidRPr="007A30E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о возможности обращаться с заявлениями о фактах нарушения их прав и законных интересов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470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Сотрудники,</w:t>
            </w:r>
          </w:p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студенты 1-4 курсов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26.08.2023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«Коррупция в сфере отношений «преподаватель-обучаемый»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>Дискуссия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 с участием юрисконсульта и педагогического коллектива техникума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Руководящий и педагогический коллективы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24.09.2023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«Что такое взятка»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lang w:eastAsia="en-US"/>
              </w:rPr>
              <w:t>Групповой формат</w:t>
            </w:r>
          </w:p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Написание эссе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39 групп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Педагогический коллектив и студенты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 w:rsidRPr="007A30E7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30E7">
              <w:rPr>
                <w:rFonts w:eastAsia="Calibri"/>
                <w:sz w:val="24"/>
                <w:szCs w:val="24"/>
                <w:lang w:val="en-US" w:eastAsia="en-US"/>
              </w:rPr>
              <w:t>квар</w:t>
            </w:r>
            <w:r w:rsidRPr="007A30E7">
              <w:rPr>
                <w:rFonts w:eastAsia="Calibri"/>
                <w:sz w:val="24"/>
                <w:szCs w:val="24"/>
                <w:lang w:eastAsia="en-US"/>
              </w:rPr>
              <w:t>тала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Работа ящика доверия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 xml:space="preserve">Разъяснительная работа с сотрудниками и участниками образовательного процесса о функции «Ящика доверия», </w:t>
            </w:r>
            <w:r w:rsidRPr="007A30E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о возможности обращаться с заявлениями о фактах нарушения их прав и законных интересов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7A30E7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Сотрудники,</w:t>
            </w:r>
          </w:p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студенты 1-4 курсов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В течение октября 2023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Проведение родительских собраний в учебных группах, в том числе на тему антикоррупционной политики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Классные руководители и мастера производственного обучения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с 15.11.2023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«Совесть и коррупция»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Цикл мероприятий:</w:t>
            </w:r>
          </w:p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-эссе</w:t>
            </w:r>
          </w:p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-плакаты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570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Классные руководители и мастера производственного обучения и студенты 1-4 курсов</w:t>
            </w:r>
          </w:p>
        </w:tc>
      </w:tr>
      <w:tr w:rsidR="007A30E7" w:rsidRPr="00A94713" w:rsidTr="007A30E7">
        <w:tc>
          <w:tcPr>
            <w:tcW w:w="1859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09.12.2022</w:t>
            </w:r>
          </w:p>
        </w:tc>
        <w:tc>
          <w:tcPr>
            <w:tcW w:w="2094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«Мое будущее без коррупции»</w:t>
            </w:r>
          </w:p>
        </w:tc>
        <w:tc>
          <w:tcPr>
            <w:tcW w:w="2063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7A30E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Групповой формат</w:t>
            </w:r>
          </w:p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Международный день борьбы с коррупцией</w:t>
            </w:r>
          </w:p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Конкурс плакатов  презентационных слайдов.</w:t>
            </w:r>
          </w:p>
        </w:tc>
        <w:tc>
          <w:tcPr>
            <w:tcW w:w="1917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группы техникума</w:t>
            </w:r>
          </w:p>
        </w:tc>
        <w:tc>
          <w:tcPr>
            <w:tcW w:w="1412" w:type="dxa"/>
          </w:tcPr>
          <w:p w:rsidR="007A30E7" w:rsidRPr="007A30E7" w:rsidRDefault="007A30E7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0E7">
              <w:rPr>
                <w:rFonts w:eastAsia="Calibri"/>
                <w:sz w:val="24"/>
                <w:szCs w:val="24"/>
                <w:lang w:eastAsia="en-US"/>
              </w:rPr>
              <w:t>Классные руководители и мастера производственного обучения и студенты 1-4 курсов</w:t>
            </w:r>
          </w:p>
        </w:tc>
      </w:tr>
    </w:tbl>
    <w:p w:rsidR="003F513A" w:rsidRPr="00A94713" w:rsidRDefault="003F513A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A30E7" w:rsidRPr="00A94713" w:rsidRDefault="007A30E7" w:rsidP="00A94713">
      <w:pPr>
        <w:spacing w:after="0"/>
        <w:ind w:left="518" w:right="302" w:firstLine="682"/>
        <w:jc w:val="center"/>
        <w:rPr>
          <w:rFonts w:ascii="PT Astra Serif" w:eastAsia="Times New Roman" w:hAnsi="PT Astra Serif"/>
          <w:b/>
          <w:color w:val="000000"/>
          <w:sz w:val="28"/>
          <w:szCs w:val="28"/>
        </w:rPr>
      </w:pPr>
      <w:r w:rsidRPr="007A30E7">
        <w:rPr>
          <w:rFonts w:ascii="PT Astra Serif" w:eastAsia="Times New Roman" w:hAnsi="PT Astra Serif"/>
          <w:b/>
          <w:color w:val="000000"/>
          <w:sz w:val="28"/>
          <w:szCs w:val="28"/>
        </w:rPr>
        <w:t>ОГБПОУ «Ульяновский педагогический колледж»</w:t>
      </w:r>
    </w:p>
    <w:p w:rsidR="007A30E7" w:rsidRPr="007A30E7" w:rsidRDefault="007A30E7" w:rsidP="00A94713">
      <w:pPr>
        <w:spacing w:after="0"/>
        <w:ind w:left="518" w:right="302" w:firstLine="682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</w:p>
    <w:tbl>
      <w:tblPr>
        <w:tblStyle w:val="TableGrid"/>
        <w:tblW w:w="9356" w:type="dxa"/>
        <w:tblInd w:w="-3" w:type="dxa"/>
        <w:tblLayout w:type="fixed"/>
        <w:tblCellMar>
          <w:top w:w="5" w:type="dxa"/>
          <w:left w:w="74" w:type="dxa"/>
          <w:right w:w="101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043"/>
        <w:gridCol w:w="1376"/>
        <w:gridCol w:w="1968"/>
      </w:tblGrid>
      <w:tr w:rsidR="007A30E7" w:rsidRPr="00A94713" w:rsidTr="00E76C46">
        <w:trPr>
          <w:trHeight w:val="56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Дата</w:t>
            </w:r>
          </w:p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Категория участников</w:t>
            </w:r>
          </w:p>
        </w:tc>
      </w:tr>
      <w:tr w:rsidR="007A30E7" w:rsidRPr="00A94713" w:rsidTr="00E76C46">
        <w:trPr>
          <w:trHeight w:val="55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до 15.03.2023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Обновление информации стенда «Скажи коррупции, нет!» и страницы официального сайта колледжа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Администрация, студенты, члены студенческой антикоррупционной комиссии</w:t>
            </w:r>
          </w:p>
        </w:tc>
      </w:tr>
      <w:tr w:rsidR="007A30E7" w:rsidRPr="00A94713" w:rsidTr="00E76C46">
        <w:trPr>
          <w:trHeight w:val="110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24.05.2023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Нет коррупции!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spacing w:after="10" w:line="242" w:lineRule="auto"/>
              <w:ind w:left="7"/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Классные часы</w:t>
            </w:r>
            <w:r w:rsidRPr="007A30E7">
              <w:rPr>
                <w:rFonts w:ascii="PT Astra Serif" w:eastAsia="Times New Roman" w:hAnsi="PT Astra Serif"/>
                <w:color w:val="000000"/>
                <w:sz w:val="24"/>
              </w:rPr>
              <w:t xml:space="preserve"> по профилактике коррупции и коррупционных проявлений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500 чел.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Студенты 1-4 курсов</w:t>
            </w:r>
          </w:p>
        </w:tc>
      </w:tr>
      <w:tr w:rsidR="007A30E7" w:rsidRPr="00A94713" w:rsidTr="00E76C46">
        <w:trPr>
          <w:trHeight w:val="110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31.08.2023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Антикоррупционная политика колледжа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175 чел.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Родители студентов 1 курса</w:t>
            </w:r>
          </w:p>
        </w:tc>
      </w:tr>
      <w:tr w:rsidR="007A30E7" w:rsidRPr="00A94713" w:rsidTr="00E76C46">
        <w:trPr>
          <w:trHeight w:val="110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4.09.- 30.09.2023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Мы против коррупции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spacing w:after="10" w:line="242" w:lineRule="auto"/>
              <w:ind w:left="7"/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Конкурс буклетов антикоррупционной направленности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50 чел.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Студенты, активы групп</w:t>
            </w:r>
          </w:p>
        </w:tc>
      </w:tr>
      <w:tr w:rsidR="007A30E7" w:rsidRPr="00A94713" w:rsidTr="00E76C46">
        <w:trPr>
          <w:trHeight w:val="110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4-8.12.2023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Вместе против коррупции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Уроки права, круглые столы с приглашением сотрудников правоохранительных органов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200 чел.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Студенты, преподаватели</w:t>
            </w:r>
          </w:p>
        </w:tc>
      </w:tr>
      <w:tr w:rsidR="007A30E7" w:rsidRPr="00A94713" w:rsidTr="00E76C46">
        <w:trPr>
          <w:trHeight w:val="110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4-8.12.2023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«Нет коррупции!»</w:t>
            </w:r>
          </w:p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Выставка нормативно-правовых актов и литературы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Выставка в библиотеке колледжа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500 чел.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A30E7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Студенты, сотрудники колледжа</w:t>
            </w:r>
          </w:p>
          <w:p w:rsidR="007A30E7" w:rsidRPr="007A30E7" w:rsidRDefault="007A30E7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</w:tr>
    </w:tbl>
    <w:p w:rsidR="007A30E7" w:rsidRPr="00A94713" w:rsidRDefault="007A30E7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76C46" w:rsidRPr="00E76C46" w:rsidRDefault="00E76C46" w:rsidP="00A94713">
      <w:pPr>
        <w:spacing w:after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76C46">
        <w:rPr>
          <w:rFonts w:ascii="PT Astra Serif" w:eastAsia="Calibri" w:hAnsi="PT Astra Serif"/>
          <w:b/>
          <w:sz w:val="28"/>
          <w:szCs w:val="28"/>
          <w:lang w:eastAsia="en-US"/>
        </w:rPr>
        <w:t>ОГБПОУ «Ульяновский профессионально-политехнический колледж»</w:t>
      </w:r>
    </w:p>
    <w:p w:rsidR="00E76C46" w:rsidRPr="00E76C46" w:rsidRDefault="00E76C46" w:rsidP="00A94713">
      <w:pPr>
        <w:spacing w:after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1736"/>
        <w:gridCol w:w="2114"/>
        <w:gridCol w:w="2061"/>
        <w:gridCol w:w="1499"/>
        <w:gridCol w:w="1935"/>
      </w:tblGrid>
      <w:tr w:rsidR="00E76C46" w:rsidRPr="00E76C46" w:rsidTr="00E76C46">
        <w:tc>
          <w:tcPr>
            <w:tcW w:w="1805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59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29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95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E76C46" w:rsidRPr="00E76C46" w:rsidTr="00E76C46">
        <w:tc>
          <w:tcPr>
            <w:tcW w:w="1805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31.03.2023</w:t>
            </w:r>
          </w:p>
        </w:tc>
        <w:tc>
          <w:tcPr>
            <w:tcW w:w="2159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Интересные факты о коррупции</w:t>
            </w:r>
          </w:p>
        </w:tc>
        <w:tc>
          <w:tcPr>
            <w:tcW w:w="212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29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5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студенты</w:t>
            </w:r>
          </w:p>
        </w:tc>
      </w:tr>
      <w:tr w:rsidR="00E76C46" w:rsidRPr="00E76C46" w:rsidTr="00E76C46">
        <w:tc>
          <w:tcPr>
            <w:tcW w:w="1805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02.05.2023</w:t>
            </w:r>
          </w:p>
        </w:tc>
        <w:tc>
          <w:tcPr>
            <w:tcW w:w="2159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Дисциплинарная ответственность работника за коррупционные правонарушения</w:t>
            </w:r>
          </w:p>
        </w:tc>
        <w:tc>
          <w:tcPr>
            <w:tcW w:w="212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9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5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</w:t>
            </w:r>
          </w:p>
        </w:tc>
      </w:tr>
      <w:tr w:rsidR="00E76C46" w:rsidRPr="00E76C46" w:rsidTr="00E76C46">
        <w:tc>
          <w:tcPr>
            <w:tcW w:w="1805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15.05.2023</w:t>
            </w:r>
          </w:p>
        </w:tc>
        <w:tc>
          <w:tcPr>
            <w:tcW w:w="2159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Интересные факты о коррупции</w:t>
            </w:r>
          </w:p>
        </w:tc>
        <w:tc>
          <w:tcPr>
            <w:tcW w:w="212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29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5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студенты</w:t>
            </w:r>
          </w:p>
        </w:tc>
      </w:tr>
      <w:tr w:rsidR="00E76C46" w:rsidRPr="00E76C46" w:rsidTr="00E76C46">
        <w:tc>
          <w:tcPr>
            <w:tcW w:w="1805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2159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Детство без коррупции</w:t>
            </w:r>
          </w:p>
        </w:tc>
        <w:tc>
          <w:tcPr>
            <w:tcW w:w="212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29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5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студенты</w:t>
            </w:r>
          </w:p>
        </w:tc>
      </w:tr>
      <w:tr w:rsidR="00E76C46" w:rsidRPr="00E76C46" w:rsidTr="00E76C46">
        <w:tc>
          <w:tcPr>
            <w:tcW w:w="1805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Сентябрь 2023</w:t>
            </w:r>
          </w:p>
        </w:tc>
        <w:tc>
          <w:tcPr>
            <w:tcW w:w="2159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Путешествие в Симбирию</w:t>
            </w:r>
          </w:p>
        </w:tc>
        <w:tc>
          <w:tcPr>
            <w:tcW w:w="212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Интерактивная игра</w:t>
            </w:r>
          </w:p>
        </w:tc>
        <w:tc>
          <w:tcPr>
            <w:tcW w:w="129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5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студенты</w:t>
            </w:r>
          </w:p>
        </w:tc>
      </w:tr>
      <w:tr w:rsidR="00E76C46" w:rsidRPr="00E76C46" w:rsidTr="00E76C46">
        <w:tc>
          <w:tcPr>
            <w:tcW w:w="1805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Декабрь 2023</w:t>
            </w:r>
          </w:p>
        </w:tc>
        <w:tc>
          <w:tcPr>
            <w:tcW w:w="2159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Дисциплинарная ответственность за коррупционные правонарушения</w:t>
            </w:r>
          </w:p>
        </w:tc>
        <w:tc>
          <w:tcPr>
            <w:tcW w:w="212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9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5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Родители и педагогические работники</w:t>
            </w:r>
          </w:p>
        </w:tc>
      </w:tr>
      <w:tr w:rsidR="00E76C46" w:rsidRPr="00E76C46" w:rsidTr="00E76C46">
        <w:tc>
          <w:tcPr>
            <w:tcW w:w="1805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Декабря 2023</w:t>
            </w:r>
          </w:p>
        </w:tc>
        <w:tc>
          <w:tcPr>
            <w:tcW w:w="2159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Интересные факты о коррупции</w:t>
            </w:r>
          </w:p>
        </w:tc>
        <w:tc>
          <w:tcPr>
            <w:tcW w:w="212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29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57" w:type="dxa"/>
          </w:tcPr>
          <w:p w:rsidR="00E76C46" w:rsidRPr="00E76C46" w:rsidRDefault="00E76C46" w:rsidP="00A947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C46">
              <w:rPr>
                <w:rFonts w:eastAsia="Calibri"/>
                <w:sz w:val="24"/>
                <w:szCs w:val="24"/>
                <w:lang w:eastAsia="en-US"/>
              </w:rPr>
              <w:t>студенты</w:t>
            </w:r>
          </w:p>
        </w:tc>
      </w:tr>
    </w:tbl>
    <w:p w:rsidR="00E76C46" w:rsidRPr="00A94713" w:rsidRDefault="00E76C46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76C46" w:rsidRPr="00A94713" w:rsidRDefault="00E76C46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94713">
        <w:rPr>
          <w:rFonts w:ascii="PT Astra Serif" w:eastAsia="Calibri" w:hAnsi="PT Astra Serif"/>
          <w:b/>
          <w:sz w:val="28"/>
          <w:szCs w:val="28"/>
          <w:lang w:eastAsia="en-US"/>
        </w:rPr>
        <w:t>ОГБПОУ «Ульяновский техникум железнодорожного транспорта»</w:t>
      </w:r>
    </w:p>
    <w:p w:rsidR="00E76C46" w:rsidRPr="00A94713" w:rsidRDefault="00E76C46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338"/>
        <w:gridCol w:w="1995"/>
        <w:gridCol w:w="1502"/>
        <w:gridCol w:w="1884"/>
      </w:tblGrid>
      <w:tr w:rsidR="00E76C46" w:rsidRPr="00E76C46" w:rsidTr="00E76C46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b/>
                <w:sz w:val="24"/>
                <w:szCs w:val="24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b/>
                <w:sz w:val="24"/>
                <w:szCs w:val="24"/>
              </w:rPr>
              <w:t>Категория участников</w:t>
            </w:r>
          </w:p>
        </w:tc>
      </w:tr>
      <w:tr w:rsidR="00E76C46" w:rsidRPr="00E76C46" w:rsidTr="00E76C46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26.04.2023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Антикоррупционная диалоговая площадка совместно с АНО «Ориентир»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интерактивная площадка с элементами мастер -классов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студенты</w:t>
            </w:r>
          </w:p>
        </w:tc>
      </w:tr>
      <w:tr w:rsidR="00E76C46" w:rsidRPr="00E76C46" w:rsidTr="00E76C46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22.05.2023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Конкурс рисунков «Мы против коррупции!»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конкурс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E76C46" w:rsidRPr="00E76C46" w:rsidTr="00E76C46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09.09.2023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Конкурс буклетов по антикоррупционной политики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конкурс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150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студенты, преподаватели</w:t>
            </w:r>
          </w:p>
        </w:tc>
      </w:tr>
      <w:tr w:rsidR="00E76C46" w:rsidRPr="00E76C46" w:rsidTr="00E76C46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12.10.2023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Цикл лекций совместно с областным юридическим Бюро Ульяновской области по теме: «Антикоррупция»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лекционный курс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250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студенты, преподаватели,</w:t>
            </w:r>
          </w:p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родительская общественность</w:t>
            </w:r>
          </w:p>
        </w:tc>
      </w:tr>
      <w:tr w:rsidR="00E76C46" w:rsidRPr="00E76C46" w:rsidTr="00E76C46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25.11.2023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Фильмолектории по теме антикоррупционного законодательства РФ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фильмолектории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студенты, преподаватели,</w:t>
            </w:r>
          </w:p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родительская общественность</w:t>
            </w:r>
          </w:p>
        </w:tc>
      </w:tr>
      <w:tr w:rsidR="00E76C46" w:rsidRPr="00E76C46" w:rsidTr="00E76C46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09.12.2023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интерактивные площадки с приглашением специалистов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150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6" w:rsidRPr="00E76C46" w:rsidRDefault="00E76C46" w:rsidP="00A947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76C46">
              <w:rPr>
                <w:rFonts w:ascii="PT Astra Serif" w:eastAsia="Times New Roman" w:hAnsi="PT Astra Serif"/>
                <w:sz w:val="24"/>
                <w:szCs w:val="24"/>
              </w:rPr>
              <w:t>студенты, преподаватели</w:t>
            </w:r>
          </w:p>
        </w:tc>
      </w:tr>
    </w:tbl>
    <w:p w:rsidR="00E76C46" w:rsidRPr="00A94713" w:rsidRDefault="00E76C46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94713" w:rsidRPr="00A94713" w:rsidRDefault="00A94713" w:rsidP="00A947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94713">
        <w:rPr>
          <w:rFonts w:ascii="PT Astra Serif" w:hAnsi="PT Astra Serif"/>
          <w:b/>
          <w:sz w:val="28"/>
          <w:szCs w:val="28"/>
        </w:rPr>
        <w:t>ОГБПОУ «Ульяновский техникум отраслевых технологий и дизайна»</w:t>
      </w:r>
    </w:p>
    <w:p w:rsidR="00A94713" w:rsidRPr="00A94713" w:rsidRDefault="00A94713" w:rsidP="00A94713">
      <w:pPr>
        <w:spacing w:after="0" w:line="240" w:lineRule="auto"/>
        <w:jc w:val="center"/>
        <w:rPr>
          <w:rFonts w:ascii="PT Astra Serif" w:hAnsi="PT Astra Serif" w:cstheme="minorBidi"/>
          <w:b/>
          <w:sz w:val="24"/>
          <w:szCs w:val="24"/>
        </w:rPr>
      </w:pPr>
    </w:p>
    <w:tbl>
      <w:tblPr>
        <w:tblStyle w:val="2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1559"/>
        <w:gridCol w:w="1843"/>
      </w:tblGrid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Январь-февраль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Внесение изменений в локальные акты, 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Создание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Педагогические работники, иные педагогические работники, служащие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06.02.2023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Нет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 техникума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1 курс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01.03.2023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Тема коррупции в литературе (по произведению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Н.В. Гоголя «Ревизор»)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 техникума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1 курс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val="en-US" w:eastAsia="en-US"/>
              </w:rPr>
              <w:t>24</w:t>
            </w: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.04.2023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Противодействие коррупции-гражданский долг современной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Круглый  стол с участием начальника ОГКУ «Государственное юридическое бюро Ульяновской области им. И.И. Дмитриева»  Ильиной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1-3 курсов, педагогические работники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с 15.05 2023 г. по 22.05.2023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Я ПРОТИВ коррупции!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Конкурс творческих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Обучающиеся, педагогические работники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24.05.2023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Право на жизнь без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Урок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Право на жизнь без коррупции.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05.06.2023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Совершенствование антикоррупционной работы и воспитания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Заседание МЦК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Классные руководители учебных групп, заместители руководителя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30.08.2023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Всеобуч по вопросам  противодействия коррупции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713" w:rsidRPr="00A94713" w:rsidRDefault="00A94713" w:rsidP="00A94713">
            <w:pPr>
              <w:ind w:right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Оформление выставки в библиотеке техникума   по антикоррупционной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Педагогические работники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20.09.2023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Коррупция как преступление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Классные часы с участием инспектора ОПДН ОУУП и ПДН ОМВД России по Ленинскому району города Ульяновска Нафеевой И.С.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Обучающиеся, педагогические работники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23.10.2023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Коррупция СТОП!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Интерактивная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1-3 курсов, педагогические работники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21.11.2023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Остановим коррупцию вместе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713" w:rsidRPr="00A94713" w:rsidRDefault="00A94713" w:rsidP="00A94713">
            <w:pPr>
              <w:ind w:right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Конкурс рисунков и плакатов</w:t>
            </w:r>
          </w:p>
          <w:p w:rsidR="00A94713" w:rsidRPr="00A94713" w:rsidRDefault="00A94713" w:rsidP="00A94713">
            <w:pPr>
              <w:ind w:right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1-4 курсов</w:t>
            </w:r>
          </w:p>
          <w:p w:rsidR="00A94713" w:rsidRPr="00A94713" w:rsidRDefault="00A94713" w:rsidP="00A94713">
            <w:pPr>
              <w:ind w:left="-127" w:firstLine="12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06.12.2023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Проблемы применения мер юридической ответственности к должностным лицам за коррупционные правонарушения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Дебаты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1-3 курсов, педагогические работники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Участие в выездных мероприятиях правовой и антикоррупционной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Вебинары,  круглые столы, семинары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 1-3 курсов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Коррупция - угроза обществу и государству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Размещение на информационном стенде материалов на тему коррупции и борьбы с 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 и сотрудники техникума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3" w:rsidRPr="00A94713" w:rsidRDefault="00A94713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По мере изменения законодательства</w:t>
            </w:r>
          </w:p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tabs>
                <w:tab w:val="center" w:pos="414"/>
                <w:tab w:val="center" w:pos="576"/>
                <w:tab w:val="center" w:pos="1776"/>
                <w:tab w:val="center" w:pos="2467"/>
                <w:tab w:val="center" w:pos="2764"/>
                <w:tab w:val="center" w:pos="3840"/>
              </w:tabs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Внесение изменений в</w:t>
            </w:r>
          </w:p>
          <w:p w:rsidR="00A94713" w:rsidRPr="00A94713" w:rsidRDefault="00A94713" w:rsidP="00A94713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A9471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локальные нормативные акты по предупреждению и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A94713" w:rsidRPr="00A94713" w:rsidTr="00A94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Противодействие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Информационно-методические совещания, с включением вопросов  по профилактике и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3" w:rsidRPr="00A94713" w:rsidRDefault="00A94713" w:rsidP="00A9471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4713">
              <w:rPr>
                <w:rFonts w:ascii="PT Astra Serif" w:hAnsi="PT Astra Serif"/>
                <w:sz w:val="24"/>
                <w:szCs w:val="24"/>
                <w:lang w:eastAsia="en-US"/>
              </w:rPr>
              <w:t>Сотрудники техникума</w:t>
            </w:r>
          </w:p>
        </w:tc>
      </w:tr>
    </w:tbl>
    <w:p w:rsidR="00A94713" w:rsidRDefault="00A94713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45F6D" w:rsidRDefault="00F45F6D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45F6D" w:rsidRDefault="00F45F6D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21603" w:rsidRDefault="00621603" w:rsidP="00A94713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ОГБПОУ «Ульяновский техникум питания и торговли»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2465"/>
        <w:gridCol w:w="2114"/>
        <w:gridCol w:w="1606"/>
        <w:gridCol w:w="1903"/>
      </w:tblGrid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Форма проведения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621603" w:rsidRPr="00621603" w:rsidTr="00621603">
        <w:tc>
          <w:tcPr>
            <w:tcW w:w="9672" w:type="dxa"/>
            <w:gridSpan w:val="5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b/>
                <w:sz w:val="26"/>
                <w:szCs w:val="26"/>
                <w:lang w:val="en-US" w:eastAsia="en-US"/>
              </w:rPr>
              <w:t xml:space="preserve">I </w:t>
            </w:r>
            <w:r w:rsidRPr="0062160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квартал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Анализ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Проведение ролевых игр «Золотая рыбка», «Встать нельзя сесть»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ind w:left="-876" w:firstLine="876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Ролевая игра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75 чел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Лекторий «Что такое взятка.»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Педагогический совет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43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Преподаватели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</w:rPr>
              <w:t>Март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Лекционные занятия на тему «Понятие коррупция и методы борьбы с ней»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</w:rPr>
              <w:t>Лекторий с участием начальника Госюрбюро Ильиной С.Н.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250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 техникума</w:t>
            </w:r>
          </w:p>
        </w:tc>
      </w:tr>
      <w:tr w:rsidR="00621603" w:rsidRPr="00621603" w:rsidTr="00621603">
        <w:tc>
          <w:tcPr>
            <w:tcW w:w="9672" w:type="dxa"/>
            <w:gridSpan w:val="5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b/>
                <w:color w:val="000000"/>
                <w:sz w:val="26"/>
                <w:szCs w:val="26"/>
                <w:lang w:val="en-US" w:eastAsia="en-US"/>
              </w:rPr>
              <w:t>II</w:t>
            </w:r>
            <w:r w:rsidRPr="00621603">
              <w:rPr>
                <w:rFonts w:ascii="PT Astra Serif" w:eastAsia="Calibri" w:hAnsi="PT Astra Serif"/>
                <w:b/>
                <w:color w:val="000000"/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Проведение классных часов «Российское законодательство против коррупции», «Что ты знаешь о коррупции»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Научно-практические семинары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75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 выпускных групп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Проведение родительского собрания на тему «Родители и студенты – основные потребители образовательных услуг»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Родительское собрание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500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Родители студентов 1-2 курсов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Классные часы: «Мы против коррупции», «Ответственность», «</w:t>
            </w: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val="en-US" w:eastAsia="en-US"/>
              </w:rPr>
              <w:t>STOP</w:t>
            </w: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 – КОРРУПЦИЯ!»,  «Влияние коррупции на общество».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Диспут («Круглый стол с острыми углами»)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300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 1-2 курса</w:t>
            </w:r>
          </w:p>
        </w:tc>
      </w:tr>
      <w:tr w:rsidR="00621603" w:rsidRPr="00621603" w:rsidTr="00621603">
        <w:tc>
          <w:tcPr>
            <w:tcW w:w="9672" w:type="dxa"/>
            <w:gridSpan w:val="5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b/>
                <w:color w:val="000000"/>
                <w:sz w:val="26"/>
                <w:szCs w:val="26"/>
                <w:lang w:val="en-US" w:eastAsia="en-US"/>
              </w:rPr>
              <w:t>III</w:t>
            </w:r>
            <w:r w:rsidRPr="00621603">
              <w:rPr>
                <w:rFonts w:ascii="PT Astra Serif" w:eastAsia="Calibri" w:hAnsi="PT Astra Serif"/>
                <w:b/>
                <w:color w:val="000000"/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Распространение среди студентов буклетов – памятки «Стоп коррупция»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750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 техникума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Лекция для студентов 1 курса на тему «Что ты знаешь о коррупции»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275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 1 курса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Проведение классных часов – бесед антикоррупционной направленности с изучением материалов Федерального закона от 25 декабря 2008 года № 273-ФЗ «О противодействии коррупции»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500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 2-4 курсов</w:t>
            </w:r>
          </w:p>
        </w:tc>
      </w:tr>
      <w:tr w:rsidR="00621603" w:rsidRPr="00621603" w:rsidTr="00621603">
        <w:tc>
          <w:tcPr>
            <w:tcW w:w="9672" w:type="dxa"/>
            <w:gridSpan w:val="5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b/>
                <w:color w:val="000000"/>
                <w:sz w:val="26"/>
                <w:szCs w:val="26"/>
                <w:lang w:val="en-US" w:eastAsia="en-US"/>
              </w:rPr>
              <w:t>IV</w:t>
            </w:r>
            <w:r w:rsidRPr="00621603">
              <w:rPr>
                <w:rFonts w:ascii="PT Astra Serif" w:eastAsia="Calibri" w:hAnsi="PT Astra Serif"/>
                <w:b/>
                <w:color w:val="000000"/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Октябрь, декабрь,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Лекционные занятия на тему «Понятие коррупция и методы борьбы с ней»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</w:rPr>
              <w:t>Лекторий с участием начальника Госюрбюро Ильиной С.Н.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250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 техникума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Разработка памяток для работников учреждения по вопросам коррупционных проявлений в сфере образования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</w:rPr>
              <w:t>Распространение буклетов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70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Преподаватели и работники техникума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Оформление стенда в учебном заведение «Скажи коррупции – нет»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800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Студенты, родители и работники техникума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Дистанционная викторина «Правовой калейдоскоп»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Викторина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220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 2 курсов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Круглый стол «Коррупционное поведение: возможные последствия»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25 человек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Студенческий актив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Лекция для преподавателей техникума на тему </w:t>
            </w: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«</w:t>
            </w:r>
            <w:r w:rsidRPr="00621603">
              <w:rPr>
                <w:rFonts w:ascii="PT Astra Serif" w:eastAsia="Calibri" w:hAnsi="PT Astra Serif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Коррупция </w:t>
            </w: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как социально опасное явление»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43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Преподаватели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Участие в 6 Всероссийском правовом (юридическом) диктанте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Тестирование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100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  <w:tr w:rsidR="00621603" w:rsidRPr="00621603" w:rsidTr="00621603">
        <w:tc>
          <w:tcPr>
            <w:tcW w:w="1584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65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Анонимное анкетирование студентов техникума</w:t>
            </w:r>
          </w:p>
        </w:tc>
        <w:tc>
          <w:tcPr>
            <w:tcW w:w="218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Анкетирование</w:t>
            </w:r>
          </w:p>
        </w:tc>
        <w:tc>
          <w:tcPr>
            <w:tcW w:w="1537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600 чел.</w:t>
            </w:r>
          </w:p>
        </w:tc>
        <w:tc>
          <w:tcPr>
            <w:tcW w:w="1903" w:type="dxa"/>
          </w:tcPr>
          <w:p w:rsidR="00621603" w:rsidRPr="00621603" w:rsidRDefault="00621603" w:rsidP="00621603">
            <w:pPr>
              <w:spacing w:after="0" w:line="276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2160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Студенты</w:t>
            </w:r>
          </w:p>
        </w:tc>
      </w:tr>
    </w:tbl>
    <w:p w:rsidR="00621603" w:rsidRDefault="00621603" w:rsidP="00913EBB">
      <w:pPr>
        <w:spacing w:after="0" w:line="240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B39F8" w:rsidRPr="00BB39F8" w:rsidRDefault="00BB39F8" w:rsidP="00BB39F8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BB39F8">
        <w:rPr>
          <w:rFonts w:ascii="PT Astra Serif" w:hAnsi="PT Astra Serif"/>
          <w:b/>
          <w:bCs/>
          <w:sz w:val="26"/>
          <w:szCs w:val="26"/>
        </w:rPr>
        <w:t>ОГБПОУ «Ульяновский электромеханический колледж»</w:t>
      </w:r>
    </w:p>
    <w:p w:rsidR="00BB39F8" w:rsidRPr="00BB39F8" w:rsidRDefault="00BB39F8" w:rsidP="00BB39F8">
      <w:pPr>
        <w:tabs>
          <w:tab w:val="left" w:pos="5310"/>
        </w:tabs>
        <w:rPr>
          <w:rFonts w:ascii="PT Astra Serif" w:hAnsi="PT Astra Serif"/>
          <w:b/>
          <w:sz w:val="26"/>
          <w:szCs w:val="26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3060"/>
        <w:gridCol w:w="1985"/>
        <w:gridCol w:w="1381"/>
        <w:gridCol w:w="1561"/>
      </w:tblGrid>
      <w:tr w:rsidR="00BB39F8" w:rsidTr="00913EBB">
        <w:tc>
          <w:tcPr>
            <w:tcW w:w="1584" w:type="dxa"/>
          </w:tcPr>
          <w:p w:rsidR="00BB39F8" w:rsidRPr="00BB39F8" w:rsidRDefault="00BB39F8" w:rsidP="00913EBB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39F8"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3060" w:type="dxa"/>
          </w:tcPr>
          <w:p w:rsidR="00BB39F8" w:rsidRPr="00BB39F8" w:rsidRDefault="00BB39F8" w:rsidP="00913EBB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39F8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BB39F8" w:rsidRPr="00BB39F8" w:rsidRDefault="00BB39F8" w:rsidP="00913EBB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39F8">
              <w:rPr>
                <w:rFonts w:ascii="Times New Roman" w:hAnsi="Times New Roman"/>
                <w:b/>
                <w:sz w:val="24"/>
                <w:szCs w:val="28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381" w:type="dxa"/>
          </w:tcPr>
          <w:p w:rsidR="00BB39F8" w:rsidRPr="00BB39F8" w:rsidRDefault="00BB39F8" w:rsidP="00913EBB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39F8">
              <w:rPr>
                <w:rFonts w:ascii="Times New Roman" w:hAnsi="Times New Roman"/>
                <w:b/>
                <w:sz w:val="24"/>
                <w:szCs w:val="28"/>
              </w:rPr>
              <w:t>Коли-чество участников</w:t>
            </w:r>
          </w:p>
        </w:tc>
        <w:tc>
          <w:tcPr>
            <w:tcW w:w="1561" w:type="dxa"/>
          </w:tcPr>
          <w:p w:rsidR="00BB39F8" w:rsidRPr="00BB39F8" w:rsidRDefault="00BB39F8" w:rsidP="00913EBB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39F8">
              <w:rPr>
                <w:rFonts w:ascii="Times New Roman" w:hAnsi="Times New Roman"/>
                <w:b/>
                <w:sz w:val="24"/>
                <w:szCs w:val="28"/>
              </w:rPr>
              <w:t>Категория участников</w:t>
            </w:r>
          </w:p>
        </w:tc>
      </w:tr>
      <w:tr w:rsidR="00BB39F8" w:rsidTr="00913EBB">
        <w:tc>
          <w:tcPr>
            <w:tcW w:w="1584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31.03.23-08.04.23</w:t>
            </w:r>
          </w:p>
        </w:tc>
        <w:tc>
          <w:tcPr>
            <w:tcW w:w="3060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«Борьба с коррупцией-дело каждого!»</w:t>
            </w:r>
          </w:p>
        </w:tc>
        <w:tc>
          <w:tcPr>
            <w:tcW w:w="1985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Конкурс листовок</w:t>
            </w:r>
          </w:p>
        </w:tc>
        <w:tc>
          <w:tcPr>
            <w:tcW w:w="138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156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1-3 курсы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(студенты)</w:t>
            </w:r>
          </w:p>
        </w:tc>
      </w:tr>
      <w:tr w:rsidR="00BB39F8" w:rsidTr="00913EBB">
        <w:tc>
          <w:tcPr>
            <w:tcW w:w="1584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15.05.23-20.05.23</w:t>
            </w:r>
          </w:p>
        </w:tc>
        <w:tc>
          <w:tcPr>
            <w:tcW w:w="3060" w:type="dxa"/>
          </w:tcPr>
          <w:p w:rsidR="00BB39F8" w:rsidRPr="00BB39F8" w:rsidRDefault="00BB39F8" w:rsidP="00BB39F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«Что такое коррупция»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Социальный опрос среди студентов</w:t>
            </w:r>
          </w:p>
        </w:tc>
        <w:tc>
          <w:tcPr>
            <w:tcW w:w="138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265</w:t>
            </w:r>
          </w:p>
        </w:tc>
        <w:tc>
          <w:tcPr>
            <w:tcW w:w="156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2-3 курсы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(студенты)</w:t>
            </w:r>
          </w:p>
        </w:tc>
      </w:tr>
      <w:tr w:rsidR="00BB39F8" w:rsidTr="00913EBB">
        <w:tc>
          <w:tcPr>
            <w:tcW w:w="1584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Апрель-май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3060" w:type="dxa"/>
          </w:tcPr>
          <w:p w:rsidR="00BB39F8" w:rsidRPr="00BB39F8" w:rsidRDefault="00BB39F8" w:rsidP="00BB39F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«Методы борьбы с коррупцией и их эффективность»</w:t>
            </w:r>
          </w:p>
        </w:tc>
        <w:tc>
          <w:tcPr>
            <w:tcW w:w="1985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Классный час</w:t>
            </w:r>
          </w:p>
        </w:tc>
        <w:tc>
          <w:tcPr>
            <w:tcW w:w="138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250</w:t>
            </w:r>
          </w:p>
        </w:tc>
        <w:tc>
          <w:tcPr>
            <w:tcW w:w="156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1-4 курсы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(студенты)</w:t>
            </w:r>
          </w:p>
        </w:tc>
      </w:tr>
      <w:tr w:rsidR="00BB39F8" w:rsidTr="00913EBB">
        <w:tc>
          <w:tcPr>
            <w:tcW w:w="1584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Май-июнь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3060" w:type="dxa"/>
          </w:tcPr>
          <w:p w:rsidR="00BB39F8" w:rsidRPr="00BB39F8" w:rsidRDefault="00BB39F8" w:rsidP="00BB39F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 xml:space="preserve"> «Защита интересов несовершеннолетних от угроз, связанных с коррупцией»</w:t>
            </w:r>
          </w:p>
        </w:tc>
        <w:tc>
          <w:tcPr>
            <w:tcW w:w="1985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 xml:space="preserve">Родительское </w:t>
            </w:r>
          </w:p>
          <w:p w:rsidR="00BB39F8" w:rsidRPr="00BB39F8" w:rsidRDefault="00BB39F8" w:rsidP="00BB39F8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собрание</w:t>
            </w:r>
          </w:p>
        </w:tc>
        <w:tc>
          <w:tcPr>
            <w:tcW w:w="138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120</w:t>
            </w:r>
          </w:p>
        </w:tc>
        <w:tc>
          <w:tcPr>
            <w:tcW w:w="156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1-4 курсы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(родители)</w:t>
            </w:r>
          </w:p>
        </w:tc>
      </w:tr>
      <w:tr w:rsidR="00BB39F8" w:rsidTr="00913EBB">
        <w:tc>
          <w:tcPr>
            <w:tcW w:w="1584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16.09.23</w:t>
            </w:r>
          </w:p>
        </w:tc>
        <w:tc>
          <w:tcPr>
            <w:tcW w:w="3060" w:type="dxa"/>
          </w:tcPr>
          <w:p w:rsidR="00BB39F8" w:rsidRPr="00BB39F8" w:rsidRDefault="00BB39F8" w:rsidP="00BB39F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«Мы против коррупции»</w:t>
            </w:r>
          </w:p>
        </w:tc>
        <w:tc>
          <w:tcPr>
            <w:tcW w:w="1985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Интерактив-ная компью-терная программа</w:t>
            </w:r>
          </w:p>
        </w:tc>
        <w:tc>
          <w:tcPr>
            <w:tcW w:w="138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  <w:tc>
          <w:tcPr>
            <w:tcW w:w="156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1-2 курсы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(студенты)</w:t>
            </w:r>
          </w:p>
        </w:tc>
      </w:tr>
      <w:tr w:rsidR="00BB39F8" w:rsidTr="00913EBB">
        <w:tc>
          <w:tcPr>
            <w:tcW w:w="1584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9.10.23-14.10.23</w:t>
            </w:r>
          </w:p>
        </w:tc>
        <w:tc>
          <w:tcPr>
            <w:tcW w:w="3060" w:type="dxa"/>
          </w:tcPr>
          <w:p w:rsidR="00BB39F8" w:rsidRPr="00BB39F8" w:rsidRDefault="00BB39F8" w:rsidP="00BB39F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color w:val="181818"/>
                <w:sz w:val="26"/>
                <w:szCs w:val="26"/>
              </w:rPr>
            </w:pPr>
            <w:r w:rsidRPr="00BB39F8">
              <w:rPr>
                <w:rFonts w:ascii="PT Astra Serif" w:hAnsi="PT Astra Serif"/>
                <w:color w:val="181818"/>
                <w:sz w:val="26"/>
                <w:szCs w:val="26"/>
              </w:rPr>
              <w:t>«Что мы знаем о коррупции и как бороться»</w:t>
            </w:r>
          </w:p>
        </w:tc>
        <w:tc>
          <w:tcPr>
            <w:tcW w:w="1985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color w:val="181818"/>
                <w:sz w:val="26"/>
                <w:szCs w:val="26"/>
              </w:rPr>
            </w:pPr>
            <w:r w:rsidRPr="00BB39F8">
              <w:rPr>
                <w:rFonts w:ascii="PT Astra Serif" w:hAnsi="PT Astra Serif"/>
                <w:color w:val="181818"/>
                <w:sz w:val="26"/>
                <w:szCs w:val="26"/>
              </w:rPr>
              <w:t>Викторина</w:t>
            </w:r>
          </w:p>
        </w:tc>
        <w:tc>
          <w:tcPr>
            <w:tcW w:w="138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75</w:t>
            </w:r>
          </w:p>
        </w:tc>
        <w:tc>
          <w:tcPr>
            <w:tcW w:w="156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 xml:space="preserve">1-3 курсы 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(студенты)</w:t>
            </w:r>
          </w:p>
        </w:tc>
      </w:tr>
      <w:tr w:rsidR="00BB39F8" w:rsidTr="00913EBB">
        <w:tc>
          <w:tcPr>
            <w:tcW w:w="1584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07.12.23</w:t>
            </w:r>
          </w:p>
        </w:tc>
        <w:tc>
          <w:tcPr>
            <w:tcW w:w="3060" w:type="dxa"/>
          </w:tcPr>
          <w:p w:rsidR="00BB39F8" w:rsidRPr="00BB39F8" w:rsidRDefault="00BB39F8" w:rsidP="00BB39F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color w:val="181818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Встреча с главным специалистом Управления по реализации единой государственной политики в области противодействию коррупции</w:t>
            </w:r>
          </w:p>
        </w:tc>
        <w:tc>
          <w:tcPr>
            <w:tcW w:w="1985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color w:val="181818"/>
                <w:sz w:val="26"/>
                <w:szCs w:val="26"/>
              </w:rPr>
            </w:pPr>
            <w:r w:rsidRPr="00BB39F8">
              <w:rPr>
                <w:rFonts w:ascii="PT Astra Serif" w:hAnsi="PT Astra Serif"/>
                <w:color w:val="181818"/>
                <w:sz w:val="26"/>
                <w:szCs w:val="26"/>
              </w:rPr>
              <w:t>Интерактивная игра</w:t>
            </w:r>
          </w:p>
        </w:tc>
        <w:tc>
          <w:tcPr>
            <w:tcW w:w="138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150</w:t>
            </w:r>
          </w:p>
        </w:tc>
        <w:tc>
          <w:tcPr>
            <w:tcW w:w="156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1-4 курсы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(студенты)</w:t>
            </w:r>
          </w:p>
        </w:tc>
      </w:tr>
      <w:tr w:rsidR="00BB39F8" w:rsidTr="00913EBB">
        <w:tc>
          <w:tcPr>
            <w:tcW w:w="1584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15.12.23</w:t>
            </w:r>
          </w:p>
        </w:tc>
        <w:tc>
          <w:tcPr>
            <w:tcW w:w="3060" w:type="dxa"/>
          </w:tcPr>
          <w:p w:rsidR="00BB39F8" w:rsidRPr="00BB39F8" w:rsidRDefault="00BB39F8" w:rsidP="00BB39F8">
            <w:pPr>
              <w:pStyle w:val="a5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Встреча с Заместителем прокурора Заволжского района</w:t>
            </w:r>
          </w:p>
          <w:p w:rsidR="00BB39F8" w:rsidRPr="00BB39F8" w:rsidRDefault="00BB39F8" w:rsidP="00BB39F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color w:val="181818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г. Ульяновска</w:t>
            </w:r>
          </w:p>
        </w:tc>
        <w:tc>
          <w:tcPr>
            <w:tcW w:w="1985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color w:val="181818"/>
                <w:sz w:val="26"/>
                <w:szCs w:val="26"/>
              </w:rPr>
            </w:pPr>
            <w:r w:rsidRPr="00BB39F8">
              <w:rPr>
                <w:rFonts w:ascii="PT Astra Serif" w:hAnsi="PT Astra Serif"/>
                <w:color w:val="181818"/>
                <w:sz w:val="26"/>
                <w:szCs w:val="26"/>
              </w:rPr>
              <w:t>Лекция</w:t>
            </w:r>
          </w:p>
        </w:tc>
        <w:tc>
          <w:tcPr>
            <w:tcW w:w="138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150</w:t>
            </w:r>
          </w:p>
        </w:tc>
        <w:tc>
          <w:tcPr>
            <w:tcW w:w="1561" w:type="dxa"/>
          </w:tcPr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1-4 курсы</w:t>
            </w:r>
          </w:p>
          <w:p w:rsidR="00BB39F8" w:rsidRPr="00BB39F8" w:rsidRDefault="00BB39F8" w:rsidP="00BB39F8">
            <w:pPr>
              <w:tabs>
                <w:tab w:val="left" w:pos="3060"/>
              </w:tabs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B39F8">
              <w:rPr>
                <w:rFonts w:ascii="PT Astra Serif" w:hAnsi="PT Astra Serif"/>
                <w:sz w:val="26"/>
                <w:szCs w:val="26"/>
              </w:rPr>
              <w:t>(студенты)</w:t>
            </w:r>
          </w:p>
        </w:tc>
      </w:tr>
    </w:tbl>
    <w:p w:rsidR="00BB39F8" w:rsidRDefault="00BB39F8" w:rsidP="00BB39F8">
      <w:pPr>
        <w:tabs>
          <w:tab w:val="left" w:pos="601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3EBB" w:rsidRPr="00913EBB" w:rsidRDefault="00913EBB" w:rsidP="00913E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ОГБУ ДО</w:t>
      </w:r>
    </w:p>
    <w:p w:rsidR="00913EBB" w:rsidRPr="00913EBB" w:rsidRDefault="00913EBB" w:rsidP="00913E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13EBB">
        <w:rPr>
          <w:rFonts w:ascii="Times New Roman" w:eastAsia="Calibri" w:hAnsi="Times New Roman"/>
          <w:b/>
          <w:sz w:val="28"/>
          <w:szCs w:val="28"/>
          <w:lang w:eastAsia="en-US"/>
        </w:rPr>
        <w:t>«Детский оздоровительно – образовательный центр Юность» на 2023 год</w:t>
      </w:r>
    </w:p>
    <w:p w:rsidR="00913EBB" w:rsidRPr="00913EBB" w:rsidRDefault="00913EBB" w:rsidP="00913E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518"/>
        <w:gridCol w:w="2361"/>
        <w:gridCol w:w="1475"/>
        <w:gridCol w:w="1457"/>
      </w:tblGrid>
      <w:tr w:rsidR="00913EBB" w:rsidRPr="00913EBB" w:rsidTr="00913EBB">
        <w:tc>
          <w:tcPr>
            <w:tcW w:w="1521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  <w:t>Дата проведения</w:t>
            </w:r>
          </w:p>
        </w:tc>
        <w:tc>
          <w:tcPr>
            <w:tcW w:w="2869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  <w:t xml:space="preserve">Наименование </w:t>
            </w:r>
          </w:p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  <w:t>мероприятия</w:t>
            </w:r>
          </w:p>
        </w:tc>
        <w:tc>
          <w:tcPr>
            <w:tcW w:w="1888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43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524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  <w:t>Категория участников</w:t>
            </w:r>
          </w:p>
        </w:tc>
      </w:tr>
      <w:tr w:rsidR="00913EBB" w:rsidRPr="00913EBB" w:rsidTr="00913EBB">
        <w:tc>
          <w:tcPr>
            <w:tcW w:w="1521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</w:t>
            </w:r>
            <w:r w:rsidRPr="00913EBB">
              <w:rPr>
                <w:rFonts w:ascii="PT Astra Serif" w:eastAsia="Calibri" w:hAnsi="PT Astra Serif"/>
                <w:sz w:val="26"/>
                <w:szCs w:val="26"/>
                <w:lang w:val="en-US" w:eastAsia="en-US"/>
              </w:rPr>
              <w:t>0</w:t>
            </w: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.0</w:t>
            </w:r>
            <w:r w:rsidRPr="00913EBB">
              <w:rPr>
                <w:rFonts w:ascii="PT Astra Serif" w:eastAsia="Calibri" w:hAnsi="PT Astra Serif"/>
                <w:sz w:val="26"/>
                <w:szCs w:val="26"/>
                <w:lang w:val="en-US" w:eastAsia="en-US"/>
              </w:rPr>
              <w:t>4</w:t>
            </w: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.2023г.</w:t>
            </w:r>
          </w:p>
        </w:tc>
        <w:tc>
          <w:tcPr>
            <w:tcW w:w="2869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единого дня приема сотрудников и граждан по вопросам противодействия коррупции</w:t>
            </w:r>
          </w:p>
        </w:tc>
        <w:tc>
          <w:tcPr>
            <w:tcW w:w="1888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режиме личной беседы в кабинете директора</w:t>
            </w:r>
          </w:p>
        </w:tc>
        <w:tc>
          <w:tcPr>
            <w:tcW w:w="1543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1524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Личный состав ОБГУ ДО «ДООЦ Юность»</w:t>
            </w:r>
          </w:p>
        </w:tc>
      </w:tr>
      <w:tr w:rsidR="00913EBB" w:rsidRPr="00913EBB" w:rsidTr="00913EBB">
        <w:tc>
          <w:tcPr>
            <w:tcW w:w="1521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До 01.05.2023г.</w:t>
            </w:r>
          </w:p>
        </w:tc>
        <w:tc>
          <w:tcPr>
            <w:tcW w:w="2869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Оформление и обновление стенда в центре «О мерах по предупреждению и противодействию коррупции»</w:t>
            </w:r>
          </w:p>
        </w:tc>
        <w:tc>
          <w:tcPr>
            <w:tcW w:w="1888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Стенд в фойе административного корпуса</w:t>
            </w:r>
          </w:p>
        </w:tc>
        <w:tc>
          <w:tcPr>
            <w:tcW w:w="1543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 сотрудника</w:t>
            </w:r>
          </w:p>
        </w:tc>
        <w:tc>
          <w:tcPr>
            <w:tcW w:w="1524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Личный состава ОБГУ ДО «ДООЦ Юность»</w:t>
            </w:r>
          </w:p>
        </w:tc>
      </w:tr>
      <w:tr w:rsidR="00913EBB" w:rsidRPr="00913EBB" w:rsidTr="00913EBB">
        <w:tc>
          <w:tcPr>
            <w:tcW w:w="1521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По мере заключения (постоянно)</w:t>
            </w:r>
          </w:p>
        </w:tc>
        <w:tc>
          <w:tcPr>
            <w:tcW w:w="2869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Контроль за исполнением государственных контрактов, за целевым расходованием бюджетных средств</w:t>
            </w:r>
          </w:p>
        </w:tc>
        <w:tc>
          <w:tcPr>
            <w:tcW w:w="1888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Путем мониторинга заключенных контрактов</w:t>
            </w:r>
          </w:p>
        </w:tc>
        <w:tc>
          <w:tcPr>
            <w:tcW w:w="1543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24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Личный состава ОБГУ ДО «ДООЦ Юность»</w:t>
            </w:r>
          </w:p>
        </w:tc>
      </w:tr>
      <w:tr w:rsidR="00913EBB" w:rsidRPr="00913EBB" w:rsidTr="00913EBB">
        <w:tc>
          <w:tcPr>
            <w:tcW w:w="1521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До </w:t>
            </w:r>
            <w:r w:rsidRPr="00913EBB">
              <w:rPr>
                <w:rFonts w:ascii="PT Astra Serif" w:eastAsia="Calibri" w:hAnsi="PT Astra Serif"/>
                <w:sz w:val="26"/>
                <w:szCs w:val="26"/>
                <w:lang w:val="en-US" w:eastAsia="en-US"/>
              </w:rPr>
              <w:t>15</w:t>
            </w: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.07.2023г.</w:t>
            </w:r>
          </w:p>
        </w:tc>
        <w:tc>
          <w:tcPr>
            <w:tcW w:w="2869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беседы с коллективом ОБГУ ДО «Юность» на антикоррупционную тематику, с доведением нормативных документов.</w:t>
            </w:r>
          </w:p>
        </w:tc>
        <w:tc>
          <w:tcPr>
            <w:tcW w:w="1888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Провести в режиме круглых столов</w:t>
            </w:r>
          </w:p>
        </w:tc>
        <w:tc>
          <w:tcPr>
            <w:tcW w:w="1543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До 50 человек</w:t>
            </w:r>
          </w:p>
        </w:tc>
        <w:tc>
          <w:tcPr>
            <w:tcW w:w="1524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Личный состава ОБГУ ДО «ДООЦ Юность»</w:t>
            </w:r>
          </w:p>
        </w:tc>
      </w:tr>
      <w:tr w:rsidR="00913EBB" w:rsidRPr="00913EBB" w:rsidTr="00913EBB">
        <w:tc>
          <w:tcPr>
            <w:tcW w:w="1521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10.09.2023г.</w:t>
            </w:r>
          </w:p>
        </w:tc>
        <w:tc>
          <w:tcPr>
            <w:tcW w:w="2869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Акция «Ульяновская область – территория без коррупции», раздача памяток антикоррупционного поведения граждан, среди личного состава центра</w:t>
            </w:r>
          </w:p>
        </w:tc>
        <w:tc>
          <w:tcPr>
            <w:tcW w:w="1888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При проведении совещаний в актовом зале</w:t>
            </w:r>
          </w:p>
        </w:tc>
        <w:tc>
          <w:tcPr>
            <w:tcW w:w="1543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До 50 человек</w:t>
            </w:r>
          </w:p>
        </w:tc>
        <w:tc>
          <w:tcPr>
            <w:tcW w:w="1524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Личный состава ОБГУ ДО «ДООЦ Юность»</w:t>
            </w:r>
          </w:p>
        </w:tc>
      </w:tr>
      <w:tr w:rsidR="00913EBB" w:rsidRPr="00913EBB" w:rsidTr="00913EBB">
        <w:tc>
          <w:tcPr>
            <w:tcW w:w="1521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69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88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При изменении законодательства на совещаниях в рабочем порядке</w:t>
            </w:r>
          </w:p>
        </w:tc>
        <w:tc>
          <w:tcPr>
            <w:tcW w:w="1543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24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Личный состава ОБГУ ДО «ДООЦ Юность»</w:t>
            </w:r>
          </w:p>
        </w:tc>
      </w:tr>
      <w:tr w:rsidR="00913EBB" w:rsidRPr="00913EBB" w:rsidTr="00913EBB">
        <w:tc>
          <w:tcPr>
            <w:tcW w:w="1521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При приеме на работу</w:t>
            </w:r>
          </w:p>
        </w:tc>
        <w:tc>
          <w:tcPr>
            <w:tcW w:w="2869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Ознакомление вновь принятых работников, с нормативными документами, регламентирующие вопросы предупреждения и противодействия коррупции</w:t>
            </w:r>
          </w:p>
        </w:tc>
        <w:tc>
          <w:tcPr>
            <w:tcW w:w="1888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Личная беседа</w:t>
            </w:r>
          </w:p>
        </w:tc>
        <w:tc>
          <w:tcPr>
            <w:tcW w:w="1543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24" w:type="dxa"/>
            <w:vAlign w:val="center"/>
          </w:tcPr>
          <w:p w:rsidR="00913EBB" w:rsidRPr="00913EBB" w:rsidRDefault="00913EBB" w:rsidP="00913EB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13EB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Личный состава ОБГУ ДО «ДООЦ Юность»</w:t>
            </w:r>
          </w:p>
        </w:tc>
      </w:tr>
    </w:tbl>
    <w:p w:rsidR="00621603" w:rsidRDefault="00621603" w:rsidP="00BB39F8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45F6D" w:rsidRDefault="00F45F6D" w:rsidP="00913EBB">
      <w:pPr>
        <w:spacing w:after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13EBB" w:rsidRPr="00913EBB" w:rsidRDefault="00913EBB" w:rsidP="00913EBB">
      <w:pPr>
        <w:spacing w:after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EB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ОГАОУ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Многопрофильный лицей </w:t>
      </w:r>
      <w:r w:rsidRPr="00913EBB">
        <w:rPr>
          <w:rFonts w:ascii="PT Astra Serif" w:eastAsia="Calibri" w:hAnsi="PT Astra Serif"/>
          <w:b/>
          <w:sz w:val="28"/>
          <w:szCs w:val="28"/>
          <w:lang w:eastAsia="en-US"/>
        </w:rPr>
        <w:t>№ 20</w:t>
      </w:r>
    </w:p>
    <w:p w:rsidR="00913EBB" w:rsidRPr="00913EBB" w:rsidRDefault="00913EBB" w:rsidP="00913EBB">
      <w:pPr>
        <w:spacing w:after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479"/>
        <w:gridCol w:w="2482"/>
        <w:gridCol w:w="1918"/>
        <w:gridCol w:w="1511"/>
        <w:gridCol w:w="1955"/>
      </w:tblGrid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Правовая культура и правомерное поведение граждан.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Лекция-беседа с помощником прокурора Заволжского района г. Ульяновск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Учащиеся 8 классов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Учителя обществознания Помощник прокурора Заволжского района г. Ульяновска</w:t>
            </w:r>
          </w:p>
        </w:tc>
      </w:tr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8 апреля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Защита индивидуальных проектов по теме борьба с коррупцией РФ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Обще лицейская научная конференция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Учащиеся лицея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Учителя обществознания</w:t>
            </w:r>
          </w:p>
        </w:tc>
      </w:tr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27 апреля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Противоправное поведение и юридическая отвественность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Лекция-беседа с помощником прокурора заволжского района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Учащиеся 7 классов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Помощник прокурора Заволжского района г. Ульяновска</w:t>
            </w:r>
          </w:p>
        </w:tc>
      </w:tr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Уроки обществознания  в 9 классах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Учащиеся 9 классов;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Учителя обществознания</w:t>
            </w:r>
          </w:p>
        </w:tc>
      </w:tr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Апрель- май 2023 г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Родительские собрания 1-11 классов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Родители учащихся 1-11 классов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Администрация лицея,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Педагоги психологи</w:t>
            </w:r>
          </w:p>
        </w:tc>
      </w:tr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Общешкольные родительские собрания с включением следующих вопросов: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•        Ответственность несовершеннолетних. Защита прав ребёнка.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•        Антикоррупционное мировоззрение в современном обществе.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Родительские собрания 5-11 классов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Родители учащихся 5-11 классов;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Администрация лицея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Уроки обществознания  в 7 классах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Учащиеся 7 классов;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Учителя обществознания</w:t>
            </w:r>
          </w:p>
        </w:tc>
      </w:tr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«Закон и порядок»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Тематические классные часы   8-11 классов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Учащиеся 8-11 классов;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Классные руководители 8-11 классов</w:t>
            </w:r>
          </w:p>
        </w:tc>
      </w:tr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«Российское законодательство против коррупции»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Выставка книг в библиотеке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681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Учащиеся 5-11 классов;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Зав. Библиотекой.</w:t>
            </w:r>
          </w:p>
        </w:tc>
      </w:tr>
      <w:tr w:rsidR="00913EBB" w:rsidRPr="00913EBB" w:rsidTr="00913EBB">
        <w:tc>
          <w:tcPr>
            <w:tcW w:w="1424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18-23 декабря</w:t>
            </w:r>
          </w:p>
        </w:tc>
        <w:tc>
          <w:tcPr>
            <w:tcW w:w="2825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Неделя борьбы с коррупцией</w:t>
            </w:r>
          </w:p>
        </w:tc>
        <w:tc>
          <w:tcPr>
            <w:tcW w:w="2242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- Круглый стол;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Конференция;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659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987" w:type="dxa"/>
          </w:tcPr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Учащиеся 5-11 классов.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Администрация лицея.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Учителя обществознания.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BB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913EBB" w:rsidRPr="00913EBB" w:rsidRDefault="00913EBB" w:rsidP="00913E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3EBB" w:rsidRPr="00093C7A" w:rsidRDefault="00913EBB" w:rsidP="00093C7A">
      <w:pPr>
        <w:spacing w:after="0"/>
        <w:jc w:val="center"/>
        <w:rPr>
          <w:rFonts w:ascii="PT Astra Serif" w:eastAsia="Calibri" w:hAnsi="PT Astra Serif"/>
          <w:b/>
          <w:sz w:val="32"/>
          <w:szCs w:val="28"/>
          <w:lang w:eastAsia="en-US"/>
        </w:rPr>
      </w:pPr>
    </w:p>
    <w:p w:rsidR="00093C7A" w:rsidRPr="00093C7A" w:rsidRDefault="00093C7A" w:rsidP="00093C7A">
      <w:pPr>
        <w:tabs>
          <w:tab w:val="left" w:pos="5535"/>
        </w:tabs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93C7A">
        <w:rPr>
          <w:rFonts w:ascii="Times New Roman" w:eastAsia="Calibri" w:hAnsi="Times New Roman"/>
          <w:b/>
          <w:sz w:val="28"/>
          <w:szCs w:val="24"/>
          <w:lang w:eastAsia="en-US"/>
        </w:rPr>
        <w:t>ОГБУ УМЦВПВ «Авангард» им. А. Матросова</w:t>
      </w:r>
    </w:p>
    <w:p w:rsidR="00913EBB" w:rsidRDefault="00913EBB" w:rsidP="00913EB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695"/>
        <w:gridCol w:w="2257"/>
        <w:gridCol w:w="1856"/>
        <w:gridCol w:w="1384"/>
        <w:gridCol w:w="2153"/>
      </w:tblGrid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b/>
                <w:sz w:val="24"/>
                <w:szCs w:val="24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b/>
                <w:sz w:val="24"/>
                <w:szCs w:val="24"/>
              </w:rPr>
              <w:t>Категория участников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Январь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 xml:space="preserve">«Понятие коррупции и правовые основы противодействия коррупционным правонарушениям. Действующее российское законодательство в сфере противодействия коррупции. 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Информирование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Работники ОГБУ УМЦВПВ «Авангард» им. А. Матросова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Январь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>Международно-правовые акты в сфере противодействия коррупции».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Выставка литературы в библиотеке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Работники ОГБУ УМЦВПВ «Авангард» им. А. Матросова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Ежеквартально, до 5 числа месяца, следующего за отчетным периодом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Проведение анализа обращений граждан  в целях выявления информации о фактах коррупции со стороны работников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Совещание при заместителе директора по УВР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Работники ОГБУ УМЦВПВ «Авангард» им. А. Матросова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Январь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Формирование антикоррупционной и нравственной культуры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Круглый стол с педагогами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Работники ОГБУ УМЦВПВ «Авангард» им. А. Матросова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Февраль 2023, декабрь,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Изготовление памяток: «Взяткой могут быть…!» «КоррупциЯ»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Распространение среди сотрудников и жителей села Ивановка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Работники ОГБУ УМЦВПВ «Авангард» им. А. Матросова, жители с. Ивановка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1 раз в квартал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Обновление и размещение информации на стендах, посвященных антикоррупционной тематике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Работники ОГБУ УМЦВПВ «Авангард» им. А. Матросова, ответственные за антикоррупционную политику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Февраль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eastAsia="Times New Roman"/>
                <w:sz w:val="24"/>
                <w:lang w:eastAsia="en-US"/>
              </w:rPr>
              <w:t>«Почему</w:t>
            </w:r>
            <w:r w:rsidRPr="00093C7A">
              <w:rPr>
                <w:rFonts w:eastAsia="Times New Roman"/>
                <w:spacing w:val="-6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дети обманывают?»</w:t>
            </w: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eastAsia="Times New Roman"/>
                <w:sz w:val="24"/>
                <w:lang w:eastAsia="en-US"/>
              </w:rPr>
              <w:t>Консультация психолога для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педагогов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Педагогический состав ОГБУ УМЦВПВ «Авангард» им. А. Матросова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Март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 xml:space="preserve">«Ответственность за коррупционные правонарушения. Ответственность физических и юридических лиц за совершение коррупционных правонарушений». 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Беседа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Работники ОГБУ УМЦВПВ «Авангард» им. А. Матросова, сотрудники ЦПП УМВД России по Ульяновской области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Апрель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 xml:space="preserve">«О недопустимости принятия подарков в связи с должностным положением» 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>Практический семинар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Май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>«Получение и дача взятки, согласие работника принять взятку»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>СТК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Июнь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>«Антикоррупционное мировоззрение в современном обществе»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Круглый стол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Июль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>«Уголовная, административная, гражданско-правовая и дисциплинарная ответственность за коррупционные правонарушения»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Август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>Разъяснение сотрудникам организации положений Кодекса служебной этики  сотрудников, оказание консультативной помощи по вопросам применения Кодекса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Консультация для работников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Сентябрь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93C7A">
              <w:rPr>
                <w:rFonts w:eastAsia="Times New Roman"/>
                <w:sz w:val="24"/>
                <w:lang w:eastAsia="en-US"/>
              </w:rPr>
              <w:t>Проведение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разъяснительной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работы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с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работниками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учреждения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о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недопущении поведения, которое может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восприниматься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окружающими,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как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предложение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дачи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взятки,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либо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как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согласие принять взятку или как просьба</w:t>
            </w:r>
            <w:r w:rsidRPr="00093C7A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о</w:t>
            </w:r>
            <w:r w:rsidRPr="00093C7A">
              <w:rPr>
                <w:rFonts w:eastAsia="Times New Roman"/>
                <w:spacing w:val="-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даче</w:t>
            </w:r>
            <w:r w:rsidRPr="00093C7A">
              <w:rPr>
                <w:rFonts w:eastAsia="Times New Roman"/>
                <w:spacing w:val="-1"/>
                <w:sz w:val="24"/>
                <w:lang w:eastAsia="en-US"/>
              </w:rPr>
              <w:t xml:space="preserve"> </w:t>
            </w:r>
            <w:r w:rsidRPr="00093C7A">
              <w:rPr>
                <w:rFonts w:eastAsia="Times New Roman"/>
                <w:sz w:val="24"/>
                <w:lang w:eastAsia="en-US"/>
              </w:rPr>
              <w:t>взятки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СТК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Октябрь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>Усиление персональной ответственности сотрудников, за неправомерно принятые решения в рамках служебных полномочий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Администрация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Ноябрь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>Организация контроля за использованием средств бюджета, имущества, финансово – хозяйственной деятельностью учреждения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Администрация, ответственный за антикоррупционную политику</w:t>
            </w:r>
          </w:p>
        </w:tc>
      </w:tr>
      <w:tr w:rsidR="00093C7A" w:rsidRPr="00093C7A" w:rsidTr="00093C7A">
        <w:tc>
          <w:tcPr>
            <w:tcW w:w="141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Декабрь 2023</w:t>
            </w:r>
          </w:p>
        </w:tc>
        <w:tc>
          <w:tcPr>
            <w:tcW w:w="2539" w:type="dxa"/>
          </w:tcPr>
          <w:p w:rsidR="00093C7A" w:rsidRPr="00093C7A" w:rsidRDefault="00093C7A" w:rsidP="00093C7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93C7A">
              <w:rPr>
                <w:rFonts w:eastAsia="Times New Roman"/>
                <w:sz w:val="24"/>
                <w:szCs w:val="24"/>
                <w:lang w:eastAsia="ar-SA"/>
              </w:rPr>
              <w:t xml:space="preserve">Проведение информационно-разъяснительной работы с сотрудниками ОУ о нормах Федерального закона от 25.12.2008 № 273-ФЗ "О противодействии коррупции".       </w:t>
            </w:r>
          </w:p>
        </w:tc>
        <w:tc>
          <w:tcPr>
            <w:tcW w:w="1856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СТК</w:t>
            </w:r>
          </w:p>
        </w:tc>
        <w:tc>
          <w:tcPr>
            <w:tcW w:w="1384" w:type="dxa"/>
          </w:tcPr>
          <w:p w:rsidR="00093C7A" w:rsidRPr="00093C7A" w:rsidRDefault="00093C7A" w:rsidP="00093C7A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2153" w:type="dxa"/>
          </w:tcPr>
          <w:p w:rsidR="00093C7A" w:rsidRPr="00093C7A" w:rsidRDefault="00093C7A" w:rsidP="00093C7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93C7A">
              <w:rPr>
                <w:rFonts w:ascii="PT Astra Serif" w:eastAsia="Times New Roman" w:hAnsi="PT Astra Serif"/>
                <w:sz w:val="24"/>
                <w:szCs w:val="24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</w:tbl>
    <w:p w:rsidR="00093C7A" w:rsidRPr="00093C7A" w:rsidRDefault="00093C7A" w:rsidP="00093C7A">
      <w:pPr>
        <w:tabs>
          <w:tab w:val="right" w:pos="9638"/>
        </w:tabs>
        <w:suppressAutoHyphens/>
        <w:spacing w:after="0" w:line="228" w:lineRule="auto"/>
        <w:jc w:val="both"/>
        <w:rPr>
          <w:rFonts w:ascii="PT Astra Serif" w:eastAsia="Times New Roman" w:hAnsi="PT Astra Serif"/>
          <w:sz w:val="28"/>
        </w:rPr>
      </w:pPr>
    </w:p>
    <w:p w:rsidR="00093C7A" w:rsidRPr="00093C7A" w:rsidRDefault="00093C7A" w:rsidP="00093C7A">
      <w:pPr>
        <w:spacing w:after="0"/>
        <w:jc w:val="center"/>
        <w:rPr>
          <w:rFonts w:ascii="PT Astra Serif" w:hAnsi="PT Astra Serif"/>
          <w:b/>
          <w:sz w:val="28"/>
        </w:rPr>
      </w:pPr>
      <w:r w:rsidRPr="00093C7A">
        <w:rPr>
          <w:rFonts w:ascii="PT Astra Serif" w:hAnsi="PT Astra Serif"/>
          <w:b/>
          <w:sz w:val="28"/>
        </w:rPr>
        <w:t>ОГБПОУ «Димитровградский технико-экономический колледж»</w:t>
      </w:r>
    </w:p>
    <w:p w:rsidR="00093C7A" w:rsidRDefault="00093C7A" w:rsidP="00093C7A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2514"/>
        <w:gridCol w:w="2001"/>
        <w:gridCol w:w="1606"/>
        <w:gridCol w:w="1640"/>
      </w:tblGrid>
      <w:tr w:rsidR="00093C7A" w:rsidRPr="00093C7A" w:rsidTr="00F45F6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93C7A">
              <w:rPr>
                <w:rFonts w:ascii="PT Astra Serif" w:hAnsi="PT Astra Serif"/>
                <w:b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93C7A">
              <w:rPr>
                <w:rFonts w:ascii="PT Astra Serif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93C7A">
              <w:rPr>
                <w:rFonts w:ascii="PT Astra Serif" w:hAnsi="PT Astra Serif"/>
                <w:b/>
                <w:sz w:val="26"/>
                <w:szCs w:val="26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93C7A">
              <w:rPr>
                <w:rFonts w:ascii="PT Astra Serif" w:hAnsi="PT Astra Serif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93C7A">
              <w:rPr>
                <w:rFonts w:ascii="PT Astra Serif" w:hAnsi="PT Astra Serif"/>
                <w:b/>
                <w:sz w:val="26"/>
                <w:szCs w:val="26"/>
              </w:rPr>
              <w:t>Категория участников</w:t>
            </w:r>
          </w:p>
        </w:tc>
      </w:tr>
      <w:tr w:rsidR="00093C7A" w:rsidRPr="00093C7A" w:rsidTr="00F45F6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A" w:rsidRPr="00093C7A" w:rsidRDefault="00093C7A" w:rsidP="007C44C3">
            <w:pPr>
              <w:suppressAutoHyphens/>
              <w:spacing w:line="208" w:lineRule="auto"/>
              <w:jc w:val="both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093C7A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Антикоррупционное просвещение</w:t>
            </w:r>
          </w:p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70 чел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Сотрудники колледжа</w:t>
            </w:r>
          </w:p>
        </w:tc>
      </w:tr>
      <w:tr w:rsidR="00093C7A" w:rsidRPr="00093C7A" w:rsidTr="00F45F6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suppressAutoHyphens/>
              <w:spacing w:line="276" w:lineRule="auto"/>
              <w:rPr>
                <w:rFonts w:ascii="PT Astra Serif" w:eastAsia="Times New Roman" w:hAnsi="PT Astra Serif"/>
                <w:b/>
                <w:spacing w:val="-6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История борьбы с коррупцией в России.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семинар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100  чел.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 xml:space="preserve">студенты </w:t>
            </w:r>
          </w:p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1-х курсов</w:t>
            </w:r>
          </w:p>
        </w:tc>
      </w:tr>
      <w:tr w:rsidR="00093C7A" w:rsidRPr="00093C7A" w:rsidTr="00F45F6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Профилактика и противодействие коррупции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круглый стол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100 чел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 xml:space="preserve">студенты </w:t>
            </w:r>
          </w:p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3-х курсов</w:t>
            </w:r>
          </w:p>
        </w:tc>
      </w:tr>
      <w:tr w:rsidR="00093C7A" w:rsidRPr="00093C7A" w:rsidTr="00F45F6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Студенты - против коррупции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научно-практический семинар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50 чел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 xml:space="preserve">студенты </w:t>
            </w:r>
          </w:p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2-х курсов</w:t>
            </w:r>
          </w:p>
        </w:tc>
      </w:tr>
      <w:tr w:rsidR="00093C7A" w:rsidRPr="00093C7A" w:rsidTr="00F45F6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Участие студентов в Всероссийском антикоррупционном диктанте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Диктант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200 чел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 xml:space="preserve">студенты </w:t>
            </w:r>
          </w:p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1,2,3 и 4  курсов</w:t>
            </w:r>
          </w:p>
        </w:tc>
      </w:tr>
      <w:tr w:rsidR="00093C7A" w:rsidRPr="00093C7A" w:rsidTr="00F45F6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suppressAutoHyphens/>
              <w:spacing w:line="208" w:lineRule="auto"/>
              <w:rPr>
                <w:rFonts w:ascii="PT Astra Serif" w:eastAsia="Times New Roman" w:hAnsi="PT Astra Serif"/>
                <w:spacing w:val="-6"/>
                <w:sz w:val="26"/>
                <w:szCs w:val="26"/>
              </w:rPr>
            </w:pPr>
            <w:r w:rsidRPr="00093C7A">
              <w:rPr>
                <w:rFonts w:ascii="PT Astra Serif" w:eastAsia="Times New Roman" w:hAnsi="PT Astra Serif"/>
                <w:spacing w:val="-6"/>
                <w:sz w:val="26"/>
                <w:szCs w:val="26"/>
              </w:rPr>
              <w:t>9 декабря-Международный день борьбы с коррупцией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Классные часы в учебных группах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450 чел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 xml:space="preserve">студенты </w:t>
            </w:r>
          </w:p>
          <w:p w:rsidR="00093C7A" w:rsidRPr="00093C7A" w:rsidRDefault="00093C7A" w:rsidP="007C44C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93C7A">
              <w:rPr>
                <w:rFonts w:ascii="PT Astra Serif" w:hAnsi="PT Astra Serif"/>
                <w:sz w:val="26"/>
                <w:szCs w:val="26"/>
              </w:rPr>
              <w:t>1,2,3 и 4  курсов</w:t>
            </w:r>
          </w:p>
        </w:tc>
      </w:tr>
    </w:tbl>
    <w:p w:rsidR="00093C7A" w:rsidRDefault="00093C7A" w:rsidP="00093C7A">
      <w:pPr>
        <w:spacing w:after="0" w:line="240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A375E" w:rsidRDefault="00BA375E" w:rsidP="006C537E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>
        <w:rPr>
          <w:rFonts w:ascii="PT Astra Serif" w:eastAsia="Calibri" w:hAnsi="PT Astra Serif"/>
          <w:b/>
          <w:sz w:val="26"/>
          <w:szCs w:val="26"/>
          <w:lang w:eastAsia="en-US"/>
        </w:rPr>
        <w:t xml:space="preserve">ОГБН </w:t>
      </w:r>
      <w:r w:rsidR="006C537E">
        <w:rPr>
          <w:rFonts w:ascii="PT Astra Serif" w:eastAsia="Calibri" w:hAnsi="PT Astra Serif"/>
          <w:b/>
          <w:sz w:val="26"/>
          <w:szCs w:val="26"/>
          <w:lang w:eastAsia="en-US"/>
        </w:rPr>
        <w:t>ОО «Дворец творчества детей и молодёжи»</w:t>
      </w:r>
    </w:p>
    <w:p w:rsidR="006C537E" w:rsidRDefault="006C537E" w:rsidP="006C537E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tbl>
      <w:tblPr>
        <w:tblStyle w:val="24"/>
        <w:tblW w:w="0" w:type="auto"/>
        <w:tblLayout w:type="fixed"/>
        <w:tblLook w:val="04A0" w:firstRow="1" w:lastRow="0" w:firstColumn="1" w:lastColumn="0" w:noHBand="0" w:noVBand="1"/>
      </w:tblPr>
      <w:tblGrid>
        <w:gridCol w:w="1426"/>
        <w:gridCol w:w="2680"/>
        <w:gridCol w:w="1985"/>
        <w:gridCol w:w="1559"/>
        <w:gridCol w:w="1695"/>
      </w:tblGrid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6C537E" w:rsidRPr="006C537E" w:rsidTr="006C537E">
        <w:tc>
          <w:tcPr>
            <w:tcW w:w="9345" w:type="dxa"/>
            <w:gridSpan w:val="5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  <w:t>Мероприятия для сотрудников</w:t>
            </w: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 xml:space="preserve">Организация личного приема сотрудникови законных представителей обучающихся директором ОГБН ОО «ДТДМ» 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Законные представители несовершеннолетних/</w:t>
            </w:r>
          </w:p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обучающиеся ОГБН ОО «ДТДМ»</w:t>
            </w: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Организация личного приема педагогических работников ОГБН ОО «ДТДМ»заместителем директора по УВР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Организация личного приема законных представителей обучающихся ОГБН ОО «ДТДМ»по договору об оказании платных образовательных услуг заведующим отдела по организации платных услуг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Размещение информации о структуре, деятельности организации, антикоррупционных мероприятиях на сайте и стендах  ОГБН ОО «ДТДМ».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администратор сайта</w:t>
            </w: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Граждане, работники, посетители</w:t>
            </w:r>
          </w:p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ОГБН ОО «ДТДМ»,</w:t>
            </w:r>
          </w:p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законные представители несовершеннолетних</w:t>
            </w: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 xml:space="preserve">Раз квартал 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 xml:space="preserve">Осуществление контроля работы контрактной службы в рамках реализации закона №44-ФЗ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 xml:space="preserve">Совещание </w:t>
            </w: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Работники отдела закупок, службы безопасности ОГБН ОО «ДТДМ»</w:t>
            </w: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0" w:type="dxa"/>
          </w:tcPr>
          <w:p w:rsidR="006C537E" w:rsidRPr="006C537E" w:rsidRDefault="006C537E" w:rsidP="00F45F6D">
            <w:pPr>
              <w:jc w:val="both"/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 и Перечнем должностей, связанных с коррупционными рисками, раз</w:t>
            </w:r>
            <w:r w:rsidR="00F45F6D"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  <w:t>ъя</w:t>
            </w:r>
            <w:r w:rsidRPr="006C537E"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  <w:t>снение требований и предотвращении или урегулировании конфликта интересов, обязанности об уведомлении работодателя об обращениях с целью склонения к совершению коррупционных правонарушений)..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Руководители структурных подразделений, работники</w:t>
            </w:r>
          </w:p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ОГБН ОО «ДТДМ», начальник юридического отдела</w:t>
            </w: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Мониторингродителей, законных представителей несовершеннолетних  обучающихся по оценке качества оказания образовательных услуг с включением вопросов, касающихся проявления коррупции.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Опрос на сайте</w:t>
            </w: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2053</w:t>
            </w: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Законные представители несовершеннолетних/</w:t>
            </w:r>
          </w:p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 xml:space="preserve">обучающиеся </w:t>
            </w:r>
          </w:p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ОГБН ОО «ДТДМ»</w:t>
            </w: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Инструктажпедагогическихработников отдела по организации платных услуг ОГБН ОО «ДТДМ» о недопустимости проявления коррупции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 xml:space="preserve">Информирование родителей обучающихся об оплате за оказание образовательных услуг строго в безналичном порядке на счет Организации и   недопустимости проявления коррупции 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Родительское собрание</w:t>
            </w: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Инструктаж  с сотрудниками ОГБН ОО «ДТДМ» о недопустимости проявления коррупции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Педагогический совет, собрание членов первичной профсоюзной организации</w:t>
            </w: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537E" w:rsidRPr="006C537E" w:rsidTr="006C537E">
        <w:tc>
          <w:tcPr>
            <w:tcW w:w="9345" w:type="dxa"/>
            <w:gridSpan w:val="5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b/>
                <w:color w:val="000000" w:themeColor="text1"/>
                <w:sz w:val="24"/>
                <w:szCs w:val="24"/>
                <w:lang w:eastAsia="en-US"/>
              </w:rPr>
              <w:t>Мероприятия с обучающимися</w:t>
            </w: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</w:rPr>
              <w:t>Октябрь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Организацияипроведение</w:t>
            </w: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областного конкурса «</w:t>
            </w:r>
            <w:r w:rsidRPr="006C537E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</w:rPr>
              <w:t xml:space="preserve">Региональная правовая школа» 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Областной конкурс</w:t>
            </w: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 xml:space="preserve">Обучающиеся </w:t>
            </w:r>
          </w:p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ОГБН ОО «ДТДМ»</w:t>
            </w: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</w:rPr>
              <w:t>Организация и проведение Областного правового турнира «Ювеналия» 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Областной конкурс</w:t>
            </w: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 xml:space="preserve">Обучающиеся </w:t>
            </w:r>
          </w:p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ОГБН ОО «ДТДМ»</w:t>
            </w:r>
          </w:p>
        </w:tc>
      </w:tr>
      <w:tr w:rsidR="006C537E" w:rsidRPr="006C537E" w:rsidTr="006C537E">
        <w:tc>
          <w:tcPr>
            <w:tcW w:w="1426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80" w:type="dxa"/>
          </w:tcPr>
          <w:p w:rsidR="006C537E" w:rsidRPr="006C537E" w:rsidRDefault="006C537E" w:rsidP="006C537E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 xml:space="preserve">Неделя просвещения для обучающихся «Коррупция глазами детей» </w:t>
            </w:r>
          </w:p>
        </w:tc>
        <w:tc>
          <w:tcPr>
            <w:tcW w:w="198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Беседа, тематические занятия, выставка рисунков</w:t>
            </w:r>
          </w:p>
        </w:tc>
        <w:tc>
          <w:tcPr>
            <w:tcW w:w="1559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3556</w:t>
            </w:r>
          </w:p>
        </w:tc>
        <w:tc>
          <w:tcPr>
            <w:tcW w:w="1695" w:type="dxa"/>
          </w:tcPr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 xml:space="preserve">Обучающиеся </w:t>
            </w:r>
          </w:p>
          <w:p w:rsidR="006C537E" w:rsidRPr="006C537E" w:rsidRDefault="006C537E" w:rsidP="006C537E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6C537E">
              <w:rPr>
                <w:rFonts w:ascii="PT Astra Serif" w:eastAsiaTheme="minorHAnsi" w:hAnsi="PT Astra Serif" w:cstheme="minorBidi"/>
                <w:color w:val="000000" w:themeColor="text1"/>
                <w:sz w:val="24"/>
                <w:szCs w:val="24"/>
                <w:lang w:eastAsia="en-US"/>
              </w:rPr>
              <w:t>ОГБН ОО «ДТДМ»</w:t>
            </w:r>
          </w:p>
        </w:tc>
      </w:tr>
    </w:tbl>
    <w:p w:rsidR="00705EFB" w:rsidRDefault="00705EFB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05EFB" w:rsidRPr="00705EFB" w:rsidRDefault="00705EFB" w:rsidP="00705EF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05EFB">
        <w:rPr>
          <w:rFonts w:ascii="Times New Roman" w:eastAsia="Calibri" w:hAnsi="Times New Roman"/>
          <w:b/>
          <w:sz w:val="24"/>
          <w:szCs w:val="24"/>
          <w:lang w:eastAsia="en-US"/>
        </w:rPr>
        <w:t>ОГКОУ «Школа-интернат№ 92»</w:t>
      </w:r>
    </w:p>
    <w:p w:rsidR="00705EFB" w:rsidRPr="00705EFB" w:rsidRDefault="00705EFB" w:rsidP="00705EF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409"/>
        <w:gridCol w:w="2518"/>
        <w:gridCol w:w="1998"/>
        <w:gridCol w:w="1501"/>
        <w:gridCol w:w="1919"/>
      </w:tblGrid>
      <w:tr w:rsidR="00705EFB" w:rsidRPr="00705EFB" w:rsidTr="007C44C3">
        <w:tc>
          <w:tcPr>
            <w:tcW w:w="1421" w:type="dxa"/>
          </w:tcPr>
          <w:p w:rsidR="00705EFB" w:rsidRPr="00705EFB" w:rsidRDefault="00705EFB" w:rsidP="00705E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736" w:type="dxa"/>
          </w:tcPr>
          <w:p w:rsidR="00705EFB" w:rsidRPr="00705EFB" w:rsidRDefault="00705EFB" w:rsidP="00705E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91" w:type="dxa"/>
          </w:tcPr>
          <w:p w:rsidR="00705EFB" w:rsidRPr="00705EFB" w:rsidRDefault="00705EFB" w:rsidP="00705E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635" w:type="dxa"/>
          </w:tcPr>
          <w:p w:rsidR="00705EFB" w:rsidRPr="00705EFB" w:rsidRDefault="00705EFB" w:rsidP="00705E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928" w:type="dxa"/>
          </w:tcPr>
          <w:p w:rsidR="00705EFB" w:rsidRPr="00705EFB" w:rsidRDefault="00705EFB" w:rsidP="00705E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705EFB" w:rsidRPr="00705EFB" w:rsidTr="007C44C3">
        <w:tc>
          <w:tcPr>
            <w:tcW w:w="9911" w:type="dxa"/>
            <w:gridSpan w:val="5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квартал</w:t>
            </w:r>
          </w:p>
        </w:tc>
      </w:tr>
      <w:tr w:rsidR="00705EFB" w:rsidRPr="00705EFB" w:rsidTr="007C44C3">
        <w:tc>
          <w:tcPr>
            <w:tcW w:w="142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16.01.2023</w:t>
            </w:r>
          </w:p>
        </w:tc>
        <w:tc>
          <w:tcPr>
            <w:tcW w:w="2736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«Коррупция. Твоё НЕТ имеет значение».</w:t>
            </w:r>
          </w:p>
        </w:tc>
        <w:tc>
          <w:tcPr>
            <w:tcW w:w="219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1635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28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Педагоги, обучающиеся</w:t>
            </w:r>
          </w:p>
        </w:tc>
      </w:tr>
      <w:tr w:rsidR="00705EFB" w:rsidRPr="00705EFB" w:rsidTr="007C44C3">
        <w:tc>
          <w:tcPr>
            <w:tcW w:w="142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23.03.2023</w:t>
            </w:r>
          </w:p>
        </w:tc>
        <w:tc>
          <w:tcPr>
            <w:tcW w:w="2736" w:type="dxa"/>
          </w:tcPr>
          <w:p w:rsidR="00705EFB" w:rsidRPr="00705EFB" w:rsidRDefault="00705EFB" w:rsidP="00705EFB">
            <w:pPr>
              <w:jc w:val="center"/>
              <w:rPr>
                <w:rFonts w:eastAsia="Calibri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«Коррупция – явление политическое или экономическое?». </w:t>
            </w:r>
          </w:p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темам формирования антикоррупционного мировоззрения учащихся.</w:t>
            </w:r>
          </w:p>
        </w:tc>
        <w:tc>
          <w:tcPr>
            <w:tcW w:w="219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1635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28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Педагоги, родители</w:t>
            </w:r>
          </w:p>
        </w:tc>
      </w:tr>
      <w:tr w:rsidR="00705EFB" w:rsidRPr="00705EFB" w:rsidTr="007C44C3">
        <w:tc>
          <w:tcPr>
            <w:tcW w:w="9911" w:type="dxa"/>
            <w:gridSpan w:val="5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</w:tr>
      <w:tr w:rsidR="00705EFB" w:rsidRPr="00705EFB" w:rsidTr="007C44C3">
        <w:tc>
          <w:tcPr>
            <w:tcW w:w="142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20.04.2023</w:t>
            </w:r>
          </w:p>
        </w:tc>
        <w:tc>
          <w:tcPr>
            <w:tcW w:w="2736" w:type="dxa"/>
          </w:tcPr>
          <w:p w:rsidR="00705EFB" w:rsidRPr="00705EFB" w:rsidRDefault="00705EFB" w:rsidP="00705E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«Подарки и другие способы благодарности».</w:t>
            </w:r>
          </w:p>
        </w:tc>
        <w:tc>
          <w:tcPr>
            <w:tcW w:w="219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635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28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Педагоги, обучающиеся</w:t>
            </w:r>
          </w:p>
        </w:tc>
      </w:tr>
      <w:tr w:rsidR="00705EFB" w:rsidRPr="00705EFB" w:rsidTr="007C44C3">
        <w:tc>
          <w:tcPr>
            <w:tcW w:w="142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18.05.2023</w:t>
            </w:r>
          </w:p>
        </w:tc>
        <w:tc>
          <w:tcPr>
            <w:tcW w:w="2736" w:type="dxa"/>
          </w:tcPr>
          <w:p w:rsidR="00705EFB" w:rsidRPr="00705EFB" w:rsidRDefault="00705EFB" w:rsidP="00705E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«Можно и нельзя».</w:t>
            </w:r>
          </w:p>
        </w:tc>
        <w:tc>
          <w:tcPr>
            <w:tcW w:w="219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1635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28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Педагоги, обучающиеся</w:t>
            </w:r>
          </w:p>
        </w:tc>
      </w:tr>
      <w:tr w:rsidR="00705EFB" w:rsidRPr="00705EFB" w:rsidTr="007C44C3">
        <w:tc>
          <w:tcPr>
            <w:tcW w:w="9911" w:type="dxa"/>
            <w:gridSpan w:val="5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квартал</w:t>
            </w:r>
          </w:p>
        </w:tc>
      </w:tr>
      <w:tr w:rsidR="00705EFB" w:rsidRPr="00705EFB" w:rsidTr="007C44C3">
        <w:tc>
          <w:tcPr>
            <w:tcW w:w="142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29.08.2023</w:t>
            </w:r>
          </w:p>
        </w:tc>
        <w:tc>
          <w:tcPr>
            <w:tcW w:w="2736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утверждение плана работы по противодействию коррупции </w:t>
            </w:r>
          </w:p>
        </w:tc>
        <w:tc>
          <w:tcPr>
            <w:tcW w:w="219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Педагогический совет</w:t>
            </w:r>
          </w:p>
        </w:tc>
        <w:tc>
          <w:tcPr>
            <w:tcW w:w="1635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28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705EFB" w:rsidRPr="00705EFB" w:rsidTr="007C44C3">
        <w:tc>
          <w:tcPr>
            <w:tcW w:w="142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2736" w:type="dxa"/>
          </w:tcPr>
          <w:p w:rsidR="00705EFB" w:rsidRPr="00705EFB" w:rsidRDefault="00705EFB" w:rsidP="00705E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«Наши права – наши обязанности», «Право на образование» и др.</w:t>
            </w:r>
          </w:p>
        </w:tc>
        <w:tc>
          <w:tcPr>
            <w:tcW w:w="219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Беседы</w:t>
            </w:r>
          </w:p>
        </w:tc>
        <w:tc>
          <w:tcPr>
            <w:tcW w:w="1635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928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Педагоги, обучающиеся</w:t>
            </w:r>
          </w:p>
        </w:tc>
      </w:tr>
      <w:tr w:rsidR="00705EFB" w:rsidRPr="00705EFB" w:rsidTr="007C44C3">
        <w:tc>
          <w:tcPr>
            <w:tcW w:w="9911" w:type="dxa"/>
            <w:gridSpan w:val="5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 квартал</w:t>
            </w:r>
          </w:p>
        </w:tc>
      </w:tr>
      <w:tr w:rsidR="00705EFB" w:rsidRPr="00705EFB" w:rsidTr="007C44C3">
        <w:tc>
          <w:tcPr>
            <w:tcW w:w="142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2736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«Коррупционное поведение: возможные последствия».</w:t>
            </w:r>
          </w:p>
        </w:tc>
        <w:tc>
          <w:tcPr>
            <w:tcW w:w="219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Родительское собрание</w:t>
            </w:r>
          </w:p>
        </w:tc>
        <w:tc>
          <w:tcPr>
            <w:tcW w:w="1635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28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Администрация, родители</w:t>
            </w:r>
          </w:p>
        </w:tc>
      </w:tr>
      <w:tr w:rsidR="00705EFB" w:rsidRPr="00705EFB" w:rsidTr="007C44C3">
        <w:tc>
          <w:tcPr>
            <w:tcW w:w="142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21.12.2023</w:t>
            </w:r>
          </w:p>
        </w:tc>
        <w:tc>
          <w:tcPr>
            <w:tcW w:w="2736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«Конвенция о правах ребенка».</w:t>
            </w:r>
          </w:p>
        </w:tc>
        <w:tc>
          <w:tcPr>
            <w:tcW w:w="2191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правовых знаний.</w:t>
            </w:r>
          </w:p>
          <w:p w:rsidR="00705EFB" w:rsidRPr="00705EFB" w:rsidRDefault="00705EFB" w:rsidP="00705E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28" w:type="dxa"/>
          </w:tcPr>
          <w:p w:rsidR="00705EFB" w:rsidRPr="00705EFB" w:rsidRDefault="00705EFB" w:rsidP="00705E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Педагоги, обучающиеся</w:t>
            </w:r>
          </w:p>
        </w:tc>
      </w:tr>
    </w:tbl>
    <w:p w:rsidR="00705EFB" w:rsidRDefault="00705EFB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05EFB" w:rsidRPr="00705EFB" w:rsidRDefault="00705EFB" w:rsidP="00705EFB">
      <w:pPr>
        <w:spacing w:after="0" w:line="0" w:lineRule="atLeas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05EFB">
        <w:rPr>
          <w:rFonts w:ascii="Times New Roman" w:eastAsia="Calibri" w:hAnsi="Times New Roman"/>
          <w:b/>
          <w:sz w:val="24"/>
          <w:szCs w:val="24"/>
          <w:lang w:eastAsia="en-US"/>
        </w:rPr>
        <w:t>ОГАОУ «Гимназия № 2»</w:t>
      </w:r>
    </w:p>
    <w:p w:rsidR="00705EFB" w:rsidRPr="00705EFB" w:rsidRDefault="00705EFB" w:rsidP="00705EFB">
      <w:pPr>
        <w:spacing w:after="0" w:line="0" w:lineRule="atLeas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2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559"/>
        <w:gridCol w:w="1843"/>
      </w:tblGrid>
      <w:tr w:rsidR="00705EFB" w:rsidRPr="00705EFB" w:rsidTr="007C44C3">
        <w:tc>
          <w:tcPr>
            <w:tcW w:w="1418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705EFB" w:rsidRPr="00705EFB" w:rsidTr="007C44C3">
        <w:tc>
          <w:tcPr>
            <w:tcW w:w="1418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в честь Дня образования Ульяновской области</w:t>
            </w:r>
          </w:p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Месячник героико-патриотического воспитания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Уроки исторической памяти </w:t>
            </w:r>
          </w:p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тематических акциях РДШ</w:t>
            </w:r>
          </w:p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Тематические классные часы и интерактивные беседы о патриотизме, гражданском достоинстве и человеческой чести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1232</w:t>
            </w:r>
          </w:p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– 11 классы</w:t>
            </w:r>
          </w:p>
        </w:tc>
      </w:tr>
      <w:tr w:rsidR="00705EFB" w:rsidRPr="00705EFB" w:rsidTr="007C44C3">
        <w:trPr>
          <w:trHeight w:val="1104"/>
        </w:trPr>
        <w:tc>
          <w:tcPr>
            <w:tcW w:w="1418" w:type="dxa"/>
            <w:vMerge w:val="restart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 - апрель</w:t>
            </w: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«Мы вместе»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Тематические уроки патриотизма, посв. Воссоединению Крыма и России 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7 - 11 классы</w:t>
            </w:r>
          </w:p>
        </w:tc>
      </w:tr>
      <w:tr w:rsidR="00705EFB" w:rsidRPr="00705EFB" w:rsidTr="007C44C3">
        <w:tc>
          <w:tcPr>
            <w:tcW w:w="1418" w:type="dxa"/>
            <w:vMerge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«Мы вместе»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Ликбез в форме интерактивных беседы об истории единства народов Крыма и России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– 6 классы</w:t>
            </w:r>
          </w:p>
        </w:tc>
      </w:tr>
      <w:tr w:rsidR="00705EFB" w:rsidRPr="00705EFB" w:rsidTr="007C44C3">
        <w:tc>
          <w:tcPr>
            <w:tcW w:w="1418" w:type="dxa"/>
            <w:vMerge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«Мы вместе»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Линейка, посвящённая воссоединению Крыма и России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– 8 и 10 классы</w:t>
            </w:r>
          </w:p>
        </w:tc>
      </w:tr>
      <w:tr w:rsidR="00705EFB" w:rsidRPr="00705EFB" w:rsidTr="007C44C3">
        <w:tc>
          <w:tcPr>
            <w:tcW w:w="1418" w:type="dxa"/>
            <w:vMerge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Тематические классные часы о дружбе, товарищеских взаимоотношениях, бескорыстной помощи друг другу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1232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– 11 классы</w:t>
            </w:r>
          </w:p>
        </w:tc>
      </w:tr>
      <w:tr w:rsidR="00705EFB" w:rsidRPr="00705EFB" w:rsidTr="007C44C3">
        <w:tc>
          <w:tcPr>
            <w:tcW w:w="1418" w:type="dxa"/>
            <w:vMerge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благотворительных акциях </w:t>
            </w:r>
            <w:r w:rsidRPr="00705EFB">
              <w:rPr>
                <w:rFonts w:eastAsia="Calibri"/>
                <w:color w:val="2C2D2E"/>
                <w:lang w:eastAsia="en-US"/>
              </w:rPr>
              <w:t>в рамках проектов «Ветер добра», «Аист добра» и «Доброе сердце»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 необходимой помощи для детских домов, приютов, хосписа и т.п.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– 11 классы</w:t>
            </w:r>
          </w:p>
        </w:tc>
      </w:tr>
      <w:tr w:rsidR="00705EFB" w:rsidRPr="00705EFB" w:rsidTr="007C44C3">
        <w:tc>
          <w:tcPr>
            <w:tcW w:w="1418" w:type="dxa"/>
            <w:vMerge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Посылка подшефной лутугинской школе Луганской республики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 канцтоваров, развивающих настольных игр, принадлежностей для детского труда и творчества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– 11 классы</w:t>
            </w:r>
          </w:p>
        </w:tc>
      </w:tr>
      <w:tr w:rsidR="00705EFB" w:rsidRPr="00705EFB" w:rsidTr="007C44C3">
        <w:tc>
          <w:tcPr>
            <w:tcW w:w="1418" w:type="dxa"/>
            <w:vMerge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«Мы любим гимназию»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добровольной помощи по благоустройству и уборке пришкольной территории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7 - 11 классы</w:t>
            </w:r>
          </w:p>
        </w:tc>
      </w:tr>
      <w:tr w:rsidR="00705EFB" w:rsidRPr="00705EFB" w:rsidTr="007C44C3">
        <w:tc>
          <w:tcPr>
            <w:tcW w:w="1418" w:type="dxa"/>
            <w:vMerge w:val="restart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Декада, посвящённая Великой Победе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 мероприятий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1232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– 11 классы</w:t>
            </w:r>
          </w:p>
        </w:tc>
      </w:tr>
      <w:tr w:rsidR="00705EFB" w:rsidRPr="00705EFB" w:rsidTr="007C44C3">
        <w:tc>
          <w:tcPr>
            <w:tcW w:w="1418" w:type="dxa"/>
            <w:vMerge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«Мы любим гимназию»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добровольной помощи по благоустройству и уборке пришкольной территории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7 - 11 классы</w:t>
            </w:r>
          </w:p>
        </w:tc>
      </w:tr>
      <w:tr w:rsidR="00705EFB" w:rsidRPr="00705EFB" w:rsidTr="007C44C3">
        <w:tc>
          <w:tcPr>
            <w:tcW w:w="1418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Безвозмездная помощь гимназии в период летней практики обучающихся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желанию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и 9 классы</w:t>
            </w:r>
          </w:p>
        </w:tc>
      </w:tr>
      <w:tr w:rsidR="00705EFB" w:rsidRPr="00705EFB" w:rsidTr="007C44C3">
        <w:tc>
          <w:tcPr>
            <w:tcW w:w="1418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по благоустройству и уборке парка имени А.Матросова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Летний лагерь труда и отдыха, трудовые бригады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и 10 классы</w:t>
            </w:r>
          </w:p>
        </w:tc>
      </w:tr>
      <w:tr w:rsidR="00705EFB" w:rsidRPr="00705EFB" w:rsidTr="007C44C3">
        <w:tc>
          <w:tcPr>
            <w:tcW w:w="1418" w:type="dxa"/>
            <w:vMerge w:val="restart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Родительский всеобуч: «Роль семьи и родительского примера в формировании антикоррупционного сознания детей»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Родительский всеобуч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1232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705EFB" w:rsidRPr="00705EFB" w:rsidTr="007C44C3">
        <w:tc>
          <w:tcPr>
            <w:tcW w:w="1418" w:type="dxa"/>
            <w:vMerge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«Мы любим гимназию»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добровольной помощи по благоустройству и уборке пришкольной территории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7 - 11 классы</w:t>
            </w:r>
          </w:p>
        </w:tc>
      </w:tr>
      <w:tr w:rsidR="00705EFB" w:rsidRPr="00705EFB" w:rsidTr="007C44C3">
        <w:tc>
          <w:tcPr>
            <w:tcW w:w="1418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410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Тематическая неделя антикоррупционных инициатив</w:t>
            </w:r>
          </w:p>
        </w:tc>
        <w:tc>
          <w:tcPr>
            <w:tcW w:w="2126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 мероприятий</w:t>
            </w:r>
          </w:p>
        </w:tc>
        <w:tc>
          <w:tcPr>
            <w:tcW w:w="1559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1232</w:t>
            </w:r>
          </w:p>
        </w:tc>
        <w:tc>
          <w:tcPr>
            <w:tcW w:w="1843" w:type="dxa"/>
          </w:tcPr>
          <w:p w:rsidR="00705EFB" w:rsidRPr="00705EFB" w:rsidRDefault="00705EFB" w:rsidP="00705EFB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– 11 классы</w:t>
            </w:r>
          </w:p>
        </w:tc>
      </w:tr>
    </w:tbl>
    <w:p w:rsidR="00705EFB" w:rsidRPr="00705EFB" w:rsidRDefault="00705EFB" w:rsidP="00705EFB">
      <w:pPr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44C3" w:rsidRPr="007C44C3" w:rsidRDefault="007C44C3" w:rsidP="007C44C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C44C3">
        <w:rPr>
          <w:rFonts w:ascii="Times New Roman" w:eastAsia="Times New Roman" w:hAnsi="Times New Roman"/>
          <w:b/>
        </w:rPr>
        <w:t xml:space="preserve">ОГБПОУ «Сурский техникум агробизнеса» </w:t>
      </w:r>
    </w:p>
    <w:p w:rsidR="007C44C3" w:rsidRPr="007C44C3" w:rsidRDefault="007C44C3" w:rsidP="007C44C3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27"/>
        <w:tblW w:w="9356" w:type="dxa"/>
        <w:tblInd w:w="-5" w:type="dxa"/>
        <w:tblLook w:val="04A0" w:firstRow="1" w:lastRow="0" w:firstColumn="1" w:lastColumn="0" w:noHBand="0" w:noVBand="1"/>
      </w:tblPr>
      <w:tblGrid>
        <w:gridCol w:w="1374"/>
        <w:gridCol w:w="2454"/>
        <w:gridCol w:w="2126"/>
        <w:gridCol w:w="1704"/>
        <w:gridCol w:w="1698"/>
      </w:tblGrid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C44C3">
              <w:rPr>
                <w:rFonts w:ascii="Times New Roman" w:eastAsia="Times New Roman" w:hAnsi="Times New Roman"/>
                <w:b/>
              </w:rPr>
              <w:t>Дата проведения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C44C3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C44C3">
              <w:rPr>
                <w:rFonts w:ascii="Times New Roman" w:eastAsia="Times New Roman" w:hAnsi="Times New Roman"/>
                <w:b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C44C3">
              <w:rPr>
                <w:rFonts w:ascii="Times New Roman" w:eastAsia="Times New Roman" w:hAnsi="Times New Roman"/>
                <w:b/>
              </w:rPr>
              <w:t>Количество участников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C44C3">
              <w:rPr>
                <w:rFonts w:ascii="Times New Roman" w:eastAsia="Times New Roman" w:hAnsi="Times New Roman"/>
                <w:b/>
              </w:rPr>
              <w:t>Категория участников</w:t>
            </w:r>
          </w:p>
        </w:tc>
      </w:tr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23.01. 2023г.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«Коррупция в России и мире»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Классный час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 xml:space="preserve">Обучающиеся </w:t>
            </w:r>
          </w:p>
        </w:tc>
      </w:tr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07.03. 2023г.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 xml:space="preserve"> «Коррупция – явление политическое или экономическое?»</w:t>
            </w:r>
          </w:p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 xml:space="preserve">Круглый стол 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Обучающиеся</w:t>
            </w:r>
          </w:p>
        </w:tc>
      </w:tr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24.04.2023г.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«Что человека заставляет брать и давать взятки?»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 xml:space="preserve">Диспут 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Обучающиеся</w:t>
            </w:r>
          </w:p>
        </w:tc>
      </w:tr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15.05.2023г.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 xml:space="preserve"> «Бытовая коррупция»</w:t>
            </w:r>
          </w:p>
          <w:p w:rsidR="007C44C3" w:rsidRPr="007C44C3" w:rsidRDefault="007C44C3" w:rsidP="007C44C3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Классный час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Обучающиеся</w:t>
            </w:r>
          </w:p>
        </w:tc>
      </w:tr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23.06.2023г.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 «конфликте интересов» в образовании.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Круглый стол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Преподаватели, администрация техникума</w:t>
            </w:r>
          </w:p>
        </w:tc>
      </w:tr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18.09.2023г.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7C44C3">
              <w:rPr>
                <w:rFonts w:ascii="Times New Roman" w:eastAsia="Times New Roman" w:hAnsi="Times New Roman"/>
              </w:rPr>
              <w:t>Российское законодательство против коррупции.</w:t>
            </w:r>
            <w:r w:rsidRPr="007C44C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Ответственность за коррупцию. 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Классный час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 xml:space="preserve">Обучающиеся </w:t>
            </w:r>
          </w:p>
        </w:tc>
      </w:tr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13.10.2023г.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«</w:t>
            </w:r>
            <w:r w:rsidRPr="007C44C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Возможно, ли преодолеть коррупцию</w:t>
            </w:r>
            <w:r w:rsidRPr="007C44C3">
              <w:rPr>
                <w:rFonts w:ascii="Times New Roman" w:eastAsia="Times New Roman" w:hAnsi="Times New Roman"/>
              </w:rPr>
              <w:t>?».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Классный час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Обучающиеся</w:t>
            </w:r>
          </w:p>
        </w:tc>
      </w:tr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14.11.2023г.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«Организация образовательной и воспитательной  деятельности по повышению эффективности противодействия коррупции в образовании»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Обучающий семинар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 xml:space="preserve">Преподаватели, администрация техникума, родительский комитет </w:t>
            </w:r>
          </w:p>
        </w:tc>
      </w:tr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07.12.2023г.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 xml:space="preserve"> «Можно и нельзя»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Квест-игра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 xml:space="preserve">Обучающиеся </w:t>
            </w:r>
          </w:p>
        </w:tc>
      </w:tr>
      <w:tr w:rsidR="007C44C3" w:rsidRPr="007C44C3" w:rsidTr="007C44C3">
        <w:tc>
          <w:tcPr>
            <w:tcW w:w="137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26.12.2023г.</w:t>
            </w:r>
          </w:p>
        </w:tc>
        <w:tc>
          <w:tcPr>
            <w:tcW w:w="245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 xml:space="preserve"> «Противодействие коррупции в сфере образования»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Круглый стол</w:t>
            </w:r>
          </w:p>
        </w:tc>
        <w:tc>
          <w:tcPr>
            <w:tcW w:w="1704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698" w:type="dxa"/>
          </w:tcPr>
          <w:p w:rsidR="007C44C3" w:rsidRPr="007C44C3" w:rsidRDefault="007C44C3" w:rsidP="007C44C3">
            <w:pPr>
              <w:rPr>
                <w:rFonts w:ascii="Times New Roman" w:eastAsia="Times New Roman" w:hAnsi="Times New Roman"/>
              </w:rPr>
            </w:pPr>
            <w:r w:rsidRPr="007C44C3">
              <w:rPr>
                <w:rFonts w:ascii="Times New Roman" w:eastAsia="Times New Roman" w:hAnsi="Times New Roman"/>
              </w:rPr>
              <w:t>Преподаватели, администрация техникума, гл.бухгалтер</w:t>
            </w:r>
          </w:p>
        </w:tc>
      </w:tr>
    </w:tbl>
    <w:p w:rsidR="00705EFB" w:rsidRDefault="00705EFB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C44C3" w:rsidRPr="007C44C3" w:rsidRDefault="007C44C3" w:rsidP="007C44C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7C44C3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ОГБПОУ «Димитроградский техникум профессиональных технологий имени Героя Советского Союза М.С.Чернова» </w:t>
      </w:r>
    </w:p>
    <w:tbl>
      <w:tblPr>
        <w:tblStyle w:val="2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701"/>
        <w:gridCol w:w="1701"/>
      </w:tblGrid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7C44C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Дата проведения</w:t>
            </w:r>
          </w:p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7C44C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 xml:space="preserve">Форма проведения 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7C44C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7C44C3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10.01.2023г.</w:t>
            </w:r>
          </w:p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 30.08.2023г.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Проведение Общего собрания работников на тему «Информация об антикоррупционном законодательстве в РФ» с приглашением работников правоохранительных органов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Круглый стол 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36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Педагогический коллектив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18.01.2023г.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Уроки права на тему «Коррупция как фактор нарушения прав человека» с приглашением юриста ОГКУ ГОСЮРБЮРО по г.Димитровграду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Беседа 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150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студенты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13-17.02.2023г.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Проведение родительского собрания на тему  «Правовое воспитание. Права и ответственность несовершеннолетних»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Интерактивная лекция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250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Родители, законные представители студентов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27.02.- 06.03.2023г.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Конкурс социальных видеороликов  «Коррупция глазами молодежи»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Конкурс 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50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студенты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20-24.03.2023г.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Организация встреч с сотрудниками правоохранительных органов и прокуратуры по вопросам противодействия коррупции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Беседа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студенты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06.04.2023г. 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Квест-игра «Права и обязанности»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 Игра 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50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студенты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14.04.2023г.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Встреча с помощником прокурора г.</w:t>
            </w:r>
            <w:r w:rsidR="004D0B52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 </w:t>
            </w: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Димитровграда Фарафонтовым М.В. и беседа на тему «Ответственность гражданина РФ за коррупционные действия. Ознакомление с законодательством»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Круглый стол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50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студенты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20.04.2023г.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Родительский всеобуч «Как противодействовать коррупции»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Круглый стол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50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Родители, законные представители студентов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17.05.2023г.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Урок права на тему «Уголовная и административная ответственность за действия коррупционного характера»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Круглый стол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120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студенты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14.06.2023г. 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Классный час на тему «Защита законных интересов студентов от угроз, связанных с коррупцией»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Круглый стол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120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студенты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20.09.2023г. 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Брейн-ринг «Имею право на права»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викторина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35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студенты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17.10.2023г.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Разработка памяток «Помни об ответственности за свои действия»»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Беседа, оформление памяток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50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Студенты, преподаватели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16.11.2023г.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Проведение родительского собрания на тему  «Защита законных интересов студентов от угроз, связанных с коррупцией»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Интерактивная лекция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250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Родители, законные представители студентов</w:t>
            </w:r>
          </w:p>
        </w:tc>
      </w:tr>
      <w:tr w:rsidR="007C44C3" w:rsidRPr="007C44C3" w:rsidTr="007C44C3">
        <w:tc>
          <w:tcPr>
            <w:tcW w:w="1418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06.12.2023г.</w:t>
            </w:r>
          </w:p>
        </w:tc>
        <w:tc>
          <w:tcPr>
            <w:tcW w:w="2410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Уроки права на тему «Закон и коррупция. Как поступить в случае вымогательства взятки»»</w:t>
            </w:r>
          </w:p>
        </w:tc>
        <w:tc>
          <w:tcPr>
            <w:tcW w:w="2126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Круглый стол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80</w:t>
            </w:r>
          </w:p>
        </w:tc>
        <w:tc>
          <w:tcPr>
            <w:tcW w:w="1701" w:type="dxa"/>
          </w:tcPr>
          <w:p w:rsidR="007C44C3" w:rsidRPr="007C44C3" w:rsidRDefault="007C44C3" w:rsidP="007C44C3">
            <w:pPr>
              <w:jc w:val="center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7C44C3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студенты</w:t>
            </w:r>
          </w:p>
        </w:tc>
      </w:tr>
    </w:tbl>
    <w:p w:rsidR="007C44C3" w:rsidRPr="007C44C3" w:rsidRDefault="007C44C3" w:rsidP="007C44C3">
      <w:pPr>
        <w:spacing w:after="200" w:line="276" w:lineRule="auto"/>
        <w:jc w:val="center"/>
        <w:rPr>
          <w:rFonts w:ascii="PT Astra Serif" w:eastAsia="Calibri" w:hAnsi="PT Astra Serif"/>
          <w:sz w:val="26"/>
          <w:szCs w:val="26"/>
          <w:lang w:eastAsia="en-US"/>
        </w:rPr>
      </w:pPr>
    </w:p>
    <w:p w:rsidR="004D0B52" w:rsidRPr="004D0B52" w:rsidRDefault="004D0B52" w:rsidP="004D0B52">
      <w:pPr>
        <w:spacing w:after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D0B52">
        <w:rPr>
          <w:rFonts w:ascii="PT Astra Serif" w:eastAsia="Calibri" w:hAnsi="PT Astra Serif"/>
          <w:b/>
          <w:sz w:val="28"/>
          <w:szCs w:val="28"/>
          <w:lang w:eastAsia="en-US"/>
        </w:rPr>
        <w:t>ОГБПОУ «Ульяновский социально-педагогический колледж»</w:t>
      </w:r>
    </w:p>
    <w:p w:rsidR="004D0B52" w:rsidRPr="004D0B52" w:rsidRDefault="004D0B52" w:rsidP="004D0B52">
      <w:pPr>
        <w:spacing w:after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160"/>
        <w:gridCol w:w="2193"/>
        <w:gridCol w:w="1585"/>
        <w:gridCol w:w="1927"/>
      </w:tblGrid>
      <w:tr w:rsidR="004D0B52" w:rsidRPr="004D0B52" w:rsidTr="00507585">
        <w:tc>
          <w:tcPr>
            <w:tcW w:w="1480" w:type="dxa"/>
          </w:tcPr>
          <w:p w:rsidR="004D0B52" w:rsidRPr="004D0B52" w:rsidRDefault="004D0B52" w:rsidP="004D0B52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3760" w:type="dxa"/>
          </w:tcPr>
          <w:p w:rsidR="004D0B52" w:rsidRPr="004D0B52" w:rsidRDefault="004D0B52" w:rsidP="004D0B52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</w:tcPr>
          <w:p w:rsidR="004D0B52" w:rsidRPr="004D0B52" w:rsidRDefault="004D0B52" w:rsidP="004D0B52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2268" w:type="dxa"/>
          </w:tcPr>
          <w:p w:rsidR="004D0B52" w:rsidRPr="004D0B52" w:rsidRDefault="004D0B52" w:rsidP="004D0B52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3508" w:type="dxa"/>
          </w:tcPr>
          <w:p w:rsidR="004D0B52" w:rsidRPr="004D0B52" w:rsidRDefault="004D0B52" w:rsidP="004D0B52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4D0B52" w:rsidRPr="004D0B52" w:rsidTr="00507585">
        <w:tc>
          <w:tcPr>
            <w:tcW w:w="1480" w:type="dxa"/>
          </w:tcPr>
          <w:p w:rsidR="004D0B52" w:rsidRPr="004D0B52" w:rsidRDefault="004D0B52" w:rsidP="004D0B52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16 - 20. 01.2023</w:t>
            </w:r>
          </w:p>
        </w:tc>
        <w:tc>
          <w:tcPr>
            <w:tcW w:w="376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Обновление стенда «Скажи коррупции НЕТ!»</w:t>
            </w:r>
          </w:p>
        </w:tc>
        <w:tc>
          <w:tcPr>
            <w:tcW w:w="3544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Заседание редколлегии Студенческого совета</w:t>
            </w:r>
          </w:p>
        </w:tc>
        <w:tc>
          <w:tcPr>
            <w:tcW w:w="226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0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</w:tc>
      </w:tr>
      <w:tr w:rsidR="004D0B52" w:rsidRPr="004D0B52" w:rsidTr="00507585">
        <w:tc>
          <w:tcPr>
            <w:tcW w:w="148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13 -17.</w:t>
            </w:r>
          </w:p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02.202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Библиотечная выставка «Коррупция в художественной литературе!»</w:t>
            </w:r>
          </w:p>
        </w:tc>
        <w:tc>
          <w:tcPr>
            <w:tcW w:w="3544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Информационная справка, экскурс</w:t>
            </w:r>
          </w:p>
        </w:tc>
        <w:tc>
          <w:tcPr>
            <w:tcW w:w="226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50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Студенты, преподаватели</w:t>
            </w:r>
          </w:p>
        </w:tc>
      </w:tr>
      <w:tr w:rsidR="004D0B52" w:rsidRPr="004D0B52" w:rsidTr="00507585">
        <w:tc>
          <w:tcPr>
            <w:tcW w:w="148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20 - 24.</w:t>
            </w:r>
          </w:p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03.202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Единые классные часы в группах на тему «Суд над коррупцией»</w:t>
            </w:r>
          </w:p>
        </w:tc>
        <w:tc>
          <w:tcPr>
            <w:tcW w:w="3544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226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50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Студенты, преподаватели</w:t>
            </w:r>
          </w:p>
        </w:tc>
      </w:tr>
      <w:tr w:rsidR="004D0B52" w:rsidRPr="004D0B52" w:rsidTr="00507585">
        <w:tc>
          <w:tcPr>
            <w:tcW w:w="1480" w:type="dxa"/>
          </w:tcPr>
          <w:p w:rsidR="004D0B52" w:rsidRPr="004D0B52" w:rsidRDefault="004D0B52" w:rsidP="004D0B52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10 - 14. 04.202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Конкурс рисунков «Коррупции - нет!»</w:t>
            </w:r>
          </w:p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226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0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Студенты, </w:t>
            </w:r>
          </w:p>
        </w:tc>
      </w:tr>
      <w:tr w:rsidR="004D0B52" w:rsidRPr="004D0B52" w:rsidTr="00507585">
        <w:tc>
          <w:tcPr>
            <w:tcW w:w="148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04 - 08.</w:t>
            </w:r>
          </w:p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09.202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Обновление стенда «Скажи коррупции НЕТ!»</w:t>
            </w:r>
          </w:p>
        </w:tc>
        <w:tc>
          <w:tcPr>
            <w:tcW w:w="3544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Заседание редколлегии Студенческого совета</w:t>
            </w:r>
          </w:p>
        </w:tc>
        <w:tc>
          <w:tcPr>
            <w:tcW w:w="226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</w:tc>
      </w:tr>
      <w:tr w:rsidR="004D0B52" w:rsidRPr="004D0B52" w:rsidTr="00507585">
        <w:tc>
          <w:tcPr>
            <w:tcW w:w="1480" w:type="dxa"/>
          </w:tcPr>
          <w:p w:rsidR="004D0B52" w:rsidRPr="004D0B52" w:rsidRDefault="004D0B52" w:rsidP="004D0B52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09 - 13. 10.202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Акция распространения буклетов «Что такое коррупция»</w:t>
            </w:r>
          </w:p>
        </w:tc>
        <w:tc>
          <w:tcPr>
            <w:tcW w:w="3544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Информационная справка, экскурс</w:t>
            </w:r>
          </w:p>
        </w:tc>
        <w:tc>
          <w:tcPr>
            <w:tcW w:w="226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Студенты, преподаватели</w:t>
            </w:r>
          </w:p>
        </w:tc>
      </w:tr>
      <w:tr w:rsidR="004D0B52" w:rsidRPr="004D0B52" w:rsidTr="00507585">
        <w:tc>
          <w:tcPr>
            <w:tcW w:w="1480" w:type="dxa"/>
          </w:tcPr>
          <w:p w:rsidR="004D0B52" w:rsidRPr="004D0B52" w:rsidRDefault="004D0B52" w:rsidP="004D0B52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13 - 17. 11.202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Библиотечная выставка «Азбука правового просвещения: коррупция»</w:t>
            </w:r>
          </w:p>
        </w:tc>
        <w:tc>
          <w:tcPr>
            <w:tcW w:w="3544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Информационная справка, экскурс</w:t>
            </w:r>
          </w:p>
        </w:tc>
        <w:tc>
          <w:tcPr>
            <w:tcW w:w="226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50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Студенты, преподаватели</w:t>
            </w:r>
          </w:p>
        </w:tc>
      </w:tr>
      <w:tr w:rsidR="004D0B52" w:rsidRPr="004D0B52" w:rsidTr="00507585">
        <w:tc>
          <w:tcPr>
            <w:tcW w:w="148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08.12.202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0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Единые классные часы в группах на тему «Вместе против коррупции»</w:t>
            </w:r>
          </w:p>
        </w:tc>
        <w:tc>
          <w:tcPr>
            <w:tcW w:w="3544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226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508" w:type="dxa"/>
          </w:tcPr>
          <w:p w:rsidR="004D0B52" w:rsidRPr="004D0B52" w:rsidRDefault="004D0B52" w:rsidP="004D0B5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D0B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Студенты, преподаватели</w:t>
            </w:r>
          </w:p>
        </w:tc>
      </w:tr>
    </w:tbl>
    <w:p w:rsidR="007C44C3" w:rsidRPr="00CA2B5F" w:rsidRDefault="007C44C3" w:rsidP="007C44C3">
      <w:pPr>
        <w:spacing w:after="200" w:line="276" w:lineRule="auto"/>
        <w:jc w:val="center"/>
        <w:rPr>
          <w:rFonts w:ascii="PT Astra Serif" w:eastAsia="Calibri" w:hAnsi="PT Astra Serif"/>
          <w:sz w:val="28"/>
          <w:szCs w:val="26"/>
          <w:lang w:eastAsia="en-US"/>
        </w:rPr>
      </w:pPr>
    </w:p>
    <w:p w:rsidR="00CA2B5F" w:rsidRPr="00CA2B5F" w:rsidRDefault="00CA2B5F" w:rsidP="00CA2B5F">
      <w:pPr>
        <w:shd w:val="clear" w:color="auto" w:fill="FFFFFF"/>
        <w:tabs>
          <w:tab w:val="left" w:pos="-180"/>
        </w:tabs>
        <w:spacing w:after="0" w:line="240" w:lineRule="auto"/>
        <w:ind w:left="34"/>
        <w:jc w:val="center"/>
        <w:rPr>
          <w:rFonts w:ascii="PT Astra Serif" w:eastAsia="Calibri" w:hAnsi="PT Astra Serif"/>
          <w:b/>
          <w:bCs/>
          <w:color w:val="000000"/>
          <w:sz w:val="28"/>
          <w:szCs w:val="18"/>
          <w:lang w:eastAsia="en-US"/>
        </w:rPr>
      </w:pPr>
      <w:r w:rsidRPr="00CA2B5F">
        <w:rPr>
          <w:rFonts w:ascii="PT Astra Serif" w:eastAsia="Calibri" w:hAnsi="PT Astra Serif"/>
          <w:b/>
          <w:spacing w:val="-4"/>
          <w:sz w:val="28"/>
          <w:szCs w:val="18"/>
          <w:lang w:eastAsia="en-US"/>
        </w:rPr>
        <w:t>ОГКОУ «Школа-интернат для обучающихся с ограниченными возможностями здоровья № 88 «Улыбка»</w:t>
      </w:r>
    </w:p>
    <w:p w:rsidR="00CA2B5F" w:rsidRPr="00CA2B5F" w:rsidRDefault="00CA2B5F" w:rsidP="00CA2B5F">
      <w:pPr>
        <w:spacing w:after="0"/>
        <w:jc w:val="center"/>
        <w:rPr>
          <w:rFonts w:ascii="PT Astra Serif" w:eastAsia="Calibri" w:hAnsi="PT Astra Serif"/>
          <w:b/>
          <w:sz w:val="24"/>
          <w:szCs w:val="28"/>
          <w:lang w:eastAsia="en-US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1452"/>
        <w:gridCol w:w="2334"/>
        <w:gridCol w:w="2330"/>
        <w:gridCol w:w="1471"/>
        <w:gridCol w:w="1758"/>
      </w:tblGrid>
      <w:tr w:rsidR="00CA2B5F" w:rsidRPr="00CA2B5F" w:rsidTr="00507585">
        <w:tc>
          <w:tcPr>
            <w:tcW w:w="1480" w:type="dxa"/>
          </w:tcPr>
          <w:p w:rsidR="00CA2B5F" w:rsidRPr="00CA2B5F" w:rsidRDefault="00CA2B5F" w:rsidP="00CA2B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2B5F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432" w:type="dxa"/>
          </w:tcPr>
          <w:p w:rsidR="00CA2B5F" w:rsidRPr="00CA2B5F" w:rsidRDefault="00CA2B5F" w:rsidP="00CA2B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2B5F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78" w:type="dxa"/>
          </w:tcPr>
          <w:p w:rsidR="00CA2B5F" w:rsidRPr="00CA2B5F" w:rsidRDefault="00CA2B5F" w:rsidP="00CA2B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2B5F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735" w:type="dxa"/>
          </w:tcPr>
          <w:p w:rsidR="00CA2B5F" w:rsidRPr="00CA2B5F" w:rsidRDefault="00CA2B5F" w:rsidP="00CA2B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2B5F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112" w:type="dxa"/>
          </w:tcPr>
          <w:p w:rsidR="00CA2B5F" w:rsidRPr="00CA2B5F" w:rsidRDefault="00CA2B5F" w:rsidP="00CA2B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2B5F">
              <w:rPr>
                <w:rFonts w:eastAsia="Calibri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CA2B5F" w:rsidRPr="00CA2B5F" w:rsidTr="00507585">
        <w:tc>
          <w:tcPr>
            <w:tcW w:w="1480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30.01.2023</w:t>
            </w:r>
          </w:p>
        </w:tc>
        <w:tc>
          <w:tcPr>
            <w:tcW w:w="243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Единого информационного дня,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2378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Тематические классные часы, посвященные вопросам коррупции</w:t>
            </w:r>
          </w:p>
        </w:tc>
        <w:tc>
          <w:tcPr>
            <w:tcW w:w="1735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1-12 классы</w:t>
            </w:r>
          </w:p>
        </w:tc>
      </w:tr>
      <w:tr w:rsidR="00CA2B5F" w:rsidRPr="00CA2B5F" w:rsidTr="00507585">
        <w:tc>
          <w:tcPr>
            <w:tcW w:w="1480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28.02.2023</w:t>
            </w:r>
          </w:p>
        </w:tc>
        <w:tc>
          <w:tcPr>
            <w:tcW w:w="2432" w:type="dxa"/>
          </w:tcPr>
          <w:p w:rsidR="00CA2B5F" w:rsidRPr="00CA2B5F" w:rsidRDefault="00CA2B5F" w:rsidP="00CA2B5F">
            <w:pPr>
              <w:ind w:left="147" w:right="82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CA2B5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«Что заставляет человека брать взятки?»</w:t>
            </w:r>
            <w:r w:rsidRPr="00CA2B5F"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1735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1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9-12 классы</w:t>
            </w:r>
          </w:p>
        </w:tc>
      </w:tr>
      <w:tr w:rsidR="00CA2B5F" w:rsidRPr="00CA2B5F" w:rsidTr="00507585">
        <w:tc>
          <w:tcPr>
            <w:tcW w:w="1480" w:type="dxa"/>
          </w:tcPr>
          <w:p w:rsidR="00CA2B5F" w:rsidRPr="00CA2B5F" w:rsidRDefault="00CA2B5F" w:rsidP="00CA2B5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21.04.2023</w:t>
            </w:r>
          </w:p>
        </w:tc>
        <w:tc>
          <w:tcPr>
            <w:tcW w:w="2432" w:type="dxa"/>
          </w:tcPr>
          <w:p w:rsidR="00CA2B5F" w:rsidRPr="00CA2B5F" w:rsidRDefault="00CA2B5F" w:rsidP="00CA2B5F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CA2B5F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«Сталкивались ли вы с явлениями коррупции?» </w:t>
            </w:r>
          </w:p>
          <w:p w:rsidR="00CA2B5F" w:rsidRPr="00CA2B5F" w:rsidRDefault="00CA2B5F" w:rsidP="00CA2B5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A2B5F" w:rsidRPr="00CA2B5F" w:rsidRDefault="00CA2B5F" w:rsidP="00CA2B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B5F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Социологический опрос</w:t>
            </w:r>
          </w:p>
        </w:tc>
        <w:tc>
          <w:tcPr>
            <w:tcW w:w="1735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1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9-12 классы</w:t>
            </w:r>
          </w:p>
        </w:tc>
      </w:tr>
      <w:tr w:rsidR="00CA2B5F" w:rsidRPr="00CA2B5F" w:rsidTr="00507585">
        <w:trPr>
          <w:trHeight w:val="1499"/>
        </w:trPr>
        <w:tc>
          <w:tcPr>
            <w:tcW w:w="1480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18.05.2023</w:t>
            </w:r>
          </w:p>
        </w:tc>
        <w:tc>
          <w:tcPr>
            <w:tcW w:w="2432" w:type="dxa"/>
          </w:tcPr>
          <w:p w:rsidR="00CA2B5F" w:rsidRPr="00CA2B5F" w:rsidRDefault="00CA2B5F" w:rsidP="00CA2B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2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 на тему: «</w:t>
            </w:r>
            <w:r w:rsidRPr="00CA2B5F">
              <w:rPr>
                <w:rFonts w:ascii="Times New Roman" w:eastAsia="Times New Roman" w:hAnsi="Times New Roman"/>
                <w:sz w:val="24"/>
                <w:szCs w:val="24"/>
              </w:rPr>
              <w:t>Коррупция – явление политическое или экономическое</w:t>
            </w:r>
          </w:p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CA2B5F" w:rsidRPr="00CA2B5F" w:rsidRDefault="00CA2B5F" w:rsidP="00CA2B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2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Встреча с представителями правоохранительных органов</w:t>
            </w:r>
          </w:p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1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8-12 классы</w:t>
            </w:r>
          </w:p>
        </w:tc>
      </w:tr>
      <w:tr w:rsidR="00CA2B5F" w:rsidRPr="00CA2B5F" w:rsidTr="00507585">
        <w:tc>
          <w:tcPr>
            <w:tcW w:w="1480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243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«Коррупция и антикоррупционная политика школы»</w:t>
            </w:r>
          </w:p>
        </w:tc>
        <w:tc>
          <w:tcPr>
            <w:tcW w:w="2378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Круглый стол с участием родительского комитета школы-интерната</w:t>
            </w:r>
          </w:p>
        </w:tc>
        <w:tc>
          <w:tcPr>
            <w:tcW w:w="1735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1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Родители (законные представители) обучающихся</w:t>
            </w:r>
          </w:p>
        </w:tc>
      </w:tr>
      <w:tr w:rsidR="00CA2B5F" w:rsidRPr="00CA2B5F" w:rsidTr="00507585">
        <w:tc>
          <w:tcPr>
            <w:tcW w:w="1480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27.11 – 02.12. 2023</w:t>
            </w:r>
          </w:p>
        </w:tc>
        <w:tc>
          <w:tcPr>
            <w:tcW w:w="243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«Стоп - коррупция!»</w:t>
            </w:r>
          </w:p>
        </w:tc>
        <w:tc>
          <w:tcPr>
            <w:tcW w:w="2378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Неделя антикоррупционных инициатив</w:t>
            </w:r>
          </w:p>
        </w:tc>
        <w:tc>
          <w:tcPr>
            <w:tcW w:w="1735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1-12 классы</w:t>
            </w:r>
          </w:p>
        </w:tc>
      </w:tr>
      <w:tr w:rsidR="00CA2B5F" w:rsidRPr="00CA2B5F" w:rsidTr="00507585">
        <w:tc>
          <w:tcPr>
            <w:tcW w:w="1480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243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«Конвенция о правах ребенка».</w:t>
            </w:r>
          </w:p>
        </w:tc>
        <w:tc>
          <w:tcPr>
            <w:tcW w:w="2378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День правовых знаний</w:t>
            </w:r>
          </w:p>
        </w:tc>
        <w:tc>
          <w:tcPr>
            <w:tcW w:w="1735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112" w:type="dxa"/>
          </w:tcPr>
          <w:p w:rsidR="00CA2B5F" w:rsidRPr="00CA2B5F" w:rsidRDefault="00CA2B5F" w:rsidP="00CA2B5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1-12 классы</w:t>
            </w:r>
          </w:p>
        </w:tc>
      </w:tr>
    </w:tbl>
    <w:p w:rsidR="007C44C3" w:rsidRDefault="007C44C3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A2B5F" w:rsidRPr="00CA2B5F" w:rsidRDefault="00CA2B5F" w:rsidP="00CA2B5F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A2B5F">
        <w:rPr>
          <w:rFonts w:ascii="PT Astra Serif" w:eastAsia="Calibri" w:hAnsi="PT Astra Serif"/>
          <w:b/>
          <w:sz w:val="28"/>
          <w:szCs w:val="28"/>
          <w:lang w:eastAsia="en-US"/>
        </w:rPr>
        <w:t>«Ульяновский медицинский колледж имени С.Б.Анурьевой»</w:t>
      </w:r>
    </w:p>
    <w:p w:rsidR="00CA2B5F" w:rsidRPr="00CA2B5F" w:rsidRDefault="00CA2B5F" w:rsidP="00CA2B5F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2413"/>
        <w:gridCol w:w="2288"/>
        <w:gridCol w:w="1437"/>
        <w:gridCol w:w="1837"/>
      </w:tblGrid>
      <w:tr w:rsidR="00CA2B5F" w:rsidRPr="00CA2B5F" w:rsidTr="00CA2B5F">
        <w:tc>
          <w:tcPr>
            <w:tcW w:w="73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91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Наименование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24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769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98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CA2B5F" w:rsidRPr="00CA2B5F" w:rsidTr="00CA2B5F">
        <w:tc>
          <w:tcPr>
            <w:tcW w:w="73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Апрель 2023</w:t>
            </w:r>
          </w:p>
        </w:tc>
        <w:tc>
          <w:tcPr>
            <w:tcW w:w="1291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«Уголок правовой информации»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информации на тему коррупции и борьбы с ней</w:t>
            </w:r>
          </w:p>
        </w:tc>
        <w:tc>
          <w:tcPr>
            <w:tcW w:w="1224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Размещение на информационном стенде</w:t>
            </w:r>
          </w:p>
        </w:tc>
        <w:tc>
          <w:tcPr>
            <w:tcW w:w="769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736 человек</w:t>
            </w:r>
          </w:p>
        </w:tc>
        <w:tc>
          <w:tcPr>
            <w:tcW w:w="98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(1-5 курс)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CA2B5F" w:rsidRPr="00CA2B5F" w:rsidTr="00CA2B5F">
        <w:tc>
          <w:tcPr>
            <w:tcW w:w="73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Апрель 2023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91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«Ответственность за получение и дачу взятки, посредничество во взяточничестве»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769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46 человек</w:t>
            </w:r>
          </w:p>
        </w:tc>
        <w:tc>
          <w:tcPr>
            <w:tcW w:w="98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Педагогические работники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CA2B5F" w:rsidRPr="00CA2B5F" w:rsidTr="00CA2B5F">
        <w:trPr>
          <w:trHeight w:val="695"/>
        </w:trPr>
        <w:tc>
          <w:tcPr>
            <w:tcW w:w="73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 2023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91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«Коррупции нет!»</w:t>
            </w:r>
          </w:p>
        </w:tc>
        <w:tc>
          <w:tcPr>
            <w:tcW w:w="1224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769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125 человек</w:t>
            </w:r>
          </w:p>
        </w:tc>
        <w:tc>
          <w:tcPr>
            <w:tcW w:w="98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(4 курс)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CA2B5F" w:rsidRPr="00CA2B5F" w:rsidTr="00CA2B5F">
        <w:trPr>
          <w:trHeight w:val="848"/>
        </w:trPr>
        <w:tc>
          <w:tcPr>
            <w:tcW w:w="73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15.05.2023 – 19.05.2023</w:t>
            </w:r>
          </w:p>
        </w:tc>
        <w:tc>
          <w:tcPr>
            <w:tcW w:w="1291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«Коррупция и борьба с ней»</w:t>
            </w:r>
          </w:p>
        </w:tc>
        <w:tc>
          <w:tcPr>
            <w:tcW w:w="1224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769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736 человек</w:t>
            </w:r>
          </w:p>
        </w:tc>
        <w:tc>
          <w:tcPr>
            <w:tcW w:w="98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(1-5 курс)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CA2B5F" w:rsidRPr="00CA2B5F" w:rsidTr="00CA2B5F">
        <w:tc>
          <w:tcPr>
            <w:tcW w:w="73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Сентябрь 2023</w:t>
            </w:r>
          </w:p>
        </w:tc>
        <w:tc>
          <w:tcPr>
            <w:tcW w:w="1291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«Стоп коррупция!»</w:t>
            </w:r>
          </w:p>
        </w:tc>
        <w:tc>
          <w:tcPr>
            <w:tcW w:w="1224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Обновление информации: размещение информации на официальном сайте, информационных уголках и стендах</w:t>
            </w:r>
          </w:p>
        </w:tc>
        <w:tc>
          <w:tcPr>
            <w:tcW w:w="769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 человек</w:t>
            </w:r>
          </w:p>
        </w:tc>
        <w:tc>
          <w:tcPr>
            <w:tcW w:w="98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Руководители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Подразделений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CA2B5F" w:rsidRPr="00CA2B5F" w:rsidTr="00CA2B5F">
        <w:tc>
          <w:tcPr>
            <w:tcW w:w="73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08.12.2023</w:t>
            </w:r>
          </w:p>
        </w:tc>
        <w:tc>
          <w:tcPr>
            <w:tcW w:w="1291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«Международный день борьбы с коррупцией»</w:t>
            </w:r>
          </w:p>
        </w:tc>
        <w:tc>
          <w:tcPr>
            <w:tcW w:w="1224" w:type="pct"/>
          </w:tcPr>
          <w:p w:rsidR="00CA2B5F" w:rsidRPr="00CA2B5F" w:rsidRDefault="00CA2B5F" w:rsidP="009548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Проведение Дня антикоррупционного просвещения в рамках Международного дня борьбы с коррупцией с приглашением представителей правоохранительных органов</w:t>
            </w:r>
          </w:p>
        </w:tc>
        <w:tc>
          <w:tcPr>
            <w:tcW w:w="769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789 человек</w:t>
            </w:r>
          </w:p>
        </w:tc>
        <w:tc>
          <w:tcPr>
            <w:tcW w:w="98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(1-5 курс), руководители подразделений,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педагогический состав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CA2B5F" w:rsidRPr="00CA2B5F" w:rsidTr="00CA2B5F">
        <w:tc>
          <w:tcPr>
            <w:tcW w:w="73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Декабрь 2023</w:t>
            </w:r>
          </w:p>
        </w:tc>
        <w:tc>
          <w:tcPr>
            <w:tcW w:w="1291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«Мы против коррупции!»</w:t>
            </w:r>
          </w:p>
        </w:tc>
        <w:tc>
          <w:tcPr>
            <w:tcW w:w="1224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Выставка стенгазет</w:t>
            </w:r>
          </w:p>
        </w:tc>
        <w:tc>
          <w:tcPr>
            <w:tcW w:w="769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125 человек</w:t>
            </w:r>
          </w:p>
        </w:tc>
        <w:tc>
          <w:tcPr>
            <w:tcW w:w="98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(4 курс)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CA2B5F" w:rsidRPr="00CA2B5F" w:rsidTr="00CA2B5F">
        <w:tc>
          <w:tcPr>
            <w:tcW w:w="73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Декабрь 2023</w:t>
            </w:r>
          </w:p>
        </w:tc>
        <w:tc>
          <w:tcPr>
            <w:tcW w:w="1291" w:type="pct"/>
          </w:tcPr>
          <w:p w:rsidR="00CA2B5F" w:rsidRPr="00CA2B5F" w:rsidRDefault="00CA2B5F" w:rsidP="00CA2B5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«Антикоррупционное поведение педагогического работника. Ответственность за дачу взятки, получение взятки, посредничество во взяточничестве»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</w:tcPr>
          <w:p w:rsidR="00CA2B5F" w:rsidRPr="00CA2B5F" w:rsidRDefault="00CA2B5F" w:rsidP="009548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для педагогических работников колледжа. Проведение инструктажа по исключению коррупционных факторов в ходе образовательного процесса</w:t>
            </w:r>
          </w:p>
        </w:tc>
        <w:tc>
          <w:tcPr>
            <w:tcW w:w="769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46 человек</w:t>
            </w:r>
          </w:p>
        </w:tc>
        <w:tc>
          <w:tcPr>
            <w:tcW w:w="983" w:type="pct"/>
          </w:tcPr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A2B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Педагогические работники</w:t>
            </w: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A2B5F" w:rsidRPr="00CA2B5F" w:rsidRDefault="00CA2B5F" w:rsidP="00CA2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:rsidR="00CA2B5F" w:rsidRDefault="00CA2B5F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017AB" w:rsidRPr="00C017AB" w:rsidRDefault="00C017AB" w:rsidP="00C017AB">
      <w:pPr>
        <w:spacing w:after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017A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ОГБОУ Гимназия №1 </w:t>
      </w:r>
    </w:p>
    <w:p w:rsidR="00C017AB" w:rsidRPr="00C017AB" w:rsidRDefault="00C017AB" w:rsidP="00C017AB">
      <w:pPr>
        <w:spacing w:after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Style w:val="30"/>
        <w:tblW w:w="9350" w:type="dxa"/>
        <w:tblInd w:w="-5" w:type="dxa"/>
        <w:tblLook w:val="04A0" w:firstRow="1" w:lastRow="0" w:firstColumn="1" w:lastColumn="0" w:noHBand="0" w:noVBand="1"/>
      </w:tblPr>
      <w:tblGrid>
        <w:gridCol w:w="1450"/>
        <w:gridCol w:w="2486"/>
        <w:gridCol w:w="2127"/>
        <w:gridCol w:w="1470"/>
        <w:gridCol w:w="1817"/>
      </w:tblGrid>
      <w:tr w:rsidR="00C017AB" w:rsidRPr="00C017AB" w:rsidTr="00954858">
        <w:tc>
          <w:tcPr>
            <w:tcW w:w="1450" w:type="dxa"/>
          </w:tcPr>
          <w:p w:rsidR="00C017AB" w:rsidRPr="00C017AB" w:rsidRDefault="00C017AB" w:rsidP="00C017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486" w:type="dxa"/>
          </w:tcPr>
          <w:p w:rsidR="00C017AB" w:rsidRPr="00C017AB" w:rsidRDefault="00C017AB" w:rsidP="00C017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18" w:type="dxa"/>
          </w:tcPr>
          <w:p w:rsidR="00C017AB" w:rsidRPr="00C017AB" w:rsidRDefault="00C017AB" w:rsidP="00954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b/>
                <w:sz w:val="24"/>
                <w:szCs w:val="24"/>
                <w:lang w:eastAsia="en-US"/>
              </w:rPr>
              <w:t xml:space="preserve">Форма проведения </w:t>
            </w:r>
          </w:p>
        </w:tc>
        <w:tc>
          <w:tcPr>
            <w:tcW w:w="1579" w:type="dxa"/>
          </w:tcPr>
          <w:p w:rsidR="00C017AB" w:rsidRPr="00C017AB" w:rsidRDefault="00C017AB" w:rsidP="00C017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817" w:type="dxa"/>
          </w:tcPr>
          <w:p w:rsidR="00C017AB" w:rsidRPr="00C017AB" w:rsidRDefault="00C017AB" w:rsidP="00C017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C017AB" w:rsidRPr="00C017AB" w:rsidTr="00954858">
        <w:tc>
          <w:tcPr>
            <w:tcW w:w="1450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86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018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Уроки, беседы, встречи с родителями </w:t>
            </w:r>
          </w:p>
        </w:tc>
        <w:tc>
          <w:tcPr>
            <w:tcW w:w="1579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обучающиеся, родители, педагоги </w:t>
            </w:r>
          </w:p>
        </w:tc>
      </w:tr>
      <w:tr w:rsidR="00C017AB" w:rsidRPr="00C017AB" w:rsidTr="00954858">
        <w:tc>
          <w:tcPr>
            <w:tcW w:w="1450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86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 Благотворительные акции </w:t>
            </w:r>
          </w:p>
        </w:tc>
        <w:tc>
          <w:tcPr>
            <w:tcW w:w="2018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Благотворительная акция </w:t>
            </w:r>
          </w:p>
        </w:tc>
        <w:tc>
          <w:tcPr>
            <w:tcW w:w="1579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>все классы</w:t>
            </w:r>
          </w:p>
        </w:tc>
        <w:tc>
          <w:tcPr>
            <w:tcW w:w="1817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Обучающиеся, педагоги и родители </w:t>
            </w:r>
          </w:p>
        </w:tc>
      </w:tr>
      <w:tr w:rsidR="00C017AB" w:rsidRPr="00C017AB" w:rsidTr="00954858">
        <w:tc>
          <w:tcPr>
            <w:tcW w:w="1450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Апрель 2023 </w:t>
            </w:r>
          </w:p>
        </w:tc>
        <w:tc>
          <w:tcPr>
            <w:tcW w:w="2486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приёма заявлений о приёме в 1-е классы Гимназии </w:t>
            </w:r>
          </w:p>
        </w:tc>
        <w:tc>
          <w:tcPr>
            <w:tcW w:w="2018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Информационная открытость (официальный сайт, группы в социальных сетях)  </w:t>
            </w:r>
          </w:p>
        </w:tc>
        <w:tc>
          <w:tcPr>
            <w:tcW w:w="1579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Гимназии, комиссия по приёму заявлений </w:t>
            </w:r>
          </w:p>
        </w:tc>
      </w:tr>
      <w:tr w:rsidR="00C017AB" w:rsidRPr="00C017AB" w:rsidTr="00954858">
        <w:tc>
          <w:tcPr>
            <w:tcW w:w="1450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>Июнь – август 2023</w:t>
            </w:r>
          </w:p>
        </w:tc>
        <w:tc>
          <w:tcPr>
            <w:tcW w:w="2486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Благотворительная акция «Помоги собраться в школу» </w:t>
            </w:r>
          </w:p>
        </w:tc>
        <w:tc>
          <w:tcPr>
            <w:tcW w:w="2018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Благотворительная акция  </w:t>
            </w:r>
          </w:p>
        </w:tc>
        <w:tc>
          <w:tcPr>
            <w:tcW w:w="1579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все классы  </w:t>
            </w:r>
          </w:p>
        </w:tc>
        <w:tc>
          <w:tcPr>
            <w:tcW w:w="1817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>Обучающиеся, педагоги и родители</w:t>
            </w:r>
          </w:p>
        </w:tc>
      </w:tr>
      <w:tr w:rsidR="00C017AB" w:rsidRPr="00C017AB" w:rsidTr="00954858">
        <w:tc>
          <w:tcPr>
            <w:tcW w:w="1450" w:type="dxa"/>
          </w:tcPr>
          <w:p w:rsidR="00C017AB" w:rsidRPr="00C017AB" w:rsidRDefault="00C017AB" w:rsidP="00C01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Август 2023 </w:t>
            </w:r>
          </w:p>
        </w:tc>
        <w:tc>
          <w:tcPr>
            <w:tcW w:w="2486" w:type="dxa"/>
          </w:tcPr>
          <w:p w:rsidR="00C017AB" w:rsidRPr="00C017AB" w:rsidRDefault="00C017AB" w:rsidP="00C01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Ознакомление вновь принимаемых работников с законодательством о противодействии коррупции и локальными актами гимназии </w:t>
            </w:r>
          </w:p>
        </w:tc>
        <w:tc>
          <w:tcPr>
            <w:tcW w:w="2018" w:type="dxa"/>
          </w:tcPr>
          <w:p w:rsidR="00C017AB" w:rsidRPr="00C017AB" w:rsidRDefault="00C017AB" w:rsidP="00C01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79" w:type="dxa"/>
          </w:tcPr>
          <w:p w:rsidR="00C017AB" w:rsidRPr="00C017AB" w:rsidRDefault="00C017AB" w:rsidP="00C01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</w:tcPr>
          <w:p w:rsidR="00C017AB" w:rsidRPr="00C017AB" w:rsidRDefault="00C017AB" w:rsidP="00C01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Педагоги и работники гимназии </w:t>
            </w:r>
          </w:p>
        </w:tc>
      </w:tr>
      <w:tr w:rsidR="00C017AB" w:rsidRPr="00C017AB" w:rsidTr="00954858">
        <w:tc>
          <w:tcPr>
            <w:tcW w:w="1450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86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018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Классные часы </w:t>
            </w:r>
          </w:p>
        </w:tc>
        <w:tc>
          <w:tcPr>
            <w:tcW w:w="1579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1700 </w:t>
            </w:r>
          </w:p>
        </w:tc>
        <w:tc>
          <w:tcPr>
            <w:tcW w:w="1817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Обучающиеся гимназии </w:t>
            </w:r>
          </w:p>
        </w:tc>
      </w:tr>
      <w:tr w:rsidR="00C017AB" w:rsidRPr="00C017AB" w:rsidTr="00954858">
        <w:tc>
          <w:tcPr>
            <w:tcW w:w="1450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86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Уроки финансовой грамотности </w:t>
            </w:r>
          </w:p>
        </w:tc>
        <w:tc>
          <w:tcPr>
            <w:tcW w:w="2018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1579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300 </w:t>
            </w:r>
          </w:p>
        </w:tc>
        <w:tc>
          <w:tcPr>
            <w:tcW w:w="1817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Обучающиеся гимназии </w:t>
            </w:r>
          </w:p>
        </w:tc>
      </w:tr>
      <w:tr w:rsidR="00C017AB" w:rsidRPr="00C017AB" w:rsidTr="00954858">
        <w:tc>
          <w:tcPr>
            <w:tcW w:w="1450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86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Поступай правильно. Уроки успеха от выпускников гимназии </w:t>
            </w:r>
          </w:p>
        </w:tc>
        <w:tc>
          <w:tcPr>
            <w:tcW w:w="2018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Час общения </w:t>
            </w:r>
          </w:p>
        </w:tc>
        <w:tc>
          <w:tcPr>
            <w:tcW w:w="1579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300 </w:t>
            </w:r>
          </w:p>
        </w:tc>
        <w:tc>
          <w:tcPr>
            <w:tcW w:w="1817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Обучающиеся 10-11 классов </w:t>
            </w:r>
          </w:p>
        </w:tc>
      </w:tr>
      <w:tr w:rsidR="00C017AB" w:rsidRPr="00C017AB" w:rsidTr="00954858">
        <w:tc>
          <w:tcPr>
            <w:tcW w:w="1450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86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Волонтёрское движение </w:t>
            </w:r>
          </w:p>
        </w:tc>
        <w:tc>
          <w:tcPr>
            <w:tcW w:w="2018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Интерактивные лекции, викторины, творческие конкурсы </w:t>
            </w:r>
          </w:p>
        </w:tc>
        <w:tc>
          <w:tcPr>
            <w:tcW w:w="1579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</w:tcPr>
          <w:p w:rsidR="00C017AB" w:rsidRPr="00C017AB" w:rsidRDefault="00C017AB" w:rsidP="00C017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17AB">
              <w:rPr>
                <w:rFonts w:eastAsia="Calibri"/>
                <w:sz w:val="24"/>
                <w:szCs w:val="24"/>
                <w:lang w:eastAsia="en-US"/>
              </w:rPr>
              <w:t xml:space="preserve">Обучающиеся 10-11 классов </w:t>
            </w:r>
          </w:p>
        </w:tc>
      </w:tr>
    </w:tbl>
    <w:p w:rsidR="00C017AB" w:rsidRPr="00C017AB" w:rsidRDefault="00C017AB" w:rsidP="00C017AB">
      <w:pPr>
        <w:spacing w:after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54858" w:rsidRPr="00954858" w:rsidRDefault="00954858" w:rsidP="0095485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  <w:lang w:bidi="ru-RU"/>
        </w:rPr>
      </w:pPr>
      <w:r w:rsidRPr="00954858">
        <w:rPr>
          <w:rFonts w:ascii="Times New Roman" w:eastAsia="Arial Unicode MS" w:hAnsi="Times New Roman"/>
          <w:b/>
          <w:color w:val="000000"/>
          <w:sz w:val="28"/>
          <w:szCs w:val="24"/>
          <w:lang w:bidi="ru-RU"/>
        </w:rPr>
        <w:t>ОГКОУ «Школа-интернат № 87»</w:t>
      </w:r>
    </w:p>
    <w:p w:rsidR="00954858" w:rsidRPr="00954858" w:rsidRDefault="00954858" w:rsidP="0095485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481"/>
        <w:gridCol w:w="2127"/>
        <w:gridCol w:w="1417"/>
        <w:gridCol w:w="1843"/>
      </w:tblGrid>
      <w:tr w:rsidR="00954858" w:rsidRPr="00954858" w:rsidTr="00954858">
        <w:trPr>
          <w:trHeight w:val="62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95485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Дата</w:t>
            </w:r>
          </w:p>
          <w:p w:rsidR="00954858" w:rsidRPr="00954858" w:rsidRDefault="00954858" w:rsidP="0095485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954858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858" w:rsidRPr="00954858" w:rsidRDefault="00954858" w:rsidP="0095485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 xml:space="preserve">Форма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95485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Количество</w:t>
            </w:r>
          </w:p>
          <w:p w:rsidR="00954858" w:rsidRPr="00954858" w:rsidRDefault="00954858" w:rsidP="0095485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858" w:rsidRPr="00954858" w:rsidRDefault="00954858" w:rsidP="0095485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Категория</w:t>
            </w:r>
          </w:p>
          <w:p w:rsidR="00954858" w:rsidRPr="00954858" w:rsidRDefault="00954858" w:rsidP="0095485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участников</w:t>
            </w:r>
          </w:p>
        </w:tc>
      </w:tr>
      <w:tr w:rsidR="00954858" w:rsidRPr="00954858" w:rsidTr="00954858">
        <w:trPr>
          <w:trHeight w:val="249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Апрель,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«Деньги свои и чужие»; «Можно ли противодействовать коррупции?»;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«Мое отношение к коррупции»; «Российское законодательство о коррупции».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Классный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1-11 класс</w:t>
            </w:r>
          </w:p>
        </w:tc>
      </w:tr>
      <w:tr w:rsidR="00954858" w:rsidRPr="00954858" w:rsidTr="00954858">
        <w:trPr>
          <w:trHeight w:val="56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20.11.2023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Единый день правовых знаний «Мои права»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1-11 класс</w:t>
            </w:r>
          </w:p>
        </w:tc>
      </w:tr>
      <w:tr w:rsidR="00954858" w:rsidRPr="00954858" w:rsidTr="00954858">
        <w:trPr>
          <w:trHeight w:val="56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04.12.2023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858" w:rsidRPr="00954858" w:rsidRDefault="00954858" w:rsidP="007449E0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«Скажем коррупции твердое: «НЕТ!».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1-7 класс</w:t>
            </w:r>
          </w:p>
        </w:tc>
      </w:tr>
      <w:tr w:rsidR="00954858" w:rsidRPr="00954858" w:rsidTr="00954858">
        <w:trPr>
          <w:trHeight w:val="55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05.12.2023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858" w:rsidRPr="00954858" w:rsidRDefault="00954858" w:rsidP="007449E0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«Исторические факты о коррупции»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Видеозанятие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8-11 класс</w:t>
            </w:r>
          </w:p>
        </w:tc>
      </w:tr>
      <w:tr w:rsidR="00954858" w:rsidRPr="00954858" w:rsidTr="00954858">
        <w:trPr>
          <w:trHeight w:val="112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Декабрь,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«Защита законных интересов несовершеннолетних от угроз, связанных с коррупцией»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Общешкольное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родительское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собрание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Родители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(законные</w:t>
            </w:r>
          </w:p>
          <w:p w:rsidR="00954858" w:rsidRPr="00954858" w:rsidRDefault="00954858" w:rsidP="007449E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5485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представители)</w:t>
            </w:r>
          </w:p>
        </w:tc>
      </w:tr>
    </w:tbl>
    <w:p w:rsidR="00C017AB" w:rsidRDefault="00C017AB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954858" w:rsidRPr="00954858" w:rsidRDefault="00954858" w:rsidP="00954858">
      <w:pPr>
        <w:spacing w:after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5485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ОГБПОУ </w:t>
      </w:r>
      <w:r w:rsidR="007449E0" w:rsidRPr="007449E0">
        <w:rPr>
          <w:rFonts w:ascii="PT Astra Serif" w:eastAsia="Calibri" w:hAnsi="PT Astra Serif"/>
          <w:b/>
          <w:sz w:val="28"/>
          <w:szCs w:val="28"/>
          <w:lang w:eastAsia="en-US"/>
        </w:rPr>
        <w:t>«Жадовский сельскохозяйственный техникум»</w:t>
      </w:r>
      <w:r w:rsidRPr="0095485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на 2023 год</w:t>
      </w:r>
    </w:p>
    <w:p w:rsidR="00954858" w:rsidRPr="00954858" w:rsidRDefault="00954858" w:rsidP="00954858">
      <w:pPr>
        <w:spacing w:after="0"/>
        <w:jc w:val="center"/>
        <w:rPr>
          <w:rFonts w:ascii="PT Astra Serif" w:eastAsia="Calibri" w:hAnsi="PT Astra Serif"/>
          <w:b/>
          <w:szCs w:val="24"/>
          <w:lang w:eastAsia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479"/>
        <w:gridCol w:w="2430"/>
        <w:gridCol w:w="2204"/>
        <w:gridCol w:w="1504"/>
        <w:gridCol w:w="1728"/>
      </w:tblGrid>
      <w:tr w:rsidR="00954858" w:rsidRPr="00954858" w:rsidTr="00507585">
        <w:tc>
          <w:tcPr>
            <w:tcW w:w="1480" w:type="dxa"/>
          </w:tcPr>
          <w:p w:rsidR="00954858" w:rsidRPr="00954858" w:rsidRDefault="00954858" w:rsidP="00954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858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757" w:type="dxa"/>
          </w:tcPr>
          <w:p w:rsidR="00954858" w:rsidRPr="00954858" w:rsidRDefault="00954858" w:rsidP="00954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858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98" w:type="dxa"/>
          </w:tcPr>
          <w:p w:rsidR="00954858" w:rsidRPr="00954858" w:rsidRDefault="00954858" w:rsidP="00954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858">
              <w:rPr>
                <w:rFonts w:eastAsia="Calibri"/>
                <w:b/>
                <w:sz w:val="24"/>
                <w:szCs w:val="24"/>
                <w:lang w:eastAsia="en-US"/>
              </w:rPr>
              <w:t xml:space="preserve">Форма проведения </w:t>
            </w:r>
          </w:p>
        </w:tc>
        <w:tc>
          <w:tcPr>
            <w:tcW w:w="1553" w:type="dxa"/>
          </w:tcPr>
          <w:p w:rsidR="00954858" w:rsidRPr="00954858" w:rsidRDefault="00954858" w:rsidP="00954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858">
              <w:rPr>
                <w:rFonts w:eastAsia="Calibri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3" w:type="dxa"/>
          </w:tcPr>
          <w:p w:rsidR="00954858" w:rsidRPr="00954858" w:rsidRDefault="00954858" w:rsidP="00954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858">
              <w:rPr>
                <w:rFonts w:eastAsia="Calibri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954858" w:rsidRPr="00954858" w:rsidTr="00507585">
        <w:tc>
          <w:tcPr>
            <w:tcW w:w="1480" w:type="dxa"/>
          </w:tcPr>
          <w:p w:rsidR="00954858" w:rsidRPr="00954858" w:rsidRDefault="00954858" w:rsidP="00954858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12.04.23</w:t>
            </w:r>
          </w:p>
        </w:tc>
        <w:tc>
          <w:tcPr>
            <w:tcW w:w="2757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«Государство и человек»</w:t>
            </w:r>
          </w:p>
        </w:tc>
        <w:tc>
          <w:tcPr>
            <w:tcW w:w="2498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Круглый стол (общежитие)</w:t>
            </w:r>
          </w:p>
        </w:tc>
        <w:tc>
          <w:tcPr>
            <w:tcW w:w="155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38</w:t>
            </w:r>
          </w:p>
        </w:tc>
        <w:tc>
          <w:tcPr>
            <w:tcW w:w="162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обучающиеся</w:t>
            </w:r>
          </w:p>
        </w:tc>
      </w:tr>
      <w:tr w:rsidR="00954858" w:rsidRPr="00954858" w:rsidTr="00507585">
        <w:tc>
          <w:tcPr>
            <w:tcW w:w="1480" w:type="dxa"/>
          </w:tcPr>
          <w:p w:rsidR="00954858" w:rsidRPr="00954858" w:rsidRDefault="00954858" w:rsidP="00954858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21.04.23</w:t>
            </w:r>
          </w:p>
        </w:tc>
        <w:tc>
          <w:tcPr>
            <w:tcW w:w="2757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«Формирование антикоррупционного мировоззрения»</w:t>
            </w:r>
          </w:p>
        </w:tc>
        <w:tc>
          <w:tcPr>
            <w:tcW w:w="2498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Методический совет</w:t>
            </w:r>
          </w:p>
        </w:tc>
        <w:tc>
          <w:tcPr>
            <w:tcW w:w="155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162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преподаватели</w:t>
            </w:r>
          </w:p>
        </w:tc>
      </w:tr>
      <w:tr w:rsidR="00954858" w:rsidRPr="00954858" w:rsidTr="00507585">
        <w:tc>
          <w:tcPr>
            <w:tcW w:w="1480" w:type="dxa"/>
          </w:tcPr>
          <w:p w:rsidR="00954858" w:rsidRPr="00954858" w:rsidRDefault="00954858" w:rsidP="00954858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22.09.23</w:t>
            </w:r>
          </w:p>
        </w:tc>
        <w:tc>
          <w:tcPr>
            <w:tcW w:w="2757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«Защита законных интересов несовершеннолетних от угроз, связанных с коррупцией»</w:t>
            </w:r>
          </w:p>
        </w:tc>
        <w:tc>
          <w:tcPr>
            <w:tcW w:w="2498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Родительское собрание</w:t>
            </w:r>
          </w:p>
        </w:tc>
        <w:tc>
          <w:tcPr>
            <w:tcW w:w="155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170</w:t>
            </w:r>
          </w:p>
        </w:tc>
        <w:tc>
          <w:tcPr>
            <w:tcW w:w="162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обучающиеся, представитель прокуратуры</w:t>
            </w:r>
          </w:p>
        </w:tc>
      </w:tr>
      <w:tr w:rsidR="00954858" w:rsidRPr="00954858" w:rsidTr="00507585">
        <w:tc>
          <w:tcPr>
            <w:tcW w:w="1480" w:type="dxa"/>
          </w:tcPr>
          <w:p w:rsidR="00954858" w:rsidRPr="00954858" w:rsidRDefault="00954858" w:rsidP="00954858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08.12.23</w:t>
            </w:r>
          </w:p>
        </w:tc>
        <w:tc>
          <w:tcPr>
            <w:tcW w:w="2757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«Нет коррупции!»</w:t>
            </w:r>
          </w:p>
        </w:tc>
        <w:tc>
          <w:tcPr>
            <w:tcW w:w="2498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Раздача буклетов</w:t>
            </w:r>
          </w:p>
        </w:tc>
        <w:tc>
          <w:tcPr>
            <w:tcW w:w="155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170</w:t>
            </w:r>
          </w:p>
        </w:tc>
        <w:tc>
          <w:tcPr>
            <w:tcW w:w="162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обучающиеся</w:t>
            </w:r>
          </w:p>
        </w:tc>
      </w:tr>
      <w:tr w:rsidR="00954858" w:rsidRPr="00954858" w:rsidTr="00507585">
        <w:tc>
          <w:tcPr>
            <w:tcW w:w="1480" w:type="dxa"/>
          </w:tcPr>
          <w:p w:rsidR="00954858" w:rsidRPr="00954858" w:rsidRDefault="00954858" w:rsidP="00954858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08.12.23</w:t>
            </w:r>
          </w:p>
        </w:tc>
        <w:tc>
          <w:tcPr>
            <w:tcW w:w="2757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«Закон и необходимость его соблюдения»</w:t>
            </w:r>
          </w:p>
        </w:tc>
        <w:tc>
          <w:tcPr>
            <w:tcW w:w="2498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Встреча с помощником прокурора</w:t>
            </w:r>
          </w:p>
        </w:tc>
        <w:tc>
          <w:tcPr>
            <w:tcW w:w="155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  <w:tc>
          <w:tcPr>
            <w:tcW w:w="162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обучающиеся</w:t>
            </w:r>
          </w:p>
        </w:tc>
      </w:tr>
      <w:tr w:rsidR="00954858" w:rsidRPr="00954858" w:rsidTr="00507585">
        <w:tc>
          <w:tcPr>
            <w:tcW w:w="1480" w:type="dxa"/>
          </w:tcPr>
          <w:p w:rsidR="00954858" w:rsidRPr="00954858" w:rsidRDefault="00954858" w:rsidP="00954858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07.12.23</w:t>
            </w:r>
          </w:p>
        </w:tc>
        <w:tc>
          <w:tcPr>
            <w:tcW w:w="2757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«Как решить проблему коррупции?»</w:t>
            </w:r>
          </w:p>
        </w:tc>
        <w:tc>
          <w:tcPr>
            <w:tcW w:w="2498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Классные часы по теме антикоррупцинной направленности</w:t>
            </w:r>
          </w:p>
        </w:tc>
        <w:tc>
          <w:tcPr>
            <w:tcW w:w="155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170</w:t>
            </w:r>
          </w:p>
        </w:tc>
        <w:tc>
          <w:tcPr>
            <w:tcW w:w="162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обучающиеся</w:t>
            </w:r>
          </w:p>
        </w:tc>
      </w:tr>
      <w:tr w:rsidR="00954858" w:rsidRPr="00954858" w:rsidTr="00507585">
        <w:tc>
          <w:tcPr>
            <w:tcW w:w="1480" w:type="dxa"/>
          </w:tcPr>
          <w:p w:rsidR="00954858" w:rsidRPr="00954858" w:rsidRDefault="00954858" w:rsidP="00954858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14.12.23</w:t>
            </w:r>
          </w:p>
        </w:tc>
        <w:tc>
          <w:tcPr>
            <w:tcW w:w="2757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«Коррупция и закон»</w:t>
            </w:r>
          </w:p>
        </w:tc>
        <w:tc>
          <w:tcPr>
            <w:tcW w:w="2498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Конкурс на лучший плакат</w:t>
            </w:r>
          </w:p>
        </w:tc>
        <w:tc>
          <w:tcPr>
            <w:tcW w:w="155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165</w:t>
            </w:r>
          </w:p>
        </w:tc>
        <w:tc>
          <w:tcPr>
            <w:tcW w:w="1623" w:type="dxa"/>
          </w:tcPr>
          <w:p w:rsidR="00954858" w:rsidRPr="00954858" w:rsidRDefault="00954858" w:rsidP="0095485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54858">
              <w:rPr>
                <w:rFonts w:ascii="Times New Roman" w:eastAsia="Calibri" w:hAnsi="Times New Roman"/>
                <w:sz w:val="24"/>
                <w:lang w:eastAsia="en-US"/>
              </w:rPr>
              <w:t>обучающиеся</w:t>
            </w:r>
          </w:p>
        </w:tc>
      </w:tr>
    </w:tbl>
    <w:p w:rsidR="007449E0" w:rsidRDefault="007449E0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449E0" w:rsidRPr="007449E0" w:rsidRDefault="007449E0" w:rsidP="007449E0">
      <w:pPr>
        <w:widowControl w:val="0"/>
        <w:suppressAutoHyphens/>
        <w:spacing w:before="176"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en-US"/>
        </w:rPr>
      </w:pPr>
      <w:r w:rsidRPr="007449E0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en-US"/>
        </w:rPr>
        <w:t>ОГКОУ</w:t>
      </w:r>
      <w:r w:rsidRPr="007449E0">
        <w:rPr>
          <w:rFonts w:ascii="Times New Roman" w:eastAsia="Microsoft Sans Serif" w:hAnsi="Times New Roman" w:cs="Microsoft Sans Serif"/>
          <w:b/>
          <w:color w:val="000000"/>
          <w:spacing w:val="-1"/>
          <w:sz w:val="28"/>
          <w:szCs w:val="28"/>
          <w:lang w:eastAsia="en-US"/>
        </w:rPr>
        <w:t xml:space="preserve"> «Измайловская школа интернат»</w:t>
      </w:r>
    </w:p>
    <w:p w:rsidR="007449E0" w:rsidRPr="007449E0" w:rsidRDefault="007449E0" w:rsidP="007449E0">
      <w:pPr>
        <w:widowControl w:val="0"/>
        <w:suppressAutoHyphens/>
        <w:spacing w:before="9"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en-US"/>
        </w:rPr>
      </w:pPr>
    </w:p>
    <w:tbl>
      <w:tblPr>
        <w:tblStyle w:val="TableNormal"/>
        <w:tblW w:w="9386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40"/>
        <w:gridCol w:w="2218"/>
        <w:gridCol w:w="2268"/>
        <w:gridCol w:w="1559"/>
        <w:gridCol w:w="1701"/>
      </w:tblGrid>
      <w:tr w:rsidR="007449E0" w:rsidRPr="007449E0" w:rsidTr="007449E0">
        <w:trPr>
          <w:trHeight w:val="114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7"/>
              <w:ind w:left="130" w:right="104" w:firstLine="360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b/>
                <w:bCs/>
                <w:sz w:val="26"/>
                <w:szCs w:val="26"/>
                <w:lang w:eastAsia="en-US"/>
              </w:rPr>
              <w:t>Дата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spacing w:val="1"/>
                <w:sz w:val="26"/>
                <w:szCs w:val="26"/>
                <w:lang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spacing w:val="-1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7"/>
              <w:ind w:left="174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b/>
                <w:bCs/>
                <w:sz w:val="26"/>
                <w:szCs w:val="26"/>
                <w:lang w:eastAsia="en-US"/>
              </w:rPr>
              <w:t>Наименование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7"/>
              <w:ind w:left="289" w:right="290" w:firstLine="3"/>
              <w:jc w:val="center"/>
              <w:rPr>
                <w:rFonts w:ascii="Times New Roman" w:eastAsia="Microsoft Sans Serif" w:hAnsi="Times New Roman" w:cs="Microsoft Sans Serif"/>
                <w:b/>
                <w:bCs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b/>
                <w:bCs/>
                <w:sz w:val="26"/>
                <w:szCs w:val="26"/>
                <w:lang w:val="ru-RU" w:eastAsia="en-US"/>
              </w:rPr>
              <w:t>Форма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sz w:val="26"/>
                <w:szCs w:val="26"/>
                <w:lang w:val="ru-RU" w:eastAsia="en-US"/>
              </w:rPr>
              <w:t>проведения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spacing w:val="1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7"/>
              <w:ind w:left="104" w:right="97" w:firstLine="9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b/>
                <w:bCs/>
                <w:sz w:val="26"/>
                <w:szCs w:val="26"/>
                <w:lang w:eastAsia="en-US"/>
              </w:rPr>
              <w:t>Количество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spacing w:val="1"/>
                <w:sz w:val="26"/>
                <w:szCs w:val="26"/>
                <w:lang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w w:val="95"/>
                <w:sz w:val="26"/>
                <w:szCs w:val="26"/>
                <w:lang w:eastAsia="en-US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7"/>
              <w:ind w:left="369" w:firstLine="50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b/>
                <w:bCs/>
                <w:sz w:val="26"/>
                <w:szCs w:val="26"/>
                <w:lang w:eastAsia="en-US"/>
              </w:rPr>
              <w:t>Категория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spacing w:val="-56"/>
                <w:sz w:val="26"/>
                <w:szCs w:val="26"/>
                <w:lang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b/>
                <w:bCs/>
                <w:w w:val="95"/>
                <w:sz w:val="26"/>
                <w:szCs w:val="26"/>
                <w:lang w:eastAsia="en-US"/>
              </w:rPr>
              <w:t>участников</w:t>
            </w:r>
          </w:p>
        </w:tc>
      </w:tr>
      <w:tr w:rsidR="007449E0" w:rsidRPr="007449E0" w:rsidTr="007449E0">
        <w:trPr>
          <w:trHeight w:val="2485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3"/>
              <w:ind w:left="230" w:right="192" w:firstLine="65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Март</w:t>
            </w:r>
          </w:p>
          <w:p w:rsidR="007449E0" w:rsidRPr="007449E0" w:rsidRDefault="007449E0" w:rsidP="007449E0">
            <w:pPr>
              <w:widowControl w:val="0"/>
              <w:spacing w:before="3"/>
              <w:ind w:left="230" w:right="192" w:firstLine="65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1" w:line="275" w:lineRule="exact"/>
              <w:ind w:left="109"/>
              <w:rPr>
                <w:rFonts w:ascii="Times New Roman" w:eastAsia="Microsoft Sans Serif" w:hAnsi="Times New Roman" w:cs="Microsoft Sans Serif"/>
                <w:sz w:val="26"/>
                <w:szCs w:val="26"/>
                <w:lang w:val="ru-RU"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val="ru-RU" w:eastAsia="en-US"/>
              </w:rPr>
              <w:t>День правовых знаний: «Конвенция о правах ребенка».</w:t>
            </w:r>
          </w:p>
          <w:p w:rsidR="007449E0" w:rsidRPr="007449E0" w:rsidRDefault="007449E0" w:rsidP="007449E0">
            <w:pPr>
              <w:widowControl w:val="0"/>
              <w:spacing w:before="1" w:line="275" w:lineRule="exact"/>
              <w:ind w:left="109"/>
              <w:rPr>
                <w:rFonts w:ascii="Times New Roman" w:eastAsia="Microsoft Sans Serif" w:hAnsi="Times New Roman" w:cs="Microsoft Sans Serif"/>
                <w:sz w:val="26"/>
                <w:szCs w:val="26"/>
                <w:lang w:val="ru-RU"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1" w:line="275" w:lineRule="exact"/>
              <w:ind w:left="109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Коррупционное поведение: «Возможные последствия»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3"/>
              <w:ind w:left="334"/>
              <w:jc w:val="center"/>
              <w:rPr>
                <w:rFonts w:ascii="Microsoft Sans Serif" w:eastAsia="Microsoft Sans Serif" w:hAnsi="Microsoft Sans Serif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Классный</w:t>
            </w:r>
            <w:r w:rsidRPr="007449E0">
              <w:rPr>
                <w:rFonts w:ascii="Times New Roman" w:eastAsia="Microsoft Sans Serif" w:hAnsi="Times New Roman" w:cs="Microsoft Sans Serif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час</w:t>
            </w:r>
          </w:p>
          <w:p w:rsidR="007449E0" w:rsidRPr="007449E0" w:rsidRDefault="007449E0" w:rsidP="007449E0">
            <w:pPr>
              <w:widowControl w:val="0"/>
              <w:spacing w:before="3"/>
              <w:ind w:left="334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334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334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334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334"/>
              <w:jc w:val="center"/>
              <w:rPr>
                <w:rFonts w:ascii="Microsoft Sans Serif" w:eastAsia="Microsoft Sans Serif" w:hAnsi="Microsoft Sans Serif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3"/>
              <w:ind w:left="543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25</w:t>
            </w:r>
          </w:p>
          <w:p w:rsidR="007449E0" w:rsidRPr="007449E0" w:rsidRDefault="007449E0" w:rsidP="007449E0">
            <w:pPr>
              <w:widowControl w:val="0"/>
              <w:spacing w:before="3"/>
              <w:ind w:left="543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543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543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543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543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3"/>
              <w:ind w:left="338" w:right="320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pacing w:val="-3"/>
                <w:sz w:val="26"/>
                <w:szCs w:val="26"/>
                <w:lang w:eastAsia="en-US"/>
              </w:rPr>
              <w:t xml:space="preserve">1-4 </w:t>
            </w: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класс</w:t>
            </w:r>
          </w:p>
          <w:p w:rsidR="007449E0" w:rsidRPr="007449E0" w:rsidRDefault="007449E0" w:rsidP="007449E0">
            <w:pPr>
              <w:widowControl w:val="0"/>
              <w:spacing w:before="3"/>
              <w:ind w:left="338" w:right="320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338" w:right="320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338" w:right="320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</w:p>
          <w:p w:rsidR="007449E0" w:rsidRPr="007449E0" w:rsidRDefault="007449E0" w:rsidP="007449E0">
            <w:pPr>
              <w:widowControl w:val="0"/>
              <w:spacing w:before="3"/>
              <w:ind w:left="338" w:right="320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5-9 класс</w:t>
            </w:r>
          </w:p>
        </w:tc>
      </w:tr>
      <w:tr w:rsidR="007449E0" w:rsidRPr="007449E0" w:rsidTr="007449E0">
        <w:trPr>
          <w:trHeight w:val="548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line="268" w:lineRule="exact"/>
              <w:ind w:left="120" w:right="104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13.04.2023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line="269" w:lineRule="exact"/>
              <w:ind w:left="109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 xml:space="preserve"> «Нет коррупции»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line="269" w:lineRule="exact"/>
              <w:ind w:left="104"/>
              <w:jc w:val="center"/>
              <w:rPr>
                <w:rFonts w:ascii="Microsoft Sans Serif" w:eastAsia="Microsoft Sans Serif" w:hAnsi="Microsoft Sans Serif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line="268" w:lineRule="exact"/>
              <w:ind w:left="698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line="268" w:lineRule="exact"/>
              <w:ind w:left="338" w:right="320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pacing w:val="-3"/>
                <w:sz w:val="26"/>
                <w:szCs w:val="26"/>
                <w:lang w:eastAsia="en-US"/>
              </w:rPr>
              <w:t xml:space="preserve">5-9 </w:t>
            </w: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класс</w:t>
            </w:r>
          </w:p>
        </w:tc>
      </w:tr>
      <w:tr w:rsidR="007449E0" w:rsidRPr="007449E0" w:rsidTr="007449E0">
        <w:trPr>
          <w:trHeight w:val="55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4"/>
              <w:ind w:left="120" w:right="104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16.05.2023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line="276" w:lineRule="exact"/>
              <w:ind w:left="109" w:right="990"/>
              <w:jc w:val="both"/>
              <w:rPr>
                <w:rFonts w:ascii="Times New Roman" w:eastAsia="Microsoft Sans Serif" w:hAnsi="Times New Roman" w:cs="Microsoft Sans Serif"/>
                <w:sz w:val="26"/>
                <w:szCs w:val="26"/>
                <w:lang w:val="ru-RU"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val="ru-RU" w:eastAsia="en-US"/>
              </w:rPr>
              <w:t>Анкетирование обучающихся по вопросам «Коррупция в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1"/>
              <w:ind w:left="104"/>
              <w:jc w:val="center"/>
              <w:rPr>
                <w:rFonts w:ascii="Microsoft Sans Serif" w:eastAsia="Microsoft Sans Serif" w:hAnsi="Microsoft Sans Serif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4"/>
              <w:ind w:left="543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4"/>
              <w:ind w:left="333" w:right="320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pacing w:val="-3"/>
                <w:sz w:val="26"/>
                <w:szCs w:val="26"/>
                <w:lang w:eastAsia="en-US"/>
              </w:rPr>
              <w:t xml:space="preserve">8-9 </w:t>
            </w: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класс</w:t>
            </w:r>
          </w:p>
        </w:tc>
      </w:tr>
      <w:tr w:rsidR="007449E0" w:rsidRPr="007449E0" w:rsidTr="007449E0">
        <w:trPr>
          <w:trHeight w:val="54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2"/>
              <w:ind w:left="120" w:right="104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14.09.2023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line="276" w:lineRule="exact"/>
              <w:ind w:left="109" w:right="418" w:firstLine="65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«Неделя правовых знаний»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2"/>
              <w:ind w:left="104"/>
              <w:jc w:val="center"/>
              <w:rPr>
                <w:rFonts w:ascii="Microsoft Sans Serif" w:eastAsia="Microsoft Sans Serif" w:hAnsi="Microsoft Sans Serif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Занятие соц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2"/>
              <w:ind w:left="543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2"/>
              <w:ind w:left="338" w:right="320"/>
              <w:jc w:val="center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1-9</w:t>
            </w:r>
            <w:r w:rsidRPr="007449E0">
              <w:rPr>
                <w:rFonts w:ascii="Times New Roman" w:eastAsia="Microsoft Sans Serif" w:hAnsi="Times New Roman" w:cs="Microsoft Sans Serif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класс</w:t>
            </w:r>
          </w:p>
        </w:tc>
      </w:tr>
      <w:tr w:rsidR="007449E0" w:rsidRPr="007449E0" w:rsidTr="007449E0">
        <w:trPr>
          <w:trHeight w:val="1102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ind w:left="470" w:right="221" w:hanging="230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w w:val="95"/>
                <w:sz w:val="26"/>
                <w:szCs w:val="26"/>
                <w:lang w:eastAsia="en-US"/>
              </w:rPr>
              <w:t>Ноябрь,</w:t>
            </w:r>
            <w:r w:rsidRPr="007449E0">
              <w:rPr>
                <w:rFonts w:ascii="Times New Roman" w:eastAsia="Microsoft Sans Serif" w:hAnsi="Times New Roman" w:cs="Microsoft Sans Serif"/>
                <w:spacing w:val="-58"/>
                <w:w w:val="95"/>
                <w:sz w:val="26"/>
                <w:szCs w:val="26"/>
                <w:lang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ind w:left="109" w:right="165"/>
              <w:rPr>
                <w:rFonts w:ascii="Times New Roman" w:eastAsia="Microsoft Sans Serif" w:hAnsi="Times New Roman" w:cs="Microsoft Sans Serif"/>
                <w:sz w:val="26"/>
                <w:szCs w:val="26"/>
                <w:lang w:val="ru-RU"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val="ru-RU" w:eastAsia="en-US"/>
              </w:rPr>
              <w:t>«Проведение родительских собраний по Антикоррупции»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ind w:left="104" w:right="270"/>
              <w:jc w:val="center"/>
              <w:rPr>
                <w:rFonts w:ascii="Microsoft Sans Serif" w:eastAsia="Microsoft Sans Serif" w:hAnsi="Microsoft Sans Serif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pacing w:val="-61"/>
                <w:sz w:val="26"/>
                <w:szCs w:val="26"/>
                <w:lang w:val="ru-RU"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 xml:space="preserve">Родительские </w:t>
            </w:r>
            <w:r w:rsidRPr="007449E0">
              <w:rPr>
                <w:rFonts w:ascii="Times New Roman" w:eastAsia="Microsoft Sans Serif" w:hAnsi="Times New Roman" w:cs="Microsoft Sans Serif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ind w:left="543"/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E0" w:rsidRPr="007449E0" w:rsidRDefault="007449E0" w:rsidP="007449E0">
            <w:pPr>
              <w:widowControl w:val="0"/>
              <w:spacing w:before="3"/>
              <w:ind w:left="134" w:right="117" w:hanging="10"/>
              <w:jc w:val="center"/>
              <w:rPr>
                <w:rFonts w:ascii="Microsoft Sans Serif" w:eastAsia="Microsoft Sans Serif" w:hAnsi="Microsoft Sans Serif" w:cs="Microsoft Sans Serif"/>
                <w:sz w:val="26"/>
                <w:szCs w:val="26"/>
                <w:lang w:eastAsia="en-US"/>
              </w:rPr>
            </w:pP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Родители</w:t>
            </w:r>
            <w:r w:rsidRPr="007449E0">
              <w:rPr>
                <w:rFonts w:ascii="Times New Roman" w:eastAsia="Microsoft Sans Serif" w:hAnsi="Times New Roman" w:cs="Microsoft Sans Serif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(законные</w:t>
            </w:r>
            <w:r w:rsidRPr="007449E0">
              <w:rPr>
                <w:rFonts w:ascii="Times New Roman" w:eastAsia="Microsoft Sans Serif" w:hAnsi="Times New Roman" w:cs="Microsoft Sans Serif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7449E0">
              <w:rPr>
                <w:rFonts w:ascii="Times New Roman" w:eastAsia="Microsoft Sans Serif" w:hAnsi="Times New Roman" w:cs="Microsoft Sans Serif"/>
                <w:sz w:val="26"/>
                <w:szCs w:val="26"/>
                <w:lang w:eastAsia="en-US"/>
              </w:rPr>
              <w:t>представители)</w:t>
            </w:r>
          </w:p>
        </w:tc>
      </w:tr>
    </w:tbl>
    <w:p w:rsidR="007449E0" w:rsidRDefault="007449E0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8A747B" w:rsidRPr="008A747B" w:rsidRDefault="008A747B" w:rsidP="008A747B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ОГАПОУ</w:t>
      </w:r>
    </w:p>
    <w:p w:rsidR="008A747B" w:rsidRPr="008A747B" w:rsidRDefault="008A747B" w:rsidP="008A747B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A747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«Ульяновский Авиационный колледж – </w:t>
      </w:r>
    </w:p>
    <w:p w:rsidR="008A747B" w:rsidRPr="008A747B" w:rsidRDefault="008A747B" w:rsidP="008A747B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A747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Межрегиональный центр компетенций» </w:t>
      </w:r>
    </w:p>
    <w:p w:rsidR="008A747B" w:rsidRPr="008A747B" w:rsidRDefault="008A747B" w:rsidP="008A747B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32"/>
        <w:tblW w:w="9351" w:type="dxa"/>
        <w:tblLayout w:type="fixed"/>
        <w:tblLook w:val="04A0" w:firstRow="1" w:lastRow="0" w:firstColumn="1" w:lastColumn="0" w:noHBand="0" w:noVBand="1"/>
      </w:tblPr>
      <w:tblGrid>
        <w:gridCol w:w="1479"/>
        <w:gridCol w:w="2344"/>
        <w:gridCol w:w="2268"/>
        <w:gridCol w:w="1559"/>
        <w:gridCol w:w="1701"/>
      </w:tblGrid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344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Апрель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344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«Мир без коррупции: миф или реальность»</w:t>
            </w: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Размещение на информационном интерактивном стенде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 человек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(1-4 курс)</w:t>
            </w:r>
          </w:p>
        </w:tc>
      </w:tr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Апрель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«Правовой калейдоскоп»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90 человек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(2курс)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Апрель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344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«Коррупция-зло для меня, для семьи, для общества»</w:t>
            </w: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Интерактивное занятие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 человек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«Молодежь-против!»</w:t>
            </w: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Конкурс эссе и плакатов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125 человек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(1 курс)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 2023</w:t>
            </w:r>
          </w:p>
        </w:tc>
        <w:tc>
          <w:tcPr>
            <w:tcW w:w="2344" w:type="dxa"/>
          </w:tcPr>
          <w:p w:rsidR="008A747B" w:rsidRPr="008A747B" w:rsidRDefault="008A747B" w:rsidP="008A747B">
            <w:pPr>
              <w:autoSpaceDE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«Ответственность за получение и дачу взятки, посредничество во взяточничестве» Ответственность за дачу взятки, получение взятки, посредничество во взяточничестве»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Проведение инструктажа по исключению коррупционных факторов в ходе образовательного процесса</w:t>
            </w: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 человек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Педагогические работники</w:t>
            </w:r>
          </w:p>
        </w:tc>
      </w:tr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Октябрь 2023</w:t>
            </w:r>
          </w:p>
        </w:tc>
        <w:tc>
          <w:tcPr>
            <w:tcW w:w="2344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«Влияние коррупции на жизнь человека»</w:t>
            </w: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 человек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(1-4 курс)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Ноябрь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344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«Мы против коррупции!»</w:t>
            </w: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Выставка стенгазет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125человек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(1 курс)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Декабрь 2023</w:t>
            </w:r>
          </w:p>
        </w:tc>
        <w:tc>
          <w:tcPr>
            <w:tcW w:w="2344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Проведение Дня (дней) антикоррупционного просвещения в рамках Международного дня борьбы с коррупцией с приглашением представителей правоохранительных органов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2200  человек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(1-4 курс), руководители подразделений,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педагогический состав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Декабрь 2023</w:t>
            </w:r>
          </w:p>
        </w:tc>
        <w:tc>
          <w:tcPr>
            <w:tcW w:w="2344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Учебный суд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</w:t>
            </w:r>
            <w:r w:rsidRPr="008A747B">
              <w:rPr>
                <w:rFonts w:ascii="PT Astra Serif" w:eastAsia="Calibri" w:hAnsi="PT Astra Serif"/>
                <w:color w:val="202124"/>
                <w:sz w:val="24"/>
                <w:szCs w:val="24"/>
                <w:shd w:val="clear" w:color="auto" w:fill="FFFFFF"/>
                <w:lang w:eastAsia="en-US"/>
              </w:rPr>
              <w:t>УК РФ </w:t>
            </w:r>
            <w:r w:rsidRPr="008A747B">
              <w:rPr>
                <w:rFonts w:ascii="PT Astra Serif" w:eastAsia="Calibri" w:hAnsi="PT Astra Serif"/>
                <w:bCs/>
                <w:color w:val="202124"/>
                <w:sz w:val="24"/>
                <w:szCs w:val="24"/>
                <w:shd w:val="clear" w:color="auto" w:fill="FFFFFF"/>
                <w:lang w:eastAsia="en-US"/>
              </w:rPr>
              <w:t>за</w:t>
            </w:r>
            <w:r w:rsidRPr="008A747B">
              <w:rPr>
                <w:rFonts w:ascii="PT Astra Serif" w:eastAsia="Calibri" w:hAnsi="PT Astra Serif"/>
                <w:color w:val="202124"/>
                <w:sz w:val="24"/>
                <w:szCs w:val="24"/>
                <w:shd w:val="clear" w:color="auto" w:fill="FFFFFF"/>
                <w:lang w:eastAsia="en-US"/>
              </w:rPr>
              <w:t> совершение </w:t>
            </w:r>
            <w:r w:rsidRPr="008A747B">
              <w:rPr>
                <w:rFonts w:ascii="PT Astra Serif" w:eastAsia="Calibri" w:hAnsi="PT Astra Serif"/>
                <w:bCs/>
                <w:color w:val="202124"/>
                <w:sz w:val="24"/>
                <w:szCs w:val="24"/>
                <w:shd w:val="clear" w:color="auto" w:fill="FFFFFF"/>
                <w:lang w:eastAsia="en-US"/>
              </w:rPr>
              <w:t>коррупционных</w:t>
            </w:r>
            <w:r w:rsidRPr="008A747B">
              <w:rPr>
                <w:rFonts w:ascii="PT Astra Serif" w:eastAsia="Calibri" w:hAnsi="PT Astra Serif"/>
                <w:color w:val="202124"/>
                <w:sz w:val="24"/>
                <w:szCs w:val="24"/>
                <w:shd w:val="clear" w:color="auto" w:fill="FFFFFF"/>
                <w:lang w:eastAsia="en-US"/>
              </w:rPr>
              <w:t> преступлений</w:t>
            </w: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(2 курс)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8A747B" w:rsidRPr="008A747B" w:rsidTr="008A747B">
        <w:tc>
          <w:tcPr>
            <w:tcW w:w="147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Декабрь 2023</w:t>
            </w:r>
          </w:p>
        </w:tc>
        <w:tc>
          <w:tcPr>
            <w:tcW w:w="2344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«Мир без коррупции: миф или реальность»</w:t>
            </w:r>
          </w:p>
        </w:tc>
        <w:tc>
          <w:tcPr>
            <w:tcW w:w="2268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1559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50 человек</w:t>
            </w:r>
          </w:p>
        </w:tc>
        <w:tc>
          <w:tcPr>
            <w:tcW w:w="1701" w:type="dxa"/>
          </w:tcPr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A747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Студенты и педагогические работники</w:t>
            </w:r>
          </w:p>
          <w:p w:rsidR="008A747B" w:rsidRPr="008A747B" w:rsidRDefault="008A747B" w:rsidP="008A747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:rsidR="008A747B" w:rsidRDefault="008A747B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73B91" w:rsidRPr="00173B91" w:rsidRDefault="00173B91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173B91">
        <w:rPr>
          <w:rFonts w:ascii="Times New Roman" w:eastAsia="Calibri" w:hAnsi="Times New Roman"/>
          <w:b/>
          <w:sz w:val="28"/>
          <w:szCs w:val="28"/>
          <w:lang w:eastAsia="en-US"/>
        </w:rPr>
        <w:t>ОГКОУ «Школа-интернат для обучающихся с ограниченными возможностями здоровья № 91»</w:t>
      </w:r>
    </w:p>
    <w:p w:rsidR="00173B91" w:rsidRDefault="00173B91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480"/>
        <w:gridCol w:w="2480"/>
        <w:gridCol w:w="2317"/>
        <w:gridCol w:w="1550"/>
        <w:gridCol w:w="1518"/>
      </w:tblGrid>
      <w:tr w:rsidR="00173B91" w:rsidRPr="00173B91" w:rsidTr="0050758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Форма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173B91" w:rsidRPr="00173B91" w:rsidTr="0050758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12.09.23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«Что заставляет человека брать взятки»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– 9 кл.</w:t>
            </w:r>
          </w:p>
        </w:tc>
      </w:tr>
      <w:tr w:rsidR="00173B91" w:rsidRPr="00173B91" w:rsidTr="0050758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22.09.23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«Я против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кл.</w:t>
            </w:r>
          </w:p>
        </w:tc>
      </w:tr>
      <w:tr w:rsidR="00173B91" w:rsidRPr="00173B91" w:rsidTr="0050758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02-19.10.23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«Коррупции 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1-5 кл.</w:t>
            </w:r>
          </w:p>
        </w:tc>
      </w:tr>
      <w:tr w:rsidR="00173B91" w:rsidRPr="00173B91" w:rsidTr="0050758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09.11.23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 бороться с коррупцией»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7-10 кл.</w:t>
            </w:r>
          </w:p>
        </w:tc>
      </w:tr>
      <w:tr w:rsidR="00173B91" w:rsidRPr="00173B91" w:rsidTr="0050758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14.12.23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«Коррупция зло для тебя, для страны, для общества»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1" w:rsidRPr="00173B91" w:rsidRDefault="00173B91" w:rsidP="00173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кл</w:t>
            </w:r>
          </w:p>
        </w:tc>
      </w:tr>
    </w:tbl>
    <w:p w:rsidR="00173B91" w:rsidRDefault="00173B91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73B91" w:rsidRDefault="00173B91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>
        <w:rPr>
          <w:rFonts w:ascii="PT Astra Serif" w:eastAsia="Calibri" w:hAnsi="PT Astra Serif"/>
          <w:b/>
          <w:sz w:val="26"/>
          <w:szCs w:val="26"/>
          <w:lang w:eastAsia="en-US"/>
        </w:rPr>
        <w:t xml:space="preserve">ОГБПОУ «Новоспасский технологический </w:t>
      </w:r>
    </w:p>
    <w:p w:rsidR="00173B91" w:rsidRDefault="00173B91" w:rsidP="00705EFB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1479"/>
        <w:gridCol w:w="2382"/>
        <w:gridCol w:w="1992"/>
        <w:gridCol w:w="1594"/>
        <w:gridCol w:w="1898"/>
      </w:tblGrid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6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Форма проведения </w:t>
            </w: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18.03.2023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Круглый стол с Методы борьбы с коррупцией и их эффективность».</w:t>
            </w:r>
          </w:p>
        </w:tc>
        <w:tc>
          <w:tcPr>
            <w:tcW w:w="2266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 человек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Обучающиеся 1 курса, представитель прокуратуры</w:t>
            </w:r>
          </w:p>
        </w:tc>
      </w:tr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14.04. 2023</w:t>
            </w:r>
          </w:p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21.04.2023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«Коррупция глазами обучающихся»</w:t>
            </w:r>
          </w:p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Конкурс плакатов, стен газет</w:t>
            </w: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20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1 курс</w:t>
            </w:r>
          </w:p>
        </w:tc>
      </w:tr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15.04.2023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Тренинг «Конфликтные ситуации и выход из них»</w:t>
            </w:r>
          </w:p>
        </w:tc>
        <w:tc>
          <w:tcPr>
            <w:tcW w:w="2266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 человека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Обучающиеся 2 курса, педагог-психолог</w:t>
            </w:r>
          </w:p>
        </w:tc>
      </w:tr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13.05.2023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Организация и проведение внеклассных мероприятий по вопросам предупреждения коррупции</w:t>
            </w:r>
          </w:p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Заседание методического объединения классных руководителей</w:t>
            </w: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10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27.05.2023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Родительские собрания по темам формирования антикоррупционного мировоззрения обучающихся </w:t>
            </w: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 курсов.</w:t>
            </w:r>
          </w:p>
        </w:tc>
        <w:tc>
          <w:tcPr>
            <w:tcW w:w="2266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Родительские собрания</w:t>
            </w: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 человек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Родители обучающихся, классные руководители, администрация техникума</w:t>
            </w:r>
          </w:p>
        </w:tc>
      </w:tr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03.06.2023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Классный час «Право на образование»</w:t>
            </w:r>
          </w:p>
        </w:tc>
        <w:tc>
          <w:tcPr>
            <w:tcW w:w="2266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 человек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Обучающиеся выпускных групп,</w:t>
            </w:r>
          </w:p>
        </w:tc>
      </w:tr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12.09.2022-</w:t>
            </w:r>
          </w:p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19.09.2022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shd w:val="clear" w:color="auto" w:fill="F9FBF5"/>
              <w:jc w:val="center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Классные часы:</w:t>
            </w:r>
          </w:p>
          <w:p w:rsidR="00173B91" w:rsidRPr="00173B91" w:rsidRDefault="00173B91" w:rsidP="00173B91">
            <w:pPr>
              <w:shd w:val="clear" w:color="auto" w:fill="F9FBF5"/>
              <w:jc w:val="center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«Нужны ли техникуму свои законы?»;</w:t>
            </w:r>
          </w:p>
          <w:p w:rsidR="00173B91" w:rsidRPr="00173B91" w:rsidRDefault="00173B91" w:rsidP="00173B91">
            <w:pPr>
              <w:shd w:val="clear" w:color="auto" w:fill="F9FBF5"/>
              <w:jc w:val="center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«Упорство и упрямство»; «Откуда берутся запреты?»</w:t>
            </w:r>
          </w:p>
          <w:p w:rsidR="00173B91" w:rsidRPr="00173B91" w:rsidRDefault="00173B91" w:rsidP="00173B91">
            <w:pPr>
              <w:shd w:val="clear" w:color="auto" w:fill="F9FBF5"/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173B91" w:rsidRPr="00173B91" w:rsidRDefault="00173B91" w:rsidP="00173B91">
            <w:pPr>
              <w:shd w:val="clear" w:color="auto" w:fill="F9FBF5"/>
              <w:jc w:val="center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Классные часы, беседы.</w:t>
            </w:r>
          </w:p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150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>Обучающиеся</w:t>
            </w:r>
          </w:p>
          <w:p w:rsidR="00173B91" w:rsidRPr="00173B91" w:rsidRDefault="00173B91" w:rsidP="00173B91">
            <w:pPr>
              <w:jc w:val="center"/>
              <w:rPr>
                <w:rFonts w:eastAsia="Times New Roman"/>
                <w:sz w:val="24"/>
                <w:szCs w:val="26"/>
                <w:lang w:eastAsia="en-US"/>
              </w:rPr>
            </w:pPr>
            <w:r w:rsidRPr="00173B91">
              <w:rPr>
                <w:rFonts w:eastAsia="Times New Roman"/>
                <w:sz w:val="24"/>
                <w:szCs w:val="26"/>
                <w:lang w:eastAsia="en-US"/>
              </w:rPr>
              <w:t xml:space="preserve"> 1-3 курсов</w:t>
            </w:r>
          </w:p>
        </w:tc>
      </w:tr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14.09.2023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Классный час «Мое отношение к коррупции».</w:t>
            </w:r>
          </w:p>
        </w:tc>
        <w:tc>
          <w:tcPr>
            <w:tcW w:w="2266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Классный час – </w:t>
            </w: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 человек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Обучающиеся 3 курса, руководители группы</w:t>
            </w:r>
          </w:p>
        </w:tc>
      </w:tr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</w:rPr>
              <w:t>Конкурс на лучшие творческие работы (сочинение, эссе, плакаты, стенгазеты) среди обучающихся 1-4 курсов на тему «Я против коррупции».</w:t>
            </w:r>
          </w:p>
        </w:tc>
        <w:tc>
          <w:tcPr>
            <w:tcW w:w="2266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50 человек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Обучающиеся 1-4 курсов,</w:t>
            </w:r>
          </w:p>
        </w:tc>
      </w:tr>
      <w:tr w:rsidR="00173B91" w:rsidRPr="00173B91" w:rsidTr="00507585">
        <w:tc>
          <w:tcPr>
            <w:tcW w:w="147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10.11.2023</w:t>
            </w:r>
          </w:p>
        </w:tc>
        <w:tc>
          <w:tcPr>
            <w:tcW w:w="2382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Классный час в группах обучающихся  «По законам справедливости»</w:t>
            </w:r>
          </w:p>
        </w:tc>
        <w:tc>
          <w:tcPr>
            <w:tcW w:w="2266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699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140 человек</w:t>
            </w:r>
          </w:p>
        </w:tc>
        <w:tc>
          <w:tcPr>
            <w:tcW w:w="2020" w:type="dxa"/>
          </w:tcPr>
          <w:p w:rsidR="00173B91" w:rsidRPr="00173B91" w:rsidRDefault="00173B91" w:rsidP="00173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3B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Обучающиеся 2 курса</w:t>
            </w:r>
          </w:p>
        </w:tc>
      </w:tr>
    </w:tbl>
    <w:p w:rsidR="00F45F6D" w:rsidRDefault="00F45F6D" w:rsidP="00F45F6D">
      <w:pPr>
        <w:spacing w:after="0"/>
        <w:jc w:val="center"/>
        <w:rPr>
          <w:rFonts w:ascii="PT Astra Serif" w:hAnsi="PT Astra Serif" w:cs="Arial"/>
          <w:b/>
          <w:color w:val="2C2D2E"/>
          <w:sz w:val="28"/>
          <w:szCs w:val="28"/>
          <w:shd w:val="clear" w:color="auto" w:fill="FFFFFF"/>
        </w:rPr>
      </w:pPr>
      <w:r w:rsidRPr="00F45F6D">
        <w:rPr>
          <w:rFonts w:ascii="PT Astra Serif" w:hAnsi="PT Astra Serif" w:cs="Arial"/>
          <w:b/>
          <w:color w:val="2C2D2E"/>
          <w:sz w:val="28"/>
          <w:szCs w:val="28"/>
          <w:shd w:val="clear" w:color="auto" w:fill="FFFFFF"/>
        </w:rPr>
        <w:t>ОГБПОУ УКГиП</w:t>
      </w:r>
    </w:p>
    <w:p w:rsidR="00F45F6D" w:rsidRPr="00F45F6D" w:rsidRDefault="00F45F6D" w:rsidP="00F45F6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2214"/>
        <w:gridCol w:w="2262"/>
        <w:gridCol w:w="1541"/>
        <w:gridCol w:w="1849"/>
      </w:tblGrid>
      <w:tr w:rsidR="00F45F6D" w:rsidRPr="001E7755" w:rsidTr="00AC5A19">
        <w:tc>
          <w:tcPr>
            <w:tcW w:w="1480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5F6D">
              <w:rPr>
                <w:rFonts w:ascii="PT Astra Serif" w:hAnsi="PT Astra Serif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511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5F6D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3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5F6D">
              <w:rPr>
                <w:rFonts w:ascii="PT Astra Serif" w:hAnsi="PT Astra Serif"/>
                <w:b/>
                <w:sz w:val="24"/>
                <w:szCs w:val="24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85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5F6D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12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5F6D">
              <w:rPr>
                <w:rFonts w:ascii="PT Astra Serif" w:hAnsi="PT Astra Serif"/>
                <w:b/>
                <w:sz w:val="24"/>
                <w:szCs w:val="24"/>
              </w:rPr>
              <w:t>Категория участников</w:t>
            </w:r>
          </w:p>
        </w:tc>
      </w:tr>
      <w:tr w:rsidR="00F45F6D" w:rsidRPr="001E7755" w:rsidTr="00AC5A19">
        <w:tc>
          <w:tcPr>
            <w:tcW w:w="1480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Февраль</w:t>
            </w:r>
          </w:p>
        </w:tc>
        <w:tc>
          <w:tcPr>
            <w:tcW w:w="2511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Вместе против коррупции</w:t>
            </w:r>
          </w:p>
        </w:tc>
        <w:tc>
          <w:tcPr>
            <w:tcW w:w="2733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Беседа</w:t>
            </w:r>
          </w:p>
        </w:tc>
        <w:tc>
          <w:tcPr>
            <w:tcW w:w="1585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38</w:t>
            </w:r>
          </w:p>
        </w:tc>
        <w:tc>
          <w:tcPr>
            <w:tcW w:w="2112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Студенты и преподаватели</w:t>
            </w:r>
          </w:p>
        </w:tc>
      </w:tr>
      <w:tr w:rsidR="00F45F6D" w:rsidRPr="001E7755" w:rsidTr="00AC5A19">
        <w:tc>
          <w:tcPr>
            <w:tcW w:w="1480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 xml:space="preserve">Март </w:t>
            </w:r>
          </w:p>
        </w:tc>
        <w:tc>
          <w:tcPr>
            <w:tcW w:w="2511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Устный журнал «Законы безопасности»</w:t>
            </w:r>
          </w:p>
        </w:tc>
        <w:tc>
          <w:tcPr>
            <w:tcW w:w="2733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Кл. час</w:t>
            </w:r>
          </w:p>
        </w:tc>
        <w:tc>
          <w:tcPr>
            <w:tcW w:w="1585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25</w:t>
            </w:r>
          </w:p>
        </w:tc>
        <w:tc>
          <w:tcPr>
            <w:tcW w:w="2112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Студенты и преподаватели</w:t>
            </w:r>
          </w:p>
        </w:tc>
      </w:tr>
      <w:tr w:rsidR="00F45F6D" w:rsidRPr="001E7755" w:rsidTr="00AC5A19">
        <w:tc>
          <w:tcPr>
            <w:tcW w:w="1480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Апрель</w:t>
            </w:r>
          </w:p>
        </w:tc>
        <w:tc>
          <w:tcPr>
            <w:tcW w:w="2511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«Предупреждение и противодействие коррупции»</w:t>
            </w:r>
          </w:p>
        </w:tc>
        <w:tc>
          <w:tcPr>
            <w:tcW w:w="2733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Круглый стол</w:t>
            </w:r>
          </w:p>
        </w:tc>
        <w:tc>
          <w:tcPr>
            <w:tcW w:w="1585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25</w:t>
            </w:r>
          </w:p>
        </w:tc>
        <w:tc>
          <w:tcPr>
            <w:tcW w:w="2112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Студенты и преподаватели</w:t>
            </w:r>
          </w:p>
        </w:tc>
      </w:tr>
      <w:tr w:rsidR="00F45F6D" w:rsidRPr="001E7755" w:rsidTr="00AC5A19">
        <w:tc>
          <w:tcPr>
            <w:tcW w:w="1480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Май</w:t>
            </w:r>
          </w:p>
        </w:tc>
        <w:tc>
          <w:tcPr>
            <w:tcW w:w="2511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 xml:space="preserve"> «Что такое коррупция?»</w:t>
            </w:r>
          </w:p>
        </w:tc>
        <w:tc>
          <w:tcPr>
            <w:tcW w:w="2733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Анкетирование</w:t>
            </w:r>
          </w:p>
        </w:tc>
        <w:tc>
          <w:tcPr>
            <w:tcW w:w="1585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500</w:t>
            </w:r>
          </w:p>
        </w:tc>
        <w:tc>
          <w:tcPr>
            <w:tcW w:w="2112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Студенты и преподаватели</w:t>
            </w:r>
          </w:p>
        </w:tc>
      </w:tr>
      <w:tr w:rsidR="00F45F6D" w:rsidRPr="001E7755" w:rsidTr="00AC5A19">
        <w:tc>
          <w:tcPr>
            <w:tcW w:w="1480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Сентябрь</w:t>
            </w:r>
          </w:p>
        </w:tc>
        <w:tc>
          <w:tcPr>
            <w:tcW w:w="2511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Механизмы противодействия коррупции</w:t>
            </w:r>
          </w:p>
        </w:tc>
        <w:tc>
          <w:tcPr>
            <w:tcW w:w="2733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Кл. час</w:t>
            </w:r>
          </w:p>
        </w:tc>
        <w:tc>
          <w:tcPr>
            <w:tcW w:w="1585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25</w:t>
            </w:r>
          </w:p>
        </w:tc>
        <w:tc>
          <w:tcPr>
            <w:tcW w:w="2112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Студенты и преподаватели</w:t>
            </w:r>
          </w:p>
        </w:tc>
      </w:tr>
      <w:tr w:rsidR="00F45F6D" w:rsidRPr="001E7755" w:rsidTr="00AC5A19">
        <w:tc>
          <w:tcPr>
            <w:tcW w:w="1480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Октябрь</w:t>
            </w:r>
          </w:p>
        </w:tc>
        <w:tc>
          <w:tcPr>
            <w:tcW w:w="2511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Круглый стол «Сказать коррупции: «НЕТ!»»</w:t>
            </w:r>
          </w:p>
        </w:tc>
        <w:tc>
          <w:tcPr>
            <w:tcW w:w="2733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Кл. час</w:t>
            </w:r>
          </w:p>
        </w:tc>
        <w:tc>
          <w:tcPr>
            <w:tcW w:w="1585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25</w:t>
            </w:r>
          </w:p>
        </w:tc>
        <w:tc>
          <w:tcPr>
            <w:tcW w:w="2112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Студенты и преподаватели</w:t>
            </w:r>
          </w:p>
        </w:tc>
      </w:tr>
      <w:tr w:rsidR="00F45F6D" w:rsidRPr="001E7755" w:rsidTr="00AC5A19">
        <w:tc>
          <w:tcPr>
            <w:tcW w:w="1480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Ноябрь</w:t>
            </w:r>
          </w:p>
        </w:tc>
        <w:tc>
          <w:tcPr>
            <w:tcW w:w="2511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Проведение конкурса видеороликов</w:t>
            </w:r>
          </w:p>
        </w:tc>
        <w:tc>
          <w:tcPr>
            <w:tcW w:w="2733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Кл. час</w:t>
            </w:r>
          </w:p>
        </w:tc>
        <w:tc>
          <w:tcPr>
            <w:tcW w:w="1585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25</w:t>
            </w:r>
          </w:p>
        </w:tc>
        <w:tc>
          <w:tcPr>
            <w:tcW w:w="2112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Студенты</w:t>
            </w:r>
          </w:p>
        </w:tc>
      </w:tr>
      <w:tr w:rsidR="00F45F6D" w:rsidRPr="001E7755" w:rsidTr="00AC5A19">
        <w:tc>
          <w:tcPr>
            <w:tcW w:w="1480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Декабрь</w:t>
            </w:r>
          </w:p>
        </w:tc>
        <w:tc>
          <w:tcPr>
            <w:tcW w:w="2511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Проведение конкурса-выставки плакатов  и презентаций «Молодежь против коррупции»</w:t>
            </w:r>
          </w:p>
        </w:tc>
        <w:tc>
          <w:tcPr>
            <w:tcW w:w="2733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Выставка плакатов и демонстрация презентаций</w:t>
            </w:r>
          </w:p>
        </w:tc>
        <w:tc>
          <w:tcPr>
            <w:tcW w:w="1585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100</w:t>
            </w:r>
          </w:p>
        </w:tc>
        <w:tc>
          <w:tcPr>
            <w:tcW w:w="2112" w:type="dxa"/>
          </w:tcPr>
          <w:p w:rsidR="00F45F6D" w:rsidRPr="00F45F6D" w:rsidRDefault="00F45F6D" w:rsidP="00AC5A19">
            <w:pPr>
              <w:jc w:val="center"/>
              <w:rPr>
                <w:rFonts w:ascii="PT Astra Serif" w:hAnsi="PT Astra Serif"/>
              </w:rPr>
            </w:pPr>
            <w:r w:rsidRPr="00F45F6D">
              <w:rPr>
                <w:rFonts w:ascii="PT Astra Serif" w:hAnsi="PT Astra Serif"/>
              </w:rPr>
              <w:t>Студенты</w:t>
            </w:r>
          </w:p>
        </w:tc>
      </w:tr>
    </w:tbl>
    <w:p w:rsidR="00F45F6D" w:rsidRPr="00F45F6D" w:rsidRDefault="00F45F6D" w:rsidP="00F45F6D">
      <w:pPr>
        <w:rPr>
          <w:b/>
        </w:rPr>
      </w:pPr>
    </w:p>
    <w:p w:rsidR="00173B91" w:rsidRPr="00F45F6D" w:rsidRDefault="00F45F6D" w:rsidP="00705EFB">
      <w:pPr>
        <w:spacing w:after="0" w:line="240" w:lineRule="auto"/>
        <w:jc w:val="center"/>
        <w:rPr>
          <w:b/>
          <w:color w:val="2C2D2E"/>
          <w:sz w:val="23"/>
          <w:szCs w:val="23"/>
          <w:shd w:val="clear" w:color="auto" w:fill="FFFFFF"/>
        </w:rPr>
      </w:pPr>
      <w:r w:rsidRPr="00F45F6D">
        <w:rPr>
          <w:rFonts w:ascii="Helvetica" w:hAnsi="Helvetica"/>
          <w:b/>
          <w:color w:val="2C2D2E"/>
          <w:sz w:val="23"/>
          <w:szCs w:val="23"/>
          <w:shd w:val="clear" w:color="auto" w:fill="FFFFFF"/>
        </w:rPr>
        <w:t>ОГБПОУ БИТТ</w:t>
      </w:r>
    </w:p>
    <w:tbl>
      <w:tblPr>
        <w:tblW w:w="981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03"/>
        <w:gridCol w:w="2437"/>
        <w:gridCol w:w="1985"/>
        <w:gridCol w:w="1559"/>
        <w:gridCol w:w="2126"/>
      </w:tblGrid>
      <w:tr w:rsidR="00F45F6D" w:rsidTr="00F45F6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ind w:left="-208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Наименование</w:t>
            </w:r>
          </w:p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Форма проведения (конференции, круглые столы, научно-практические семинары)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ind w:left="-109" w:firstLine="109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Категория участников</w:t>
            </w:r>
          </w:p>
        </w:tc>
      </w:tr>
      <w:tr w:rsidR="00F45F6D" w:rsidTr="00F45F6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1,3 квартал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Размещение на сайте техникума информации об антикоррупционных мероприятиях и нормативной базы в сфере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научно-практические семинары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Системный администратор</w:t>
            </w:r>
          </w:p>
        </w:tc>
      </w:tr>
      <w:tr w:rsidR="00F45F6D" w:rsidTr="00F45F6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собрание по</w:t>
            </w:r>
          </w:p>
          <w:p w:rsidR="00F45F6D" w:rsidRDefault="00F45F6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темам формирования</w:t>
            </w:r>
          </w:p>
          <w:p w:rsidR="00F45F6D" w:rsidRDefault="00F45F6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антикоррупционного</w:t>
            </w:r>
          </w:p>
          <w:p w:rsidR="00F45F6D" w:rsidRDefault="00F45F6D">
            <w:pPr>
              <w:pStyle w:val="ConsPlusTitle"/>
              <w:widowControl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мировоззрения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Классные руководители и мастера производственного обучения</w:t>
            </w:r>
          </w:p>
        </w:tc>
      </w:tr>
      <w:tr w:rsidR="00F45F6D" w:rsidTr="00F45F6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Организация занятий по изучению педагогическими работниками техникума законодательства РФ о противодействии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Педагогические работники</w:t>
            </w:r>
          </w:p>
        </w:tc>
      </w:tr>
      <w:tr w:rsidR="00F45F6D" w:rsidTr="00F45F6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Проведение мероприятий по антикоррупционному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научно-практические семинары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45F6D" w:rsidTr="00F45F6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 w:rsidP="00F45F6D">
            <w:pPr>
              <w:pStyle w:val="ConsPlusTitle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Организация и проведение мероприятия, посвященного международному дню борьбы с коррупцией: с участием администрации техникума и представителей студенческого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Обучающиеся</w:t>
            </w:r>
          </w:p>
        </w:tc>
      </w:tr>
      <w:tr w:rsidR="00F45F6D" w:rsidTr="00F45F6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Встреча  с представителями правоохранительных органов ОВД г. Барыш о недопущении коррупционных правонарушений в техникуме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45F6D" w:rsidRDefault="00F45F6D">
            <w:pPr>
              <w:pStyle w:val="ConsPlusTitle"/>
              <w:widowControl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Default="00F45F6D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Обучающиеся</w:t>
            </w:r>
          </w:p>
        </w:tc>
      </w:tr>
      <w:tr w:rsidR="00F45F6D" w:rsidTr="00F45F6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Pr="00F45F6D" w:rsidRDefault="00F45F6D">
            <w:pPr>
              <w:pStyle w:val="ConsPlusTitle"/>
              <w:widowControl/>
              <w:spacing w:line="276" w:lineRule="auto"/>
              <w:jc w:val="center"/>
              <w:rPr>
                <w:rFonts w:ascii="PT Astra Serif" w:hAnsi="PT Astra Serif"/>
                <w:b w:val="0"/>
                <w:sz w:val="28"/>
                <w:szCs w:val="28"/>
                <w:lang w:eastAsia="en-US"/>
              </w:rPr>
            </w:pPr>
            <w:r w:rsidRPr="00F45F6D">
              <w:rPr>
                <w:rFonts w:ascii="PT Astra Serif" w:hAnsi="PT Astra Serif"/>
                <w:b w:val="0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Pr="00F45F6D" w:rsidRDefault="00F45F6D">
            <w:pPr>
              <w:pStyle w:val="ConsPlusTitle"/>
              <w:spacing w:line="276" w:lineRule="auto"/>
              <w:rPr>
                <w:rFonts w:ascii="PT Astra Serif" w:hAnsi="PT Astra Serif"/>
                <w:b w:val="0"/>
                <w:sz w:val="28"/>
                <w:szCs w:val="28"/>
                <w:lang w:eastAsia="en-US"/>
              </w:rPr>
            </w:pPr>
            <w:r w:rsidRPr="00F45F6D">
              <w:rPr>
                <w:rFonts w:ascii="PT Astra Serif" w:eastAsia="Courier New" w:hAnsi="PT Astra Serif"/>
                <w:b w:val="0"/>
                <w:color w:val="000000"/>
                <w:lang w:eastAsia="en-US"/>
              </w:rPr>
              <w:t>«Молодежь против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Pr="00F45F6D" w:rsidRDefault="00F45F6D">
            <w:pPr>
              <w:pStyle w:val="ConsPlusTitle"/>
              <w:widowControl/>
              <w:spacing w:line="276" w:lineRule="auto"/>
              <w:jc w:val="center"/>
              <w:rPr>
                <w:rFonts w:ascii="PT Astra Serif" w:hAnsi="PT Astra Serif"/>
                <w:b w:val="0"/>
                <w:sz w:val="28"/>
                <w:szCs w:val="28"/>
                <w:lang w:eastAsia="en-US"/>
              </w:rPr>
            </w:pPr>
            <w:r w:rsidRPr="00F45F6D">
              <w:rPr>
                <w:rFonts w:ascii="PT Astra Serif" w:hAnsi="PT Astra Serif"/>
                <w:b w:val="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Pr="00F45F6D" w:rsidRDefault="00F45F6D">
            <w:pPr>
              <w:pStyle w:val="ConsPlusTitle"/>
              <w:widowControl/>
              <w:spacing w:line="276" w:lineRule="auto"/>
              <w:jc w:val="center"/>
              <w:rPr>
                <w:rFonts w:ascii="PT Astra Serif" w:hAnsi="PT Astra Serif"/>
                <w:b w:val="0"/>
                <w:sz w:val="28"/>
                <w:szCs w:val="28"/>
                <w:lang w:eastAsia="en-US"/>
              </w:rPr>
            </w:pPr>
            <w:r w:rsidRPr="00F45F6D">
              <w:rPr>
                <w:rFonts w:ascii="PT Astra Serif" w:hAnsi="PT Astra Serif"/>
                <w:b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D" w:rsidRPr="00F45F6D" w:rsidRDefault="00F45F6D">
            <w:pPr>
              <w:pStyle w:val="ConsPlusTitle"/>
              <w:widowControl/>
              <w:spacing w:line="276" w:lineRule="auto"/>
              <w:jc w:val="center"/>
              <w:rPr>
                <w:rFonts w:ascii="PT Astra Serif" w:hAnsi="PT Astra Serif"/>
                <w:b w:val="0"/>
                <w:sz w:val="28"/>
                <w:szCs w:val="28"/>
                <w:lang w:eastAsia="en-US"/>
              </w:rPr>
            </w:pPr>
            <w:r w:rsidRPr="00F45F6D">
              <w:rPr>
                <w:rFonts w:ascii="PT Astra Serif" w:hAnsi="PT Astra Serif"/>
                <w:b w:val="0"/>
                <w:sz w:val="28"/>
                <w:szCs w:val="28"/>
                <w:lang w:eastAsia="en-US"/>
              </w:rPr>
              <w:t>Классные руководители и обучающиеся</w:t>
            </w:r>
          </w:p>
        </w:tc>
      </w:tr>
    </w:tbl>
    <w:p w:rsidR="00F45F6D" w:rsidRDefault="00F45F6D" w:rsidP="00F45F6D">
      <w:pPr>
        <w:jc w:val="center"/>
        <w:rPr>
          <w:rFonts w:eastAsia="Times New Roman"/>
          <w:sz w:val="28"/>
          <w:szCs w:val="28"/>
        </w:rPr>
      </w:pPr>
    </w:p>
    <w:p w:rsidR="00F45F6D" w:rsidRDefault="00F45F6D" w:rsidP="00F45F6D">
      <w:pPr>
        <w:jc w:val="center"/>
        <w:rPr>
          <w:sz w:val="28"/>
          <w:szCs w:val="28"/>
        </w:rPr>
      </w:pPr>
    </w:p>
    <w:p w:rsidR="00F45F6D" w:rsidRDefault="00F45F6D" w:rsidP="00F45F6D">
      <w:pPr>
        <w:rPr>
          <w:sz w:val="24"/>
          <w:szCs w:val="24"/>
        </w:rPr>
      </w:pPr>
    </w:p>
    <w:p w:rsidR="00F45F6D" w:rsidRPr="00F45F6D" w:rsidRDefault="00F45F6D" w:rsidP="00705EFB">
      <w:pPr>
        <w:spacing w:after="0" w:line="240" w:lineRule="auto"/>
        <w:jc w:val="center"/>
        <w:rPr>
          <w:rFonts w:eastAsia="Calibri"/>
          <w:b/>
          <w:sz w:val="26"/>
          <w:szCs w:val="26"/>
          <w:lang w:eastAsia="en-US"/>
        </w:rPr>
      </w:pPr>
    </w:p>
    <w:sectPr w:rsidR="00F45F6D" w:rsidRPr="00F45F6D" w:rsidSect="005719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89" w:rsidRDefault="00916689" w:rsidP="00916689">
      <w:pPr>
        <w:spacing w:after="0" w:line="240" w:lineRule="auto"/>
      </w:pPr>
      <w:r>
        <w:separator/>
      </w:r>
    </w:p>
  </w:endnote>
  <w:endnote w:type="continuationSeparator" w:id="0">
    <w:p w:rsidR="00916689" w:rsidRDefault="00916689" w:rsidP="0091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89" w:rsidRDefault="00916689" w:rsidP="00916689">
      <w:pPr>
        <w:spacing w:after="0" w:line="240" w:lineRule="auto"/>
      </w:pPr>
      <w:r>
        <w:separator/>
      </w:r>
    </w:p>
  </w:footnote>
  <w:footnote w:type="continuationSeparator" w:id="0">
    <w:p w:rsidR="00916689" w:rsidRDefault="00916689" w:rsidP="0091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700717"/>
      <w:docPartObj>
        <w:docPartGallery w:val="Page Numbers (Top of Page)"/>
        <w:docPartUnique/>
      </w:docPartObj>
    </w:sdtPr>
    <w:sdtContent>
      <w:p w:rsidR="00916689" w:rsidRDefault="009166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85">
          <w:rPr>
            <w:noProof/>
          </w:rPr>
          <w:t>2</w:t>
        </w:r>
        <w:r>
          <w:fldChar w:fldCharType="end"/>
        </w:r>
      </w:p>
    </w:sdtContent>
  </w:sdt>
  <w:p w:rsidR="00916689" w:rsidRDefault="009166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E30"/>
    <w:multiLevelType w:val="hybridMultilevel"/>
    <w:tmpl w:val="3026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02"/>
    <w:rsid w:val="00093C7A"/>
    <w:rsid w:val="00157502"/>
    <w:rsid w:val="00173B91"/>
    <w:rsid w:val="003474BB"/>
    <w:rsid w:val="003673F0"/>
    <w:rsid w:val="003A5CCF"/>
    <w:rsid w:val="003F513A"/>
    <w:rsid w:val="004D0B52"/>
    <w:rsid w:val="00571979"/>
    <w:rsid w:val="005F2576"/>
    <w:rsid w:val="00621603"/>
    <w:rsid w:val="00632630"/>
    <w:rsid w:val="006A2D00"/>
    <w:rsid w:val="006C537E"/>
    <w:rsid w:val="00705EFB"/>
    <w:rsid w:val="007449E0"/>
    <w:rsid w:val="007A30E7"/>
    <w:rsid w:val="007C44C3"/>
    <w:rsid w:val="007E2A31"/>
    <w:rsid w:val="008A6985"/>
    <w:rsid w:val="008A747B"/>
    <w:rsid w:val="008C7FD3"/>
    <w:rsid w:val="00913EBB"/>
    <w:rsid w:val="00916689"/>
    <w:rsid w:val="00954858"/>
    <w:rsid w:val="00A106F4"/>
    <w:rsid w:val="00A64C8B"/>
    <w:rsid w:val="00A94713"/>
    <w:rsid w:val="00B200AB"/>
    <w:rsid w:val="00B37645"/>
    <w:rsid w:val="00BA375E"/>
    <w:rsid w:val="00BB39F8"/>
    <w:rsid w:val="00C017AB"/>
    <w:rsid w:val="00CA2B5F"/>
    <w:rsid w:val="00E10D56"/>
    <w:rsid w:val="00E43B73"/>
    <w:rsid w:val="00E76C46"/>
    <w:rsid w:val="00F45F6D"/>
    <w:rsid w:val="00F47766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7FDB"/>
  <w15:chartTrackingRefBased/>
  <w15:docId w15:val="{57E8514B-D722-4AAB-B06B-FF0E8FAA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F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106F4"/>
    <w:pPr>
      <w:suppressAutoHyphens/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3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A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A5CCF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5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6">
    <w:name w:val="Сетка таблицы6"/>
    <w:basedOn w:val="a1"/>
    <w:next w:val="a3"/>
    <w:uiPriority w:val="39"/>
    <w:rsid w:val="008C7FD3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8C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B2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5F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rsid w:val="00FA48F7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E4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E4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3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A64C8B"/>
    <w:pPr>
      <w:suppressAutoHyphens/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63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57197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347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3"/>
    <w:uiPriority w:val="39"/>
    <w:rsid w:val="007A30E7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A30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9"/>
    <w:basedOn w:val="a1"/>
    <w:next w:val="a3"/>
    <w:uiPriority w:val="39"/>
    <w:rsid w:val="00E76C46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A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B39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B39F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table" w:customStyle="1" w:styleId="22">
    <w:name w:val="Сетка таблицы22"/>
    <w:basedOn w:val="a1"/>
    <w:next w:val="a3"/>
    <w:uiPriority w:val="39"/>
    <w:rsid w:val="00913EBB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93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6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705EFB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705E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7C44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next w:val="a3"/>
    <w:uiPriority w:val="59"/>
    <w:rsid w:val="007C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39"/>
    <w:rsid w:val="00CA2B5F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3"/>
    <w:uiPriority w:val="39"/>
    <w:rsid w:val="00C017AB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954858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449E0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2"/>
    <w:basedOn w:val="a1"/>
    <w:next w:val="a3"/>
    <w:uiPriority w:val="39"/>
    <w:rsid w:val="008A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173B91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39"/>
    <w:rsid w:val="00173B91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45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1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68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1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8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12500</Words>
  <Characters>71255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Назырова</cp:lastModifiedBy>
  <cp:revision>4</cp:revision>
  <dcterms:created xsi:type="dcterms:W3CDTF">2023-04-06T13:48:00Z</dcterms:created>
  <dcterms:modified xsi:type="dcterms:W3CDTF">2023-04-06T13:48:00Z</dcterms:modified>
</cp:coreProperties>
</file>