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5F0CC" w14:textId="77777777" w:rsidR="00857F19" w:rsidRDefault="00857F19" w:rsidP="00375E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8579618"/>
    </w:p>
    <w:p w14:paraId="126F0063" w14:textId="77777777" w:rsidR="0079780A" w:rsidRDefault="00721224" w:rsidP="00375E6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5A94">
        <w:rPr>
          <w:rFonts w:ascii="Times New Roman" w:hAnsi="Times New Roman" w:cs="Times New Roman"/>
          <w:b/>
          <w:bCs/>
          <w:sz w:val="28"/>
          <w:szCs w:val="28"/>
        </w:rPr>
        <w:t xml:space="preserve">Аналитический отчет </w:t>
      </w:r>
      <w:r w:rsidR="00375E6D">
        <w:rPr>
          <w:rFonts w:ascii="Times New Roman" w:hAnsi="Times New Roman" w:cs="Times New Roman"/>
          <w:b/>
          <w:bCs/>
          <w:sz w:val="28"/>
          <w:szCs w:val="28"/>
        </w:rPr>
        <w:t>о деятельности</w:t>
      </w:r>
      <w:r w:rsidRPr="00EE5A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E5A94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детски</w:t>
      </w:r>
      <w:r w:rsidR="00375E6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</w:t>
      </w:r>
      <w:r w:rsidRPr="00EE5A9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молодежны</w:t>
      </w:r>
      <w:r w:rsidR="00375E6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х</w:t>
      </w:r>
      <w:r w:rsidRPr="00EE5A9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академи</w:t>
      </w:r>
      <w:r w:rsidR="00375E6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</w:p>
    <w:p w14:paraId="5D09A793" w14:textId="7591B40D" w:rsidR="00721224" w:rsidRDefault="00721224" w:rsidP="007978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E5A9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9780A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н</w:t>
      </w:r>
      <w:r w:rsidRPr="00EE5A9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 2020-2021 учебн</w:t>
      </w:r>
      <w:r w:rsidR="00094F8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ого</w:t>
      </w:r>
      <w:r w:rsidRPr="00EE5A9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</w:t>
      </w:r>
      <w:r w:rsidR="00094F8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Pr="00EE5A94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036D4CA9" w14:textId="77777777" w:rsidR="00857F19" w:rsidRPr="00EE5A94" w:rsidRDefault="00857F19" w:rsidP="00375E6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566EA3FE" w14:textId="64265571" w:rsidR="00721224" w:rsidRDefault="00721224" w:rsidP="00721224">
      <w:pPr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4F84">
        <w:rPr>
          <w:rFonts w:ascii="Times New Roman" w:eastAsia="Calibri" w:hAnsi="Times New Roman" w:cs="Times New Roman"/>
          <w:b/>
          <w:bCs/>
          <w:sz w:val="28"/>
          <w:szCs w:val="28"/>
        </w:rPr>
        <w:t>Сведения о детских и молодежных академиях.</w:t>
      </w:r>
    </w:p>
    <w:p w14:paraId="2DA8B6A1" w14:textId="77777777" w:rsidR="00094F84" w:rsidRPr="00094F84" w:rsidRDefault="00094F84" w:rsidP="00721224">
      <w:pPr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0606391" w14:textId="01BA35D4" w:rsidR="00EE5A94" w:rsidRPr="00EE5A94" w:rsidRDefault="00721224" w:rsidP="00013422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>Детские и молодёжные академии созданы и функционируют на базе организаций высшего, профессионального образования, а также организаций дополнительного образования.</w:t>
      </w:r>
      <w:r w:rsidR="000134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5A94" w:rsidRPr="00EE5A94">
        <w:rPr>
          <w:rFonts w:ascii="Times New Roman" w:eastAsia="Calibri" w:hAnsi="Times New Roman" w:cs="Times New Roman"/>
          <w:sz w:val="28"/>
          <w:szCs w:val="28"/>
        </w:rPr>
        <w:t>Всего на базах образовательных организаций в 20</w:t>
      </w:r>
      <w:r w:rsidR="00EE5A94">
        <w:rPr>
          <w:rFonts w:ascii="Times New Roman" w:eastAsia="Calibri" w:hAnsi="Times New Roman" w:cs="Times New Roman"/>
          <w:sz w:val="28"/>
          <w:szCs w:val="28"/>
        </w:rPr>
        <w:t>20</w:t>
      </w:r>
      <w:r w:rsidR="00EE5A94" w:rsidRPr="00EE5A94"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EE5A94">
        <w:rPr>
          <w:rFonts w:ascii="Times New Roman" w:eastAsia="Calibri" w:hAnsi="Times New Roman" w:cs="Times New Roman"/>
          <w:sz w:val="28"/>
          <w:szCs w:val="28"/>
        </w:rPr>
        <w:t>1</w:t>
      </w:r>
      <w:r w:rsidR="00EE5A94" w:rsidRPr="00EE5A94">
        <w:rPr>
          <w:rFonts w:ascii="Times New Roman" w:eastAsia="Calibri" w:hAnsi="Times New Roman" w:cs="Times New Roman"/>
          <w:sz w:val="28"/>
          <w:szCs w:val="28"/>
        </w:rPr>
        <w:t xml:space="preserve"> учебном году </w:t>
      </w:r>
      <w:r w:rsidR="00454094">
        <w:rPr>
          <w:rFonts w:ascii="Times New Roman" w:eastAsia="Calibri" w:hAnsi="Times New Roman" w:cs="Times New Roman"/>
          <w:sz w:val="28"/>
          <w:szCs w:val="28"/>
        </w:rPr>
        <w:t xml:space="preserve">функционируют </w:t>
      </w:r>
      <w:r w:rsidR="00837242">
        <w:rPr>
          <w:rFonts w:ascii="Times New Roman" w:eastAsia="Calibri" w:hAnsi="Times New Roman" w:cs="Times New Roman"/>
          <w:sz w:val="28"/>
          <w:szCs w:val="28"/>
        </w:rPr>
        <w:t>39</w:t>
      </w:r>
      <w:r w:rsidR="00EE5A94" w:rsidRPr="00EE5A94">
        <w:rPr>
          <w:rFonts w:ascii="Times New Roman" w:eastAsia="Calibri" w:hAnsi="Times New Roman" w:cs="Times New Roman"/>
          <w:sz w:val="28"/>
          <w:szCs w:val="28"/>
        </w:rPr>
        <w:t xml:space="preserve"> детских и молодёжных академи</w:t>
      </w:r>
      <w:r w:rsidR="00013422">
        <w:rPr>
          <w:rFonts w:ascii="Times New Roman" w:eastAsia="Calibri" w:hAnsi="Times New Roman" w:cs="Times New Roman"/>
          <w:sz w:val="28"/>
          <w:szCs w:val="28"/>
        </w:rPr>
        <w:t>й</w:t>
      </w:r>
      <w:r w:rsidR="00EE5A94" w:rsidRPr="00EE5A94">
        <w:rPr>
          <w:rFonts w:ascii="Times New Roman" w:eastAsia="Calibri" w:hAnsi="Times New Roman" w:cs="Times New Roman"/>
          <w:sz w:val="28"/>
          <w:szCs w:val="28"/>
        </w:rPr>
        <w:t>. На базах 4 высших образовательных организаций функционир</w:t>
      </w:r>
      <w:r w:rsidR="00454094">
        <w:rPr>
          <w:rFonts w:ascii="Times New Roman" w:eastAsia="Calibri" w:hAnsi="Times New Roman" w:cs="Times New Roman"/>
          <w:sz w:val="28"/>
          <w:szCs w:val="28"/>
        </w:rPr>
        <w:t>уют</w:t>
      </w:r>
      <w:r w:rsidR="00EE5A94" w:rsidRPr="00EE5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7242">
        <w:rPr>
          <w:rFonts w:ascii="Times New Roman" w:eastAsia="Calibri" w:hAnsi="Times New Roman" w:cs="Times New Roman"/>
          <w:sz w:val="28"/>
          <w:szCs w:val="28"/>
        </w:rPr>
        <w:t>28</w:t>
      </w:r>
      <w:r w:rsidR="00EE5A94" w:rsidRPr="00EE5A94">
        <w:rPr>
          <w:rFonts w:ascii="Times New Roman" w:eastAsia="Calibri" w:hAnsi="Times New Roman" w:cs="Times New Roman"/>
          <w:sz w:val="28"/>
          <w:szCs w:val="28"/>
        </w:rPr>
        <w:t xml:space="preserve"> академий, на базах профессиональных образовательных организаций по договору сетевого взаимодействия, в том числе с ОГБ</w:t>
      </w:r>
      <w:r w:rsidR="00EE5A94">
        <w:rPr>
          <w:rFonts w:ascii="Times New Roman" w:eastAsia="Calibri" w:hAnsi="Times New Roman" w:cs="Times New Roman"/>
          <w:sz w:val="28"/>
          <w:szCs w:val="28"/>
        </w:rPr>
        <w:t>Н</w:t>
      </w:r>
      <w:r w:rsidR="00EE5A94" w:rsidRPr="00EE5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5A94">
        <w:rPr>
          <w:rFonts w:ascii="Times New Roman" w:eastAsia="Calibri" w:hAnsi="Times New Roman" w:cs="Times New Roman"/>
          <w:sz w:val="28"/>
          <w:szCs w:val="28"/>
        </w:rPr>
        <w:t>О</w:t>
      </w:r>
      <w:r w:rsidR="00EE5A94" w:rsidRPr="00EE5A94">
        <w:rPr>
          <w:rFonts w:ascii="Times New Roman" w:eastAsia="Calibri" w:hAnsi="Times New Roman" w:cs="Times New Roman"/>
          <w:sz w:val="28"/>
          <w:szCs w:val="28"/>
        </w:rPr>
        <w:t xml:space="preserve">О ДТДМ функционирует </w:t>
      </w:r>
      <w:r w:rsidR="0014359F">
        <w:rPr>
          <w:rFonts w:ascii="Times New Roman" w:eastAsia="Calibri" w:hAnsi="Times New Roman" w:cs="Times New Roman"/>
          <w:sz w:val="28"/>
          <w:szCs w:val="28"/>
        </w:rPr>
        <w:t>8</w:t>
      </w:r>
      <w:r w:rsidR="00EE5A94" w:rsidRPr="00EE5A94">
        <w:rPr>
          <w:rFonts w:ascii="Times New Roman" w:eastAsia="Calibri" w:hAnsi="Times New Roman" w:cs="Times New Roman"/>
          <w:sz w:val="28"/>
          <w:szCs w:val="28"/>
        </w:rPr>
        <w:t xml:space="preserve"> академий, </w:t>
      </w:r>
      <w:r w:rsidR="0014359F">
        <w:rPr>
          <w:rFonts w:ascii="Times New Roman" w:eastAsia="Calibri" w:hAnsi="Times New Roman" w:cs="Times New Roman"/>
          <w:sz w:val="28"/>
          <w:szCs w:val="28"/>
        </w:rPr>
        <w:t>3</w:t>
      </w:r>
      <w:r w:rsidR="00EE5A94" w:rsidRPr="00EE5A94">
        <w:rPr>
          <w:rFonts w:ascii="Times New Roman" w:eastAsia="Calibri" w:hAnsi="Times New Roman" w:cs="Times New Roman"/>
          <w:sz w:val="28"/>
          <w:szCs w:val="28"/>
        </w:rPr>
        <w:t xml:space="preserve"> академии работа</w:t>
      </w:r>
      <w:r w:rsidR="00454094">
        <w:rPr>
          <w:rFonts w:ascii="Times New Roman" w:eastAsia="Calibri" w:hAnsi="Times New Roman" w:cs="Times New Roman"/>
          <w:sz w:val="28"/>
          <w:szCs w:val="28"/>
        </w:rPr>
        <w:t>ют</w:t>
      </w:r>
      <w:r w:rsidR="00EE5A94" w:rsidRPr="00EE5A94">
        <w:rPr>
          <w:rFonts w:ascii="Times New Roman" w:eastAsia="Calibri" w:hAnsi="Times New Roman" w:cs="Times New Roman"/>
          <w:sz w:val="28"/>
          <w:szCs w:val="28"/>
        </w:rPr>
        <w:t xml:space="preserve"> на базе областного Дворца творчества детей и молодёжи. </w:t>
      </w:r>
    </w:p>
    <w:p w14:paraId="4C64E3BA" w14:textId="404AF526" w:rsidR="00EE5A94" w:rsidRPr="00216362" w:rsidRDefault="00EE5A94" w:rsidP="00EE5A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6362">
        <w:rPr>
          <w:rFonts w:ascii="Times New Roman" w:eastAsia="Calibri" w:hAnsi="Times New Roman" w:cs="Times New Roman"/>
          <w:sz w:val="28"/>
          <w:szCs w:val="28"/>
        </w:rPr>
        <w:t>Распределение академий по направленностям в 2020-2021 учебном году:</w:t>
      </w:r>
    </w:p>
    <w:p w14:paraId="58789A53" w14:textId="6E00162F" w:rsidR="00EE5A94" w:rsidRPr="00EE5A94" w:rsidRDefault="00EE5A94" w:rsidP="00EE5A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- технической направленности – </w:t>
      </w:r>
      <w:r w:rsidR="00837242">
        <w:rPr>
          <w:rFonts w:ascii="Times New Roman" w:eastAsia="Calibri" w:hAnsi="Times New Roman" w:cs="Times New Roman"/>
          <w:sz w:val="28"/>
          <w:szCs w:val="28"/>
        </w:rPr>
        <w:t>15</w:t>
      </w:r>
      <w:r w:rsidR="007C56BD">
        <w:rPr>
          <w:rFonts w:ascii="Times New Roman" w:eastAsia="Calibri" w:hAnsi="Times New Roman" w:cs="Times New Roman"/>
          <w:sz w:val="28"/>
          <w:szCs w:val="28"/>
        </w:rPr>
        <w:t xml:space="preserve"> академий;</w:t>
      </w:r>
    </w:p>
    <w:p w14:paraId="25C53F5D" w14:textId="34F3A78B" w:rsidR="00EE5A94" w:rsidRPr="00EE5A94" w:rsidRDefault="00EE5A94" w:rsidP="00EE5A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- естественнонаучной направленности </w:t>
      </w:r>
      <w:r w:rsidR="007C56BD">
        <w:rPr>
          <w:rFonts w:ascii="Times New Roman" w:eastAsia="Calibri" w:hAnsi="Times New Roman" w:cs="Times New Roman"/>
          <w:sz w:val="28"/>
          <w:szCs w:val="28"/>
        </w:rPr>
        <w:t>–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37242">
        <w:rPr>
          <w:rFonts w:ascii="Times New Roman" w:eastAsia="Calibri" w:hAnsi="Times New Roman" w:cs="Times New Roman"/>
          <w:sz w:val="28"/>
          <w:szCs w:val="28"/>
        </w:rPr>
        <w:t>7</w:t>
      </w:r>
      <w:r w:rsidR="007C56BD">
        <w:rPr>
          <w:rFonts w:ascii="Times New Roman" w:eastAsia="Calibri" w:hAnsi="Times New Roman" w:cs="Times New Roman"/>
          <w:sz w:val="28"/>
          <w:szCs w:val="28"/>
        </w:rPr>
        <w:t xml:space="preserve"> академии;</w:t>
      </w:r>
    </w:p>
    <w:p w14:paraId="1B1CAB21" w14:textId="4B854DAD" w:rsidR="00EE5A94" w:rsidRPr="00EE5A94" w:rsidRDefault="00EE5A94" w:rsidP="00EE5A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- социально-педагогической направленности – </w:t>
      </w:r>
      <w:r w:rsidR="00837242">
        <w:rPr>
          <w:rFonts w:ascii="Times New Roman" w:eastAsia="Calibri" w:hAnsi="Times New Roman" w:cs="Times New Roman"/>
          <w:sz w:val="28"/>
          <w:szCs w:val="28"/>
        </w:rPr>
        <w:t>11</w:t>
      </w:r>
      <w:r w:rsidR="007C56BD">
        <w:rPr>
          <w:rFonts w:ascii="Times New Roman" w:eastAsia="Calibri" w:hAnsi="Times New Roman" w:cs="Times New Roman"/>
          <w:sz w:val="28"/>
          <w:szCs w:val="28"/>
        </w:rPr>
        <w:t xml:space="preserve"> академий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35DDCA62" w14:textId="13AF9AE1" w:rsidR="00EE5A94" w:rsidRDefault="00EE5A94" w:rsidP="00EE5A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- художественной направленности - 2 </w:t>
      </w:r>
      <w:r w:rsidR="007C56BD">
        <w:rPr>
          <w:rFonts w:ascii="Times New Roman" w:eastAsia="Calibri" w:hAnsi="Times New Roman" w:cs="Times New Roman"/>
          <w:sz w:val="28"/>
          <w:szCs w:val="28"/>
        </w:rPr>
        <w:t>академии;</w:t>
      </w:r>
    </w:p>
    <w:p w14:paraId="3E177D02" w14:textId="6FBEAC49" w:rsidR="007C56BD" w:rsidRPr="00EE5A94" w:rsidRDefault="007C56BD" w:rsidP="00EE5A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-туристско-краеведческой направленности – 2 академии;</w:t>
      </w:r>
    </w:p>
    <w:p w14:paraId="18A9F0B0" w14:textId="1C184FA4" w:rsidR="00EE5A94" w:rsidRPr="00EE5A94" w:rsidRDefault="00EE5A94" w:rsidP="00EE5A9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- физкультурно-спортивной направленности – </w:t>
      </w:r>
      <w:r w:rsidR="00837242">
        <w:rPr>
          <w:rFonts w:ascii="Times New Roman" w:eastAsia="Calibri" w:hAnsi="Times New Roman" w:cs="Times New Roman"/>
          <w:sz w:val="28"/>
          <w:szCs w:val="28"/>
        </w:rPr>
        <w:t>2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56BD">
        <w:rPr>
          <w:rFonts w:ascii="Times New Roman" w:eastAsia="Calibri" w:hAnsi="Times New Roman" w:cs="Times New Roman"/>
          <w:sz w:val="28"/>
          <w:szCs w:val="28"/>
        </w:rPr>
        <w:t>академи</w:t>
      </w:r>
      <w:r w:rsidR="00837242">
        <w:rPr>
          <w:rFonts w:ascii="Times New Roman" w:eastAsia="Calibri" w:hAnsi="Times New Roman" w:cs="Times New Roman"/>
          <w:sz w:val="28"/>
          <w:szCs w:val="28"/>
        </w:rPr>
        <w:t>и</w:t>
      </w:r>
      <w:r w:rsidRPr="00EE5A9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EF7ED9" w14:textId="24F7B116" w:rsidR="00721224" w:rsidRPr="00EE5A94" w:rsidRDefault="00EE5A94" w:rsidP="00721224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721224" w:rsidRPr="00EE5A94">
        <w:rPr>
          <w:rFonts w:ascii="Times New Roman" w:eastAsia="Calibri" w:hAnsi="Times New Roman" w:cs="Times New Roman"/>
          <w:sz w:val="28"/>
          <w:szCs w:val="28"/>
        </w:rPr>
        <w:t>етски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721224" w:rsidRPr="00EE5A94">
        <w:rPr>
          <w:rFonts w:ascii="Times New Roman" w:eastAsia="Calibri" w:hAnsi="Times New Roman" w:cs="Times New Roman"/>
          <w:sz w:val="28"/>
          <w:szCs w:val="28"/>
        </w:rPr>
        <w:t xml:space="preserve"> и молодежны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721224" w:rsidRPr="00EE5A94">
        <w:rPr>
          <w:rFonts w:ascii="Times New Roman" w:eastAsia="Calibri" w:hAnsi="Times New Roman" w:cs="Times New Roman"/>
          <w:sz w:val="28"/>
          <w:szCs w:val="28"/>
        </w:rPr>
        <w:t xml:space="preserve"> академи</w:t>
      </w:r>
      <w:r>
        <w:rPr>
          <w:rFonts w:ascii="Times New Roman" w:eastAsia="Calibri" w:hAnsi="Times New Roman" w:cs="Times New Roman"/>
          <w:sz w:val="28"/>
          <w:szCs w:val="28"/>
        </w:rPr>
        <w:t>и в 2020-2021 учебном году</w:t>
      </w:r>
      <w:r w:rsidR="00721224" w:rsidRPr="00EE5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реализ</w:t>
      </w:r>
      <w:r w:rsidR="00454094">
        <w:rPr>
          <w:rFonts w:ascii="Times New Roman" w:eastAsia="Calibri" w:hAnsi="Times New Roman" w:cs="Times New Roman"/>
          <w:sz w:val="28"/>
          <w:szCs w:val="28"/>
        </w:rPr>
        <w:t>уют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образовательную деятельность </w:t>
      </w:r>
      <w:r w:rsidR="00721224" w:rsidRPr="00EE5A94">
        <w:rPr>
          <w:rFonts w:ascii="Times New Roman" w:eastAsia="Calibri" w:hAnsi="Times New Roman" w:cs="Times New Roman"/>
          <w:sz w:val="28"/>
          <w:szCs w:val="28"/>
        </w:rPr>
        <w:t xml:space="preserve">по следующим направлениям: финансово-экономическая грамотность, правовая деятельность, техническое направление (в том числе, компьютерная школа, школа энергетика, школа радиотехника, школа моделирования и дизайна машин, лаборатория менеджмента и инноваций, школа цифрового предпринимателя, центр </w:t>
      </w:r>
      <w:proofErr w:type="spellStart"/>
      <w:r w:rsidR="00721224" w:rsidRPr="00EE5A94">
        <w:rPr>
          <w:rFonts w:ascii="Times New Roman" w:eastAsia="Calibri" w:hAnsi="Times New Roman" w:cs="Times New Roman"/>
          <w:sz w:val="28"/>
          <w:szCs w:val="28"/>
        </w:rPr>
        <w:t>АРХдизайн</w:t>
      </w:r>
      <w:proofErr w:type="spellEnd"/>
      <w:r w:rsidR="00721224" w:rsidRPr="00EE5A94">
        <w:rPr>
          <w:rFonts w:ascii="Times New Roman" w:eastAsia="Calibri" w:hAnsi="Times New Roman" w:cs="Times New Roman"/>
          <w:sz w:val="28"/>
          <w:szCs w:val="28"/>
        </w:rPr>
        <w:t xml:space="preserve">, школа PR и </w:t>
      </w:r>
      <w:proofErr w:type="spellStart"/>
      <w:r w:rsidR="00721224" w:rsidRPr="00EE5A94">
        <w:rPr>
          <w:rFonts w:ascii="Times New Roman" w:eastAsia="Calibri" w:hAnsi="Times New Roman" w:cs="Times New Roman"/>
          <w:sz w:val="28"/>
          <w:szCs w:val="28"/>
        </w:rPr>
        <w:t>медиакоммуникаций</w:t>
      </w:r>
      <w:proofErr w:type="spellEnd"/>
      <w:r w:rsidR="00721224" w:rsidRPr="00EE5A94">
        <w:rPr>
          <w:rFonts w:ascii="Times New Roman" w:eastAsia="Calibri" w:hAnsi="Times New Roman" w:cs="Times New Roman"/>
          <w:sz w:val="28"/>
          <w:szCs w:val="28"/>
        </w:rPr>
        <w:t xml:space="preserve">, школа современного лидера), </w:t>
      </w:r>
      <w:r w:rsidR="005E4A92">
        <w:rPr>
          <w:rFonts w:ascii="Times New Roman" w:eastAsia="Calibri" w:hAnsi="Times New Roman" w:cs="Times New Roman"/>
          <w:sz w:val="28"/>
          <w:szCs w:val="28"/>
          <w:lang w:val="en-US"/>
        </w:rPr>
        <w:t>it</w:t>
      </w:r>
      <w:r w:rsidR="005E4A92" w:rsidRPr="005E4A92">
        <w:rPr>
          <w:rFonts w:ascii="Times New Roman" w:eastAsia="Calibri" w:hAnsi="Times New Roman" w:cs="Times New Roman"/>
          <w:sz w:val="28"/>
          <w:szCs w:val="28"/>
        </w:rPr>
        <w:t>-</w:t>
      </w:r>
      <w:r w:rsidR="005E4A92">
        <w:rPr>
          <w:rFonts w:ascii="Times New Roman" w:eastAsia="Calibri" w:hAnsi="Times New Roman" w:cs="Times New Roman"/>
          <w:sz w:val="28"/>
          <w:szCs w:val="28"/>
        </w:rPr>
        <w:t xml:space="preserve">лекторий, </w:t>
      </w:r>
      <w:r w:rsidR="00035C4C">
        <w:rPr>
          <w:rFonts w:ascii="Times New Roman" w:eastAsia="Calibri" w:hAnsi="Times New Roman" w:cs="Times New Roman"/>
          <w:sz w:val="28"/>
          <w:szCs w:val="28"/>
        </w:rPr>
        <w:t xml:space="preserve">компьютерное проектирование, школа информационной безопасности, школа </w:t>
      </w:r>
      <w:proofErr w:type="spellStart"/>
      <w:r w:rsidR="00035C4C">
        <w:rPr>
          <w:rFonts w:ascii="Times New Roman" w:eastAsia="Calibri" w:hAnsi="Times New Roman" w:cs="Times New Roman"/>
          <w:sz w:val="28"/>
          <w:szCs w:val="28"/>
        </w:rPr>
        <w:t>инфокоммуникативных</w:t>
      </w:r>
      <w:proofErr w:type="spellEnd"/>
      <w:r w:rsidR="00035C4C">
        <w:rPr>
          <w:rFonts w:ascii="Times New Roman" w:eastAsia="Calibri" w:hAnsi="Times New Roman" w:cs="Times New Roman"/>
          <w:sz w:val="28"/>
          <w:szCs w:val="28"/>
        </w:rPr>
        <w:t xml:space="preserve"> технологий, робототехника, </w:t>
      </w:r>
      <w:r w:rsidR="00721224" w:rsidRPr="00EE5A94">
        <w:rPr>
          <w:rFonts w:ascii="Times New Roman" w:eastAsia="Calibri" w:hAnsi="Times New Roman" w:cs="Times New Roman"/>
          <w:sz w:val="28"/>
          <w:szCs w:val="28"/>
        </w:rPr>
        <w:t>профориентационное направление, естественнонаучное, социально-педагогическое, физкультурно-спортивное, туристско-краеведческое, медицина, биология, химия, духовно-нравственное воспитание, кулинария, физико-математический профиль, химико-биологический профиль, журналистика, архитектура, технология моды (театр моды «Эдельвейс»).</w:t>
      </w:r>
    </w:p>
    <w:p w14:paraId="679FCC03" w14:textId="025A3325" w:rsidR="00721224" w:rsidRPr="00EE5A94" w:rsidRDefault="00721224" w:rsidP="00721224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>Возрастной диапазон обучающихся в детских и молодежных академиях от 7 до 18 лет. Обучение в детских и молодежных академиях осуществляется как на бесплатной, так и на платной основе.</w:t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514"/>
        <w:gridCol w:w="2270"/>
        <w:gridCol w:w="2210"/>
        <w:gridCol w:w="2089"/>
        <w:gridCol w:w="1559"/>
        <w:gridCol w:w="1418"/>
      </w:tblGrid>
      <w:tr w:rsidR="00D40D8D" w:rsidRPr="00AA79F8" w14:paraId="176DEDF6" w14:textId="77777777" w:rsidTr="0079780A">
        <w:trPr>
          <w:trHeight w:val="144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bookmarkEnd w:id="0"/>
          <w:p w14:paraId="3757CDCB" w14:textId="77777777" w:rsidR="00D40D8D" w:rsidRPr="00AA79F8" w:rsidRDefault="00D40D8D" w:rsidP="00D4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BC1D" w14:textId="77777777" w:rsidR="00D40D8D" w:rsidRPr="00AA79F8" w:rsidRDefault="00D40D8D" w:rsidP="00D4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3766F" w14:textId="77777777" w:rsidR="00D40D8D" w:rsidRPr="00AA79F8" w:rsidRDefault="00D40D8D" w:rsidP="00D4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академии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4841" w14:textId="77777777" w:rsidR="00D40D8D" w:rsidRPr="00AA79F8" w:rsidRDefault="00D40D8D" w:rsidP="00D4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Направления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7CDD7" w14:textId="77777777" w:rsidR="00D40D8D" w:rsidRPr="00AA79F8" w:rsidRDefault="00D40D8D" w:rsidP="00D4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Категория и возраст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7DFB" w14:textId="77777777" w:rsidR="00D40D8D" w:rsidRPr="00AA79F8" w:rsidRDefault="00D40D8D" w:rsidP="00D4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обучения (платно, бесплатно)</w:t>
            </w:r>
          </w:p>
        </w:tc>
      </w:tr>
      <w:tr w:rsidR="00D40D8D" w:rsidRPr="00AA79F8" w14:paraId="79CE5B84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BFDF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3AF1F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ФГБОУ ВО «Ульяновский государственный университет»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FB52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финансово – экономическая академия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686E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Финансовая и экономическая грамотность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A3687" w14:textId="452A6098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Обучающиеся </w:t>
            </w:r>
          </w:p>
          <w:p w14:paraId="1C2AA878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16-17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CBC0" w14:textId="76D53666" w:rsidR="00D40D8D" w:rsidRPr="00AA79F8" w:rsidRDefault="00AA79F8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D40D8D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есплатно</w:t>
            </w:r>
          </w:p>
        </w:tc>
      </w:tr>
      <w:tr w:rsidR="00D40D8D" w:rsidRPr="00AA79F8" w14:paraId="4B12F138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BDD4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56FE" w14:textId="47B2E07A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ОГБПОУ «Ульяновский техникум железнодорожного транспорта»</w:t>
            </w:r>
            <w:r w:rsidR="0014359F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(ОГБН ОО «Дворец творчества детей и молодежи»)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A142E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Юный железнодорожник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149C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Профориентационное и техническое направление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6DBB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13-17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563C" w14:textId="0FAEF725" w:rsidR="00D40D8D" w:rsidRPr="00AA79F8" w:rsidRDefault="00AA79F8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D40D8D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есплатно</w:t>
            </w:r>
          </w:p>
        </w:tc>
      </w:tr>
      <w:tr w:rsidR="00D40D8D" w:rsidRPr="00AA79F8" w14:paraId="4132620A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DEBE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9D9FE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ФГБОУ ВО «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УлГПУ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им.И.Н.Ульянова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CBD3D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Малая детская академия естественнонаучного образования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B070" w14:textId="77777777" w:rsidR="00D40D8D" w:rsidRPr="0079780A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9780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Естественнонаучное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AC75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13-17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A9F7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Платно, бесплатно </w:t>
            </w:r>
          </w:p>
        </w:tc>
      </w:tr>
      <w:tr w:rsidR="00D40D8D" w:rsidRPr="00AA79F8" w14:paraId="0167253F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F678" w14:textId="05C888A1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3575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ФГБОУ ВО «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УлГПУ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им.И.Н.Ульянова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9780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академия информатики и информационных технологий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0D13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6A3E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8-13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AC49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Платно, бесплатно </w:t>
            </w:r>
          </w:p>
        </w:tc>
      </w:tr>
      <w:tr w:rsidR="00D40D8D" w:rsidRPr="00AA79F8" w14:paraId="2A740D15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8241" w14:textId="792E410E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E370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ФГБОУ ВО «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УлГПУ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им.И.Н.Ульянова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B0D64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академия радиоэлектронного конструирования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76AA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4094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8-13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7277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Платно, бесплатно </w:t>
            </w:r>
          </w:p>
        </w:tc>
      </w:tr>
      <w:tr w:rsidR="00D40D8D" w:rsidRPr="00AA79F8" w14:paraId="2A66B630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ADE7" w14:textId="7E82BB9B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5781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ФГБОУ ВО «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УлГПУ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им.И.Н.Ульянова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A882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суперкомпьютерная академия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695B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91A3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12-16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024B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Платно, бесплатно </w:t>
            </w:r>
          </w:p>
        </w:tc>
      </w:tr>
      <w:tr w:rsidR="00D40D8D" w:rsidRPr="00AA79F8" w14:paraId="5CE99ED1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1918" w14:textId="78641D85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77666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ФГБОУ ВО «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УлГПУ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им.И.Н.Ульянова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6083D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правоохранительная академия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D631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Социально-педагогическое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DAF6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12-16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DBF1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Платно, бесплатно </w:t>
            </w:r>
          </w:p>
        </w:tc>
      </w:tr>
      <w:tr w:rsidR="00D40D8D" w:rsidRPr="00AA79F8" w14:paraId="5587448A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91D8" w14:textId="33CD6D08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BDBF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ФГБОУ ВО «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УлГПУ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им.И.Н.Ульянова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1DA8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академия журналиста-филолога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84A2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Социально-педагогическое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0315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11-16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1A5D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Платно, бесплатно </w:t>
            </w:r>
          </w:p>
        </w:tc>
      </w:tr>
      <w:tr w:rsidR="00D40D8D" w:rsidRPr="00AA79F8" w14:paraId="6DB7D361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4B68" w14:textId="6ADC8D2B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2B67D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ФГБОУ ВО «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УлГПУ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им.И.Н.Ульянова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ADDA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Детско-юношеская академия культуры и спорта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793C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C1FF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10-12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2D41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Бесплатно </w:t>
            </w:r>
          </w:p>
        </w:tc>
      </w:tr>
      <w:tr w:rsidR="00D40D8D" w:rsidRPr="00AA79F8" w14:paraId="38452292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515FE" w14:textId="3DBA06DA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7E86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ФГБОУ ВО «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УлГПУ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им.И.Н.Ульянова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BEEF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академия лидерства и педагогического мастерства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4B203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Социально-педагогическое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DF91A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12-17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3662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Платно, бесплатно </w:t>
            </w:r>
          </w:p>
        </w:tc>
      </w:tr>
      <w:tr w:rsidR="00D40D8D" w:rsidRPr="00AA79F8" w14:paraId="6DDD1453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C1421" w14:textId="03005B63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0EB4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ФГБОУ ВО «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УлГПУ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им.И.Н.Ульянова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9EBA0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Лингвистическая академия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49F7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Социально-педагогическое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77D9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14-16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A80F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Платно</w:t>
            </w:r>
          </w:p>
        </w:tc>
      </w:tr>
      <w:tr w:rsidR="00D40D8D" w:rsidRPr="00AA79F8" w14:paraId="16716F86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9BED" w14:textId="0CF0E3FB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C2F8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ФГБОУ ВО «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УлГПУ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им.И.Н.Ульянова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5ED6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Академия этнографического краеведения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212A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Туристско-краеведческое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37F9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12-16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74511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Платно</w:t>
            </w:r>
          </w:p>
        </w:tc>
      </w:tr>
      <w:tr w:rsidR="00D40D8D" w:rsidRPr="00AA79F8" w14:paraId="08D9A06D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0330F" w14:textId="51A4B476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95F4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ФГБОУ ВО «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УлГПУ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им.И.Н.Ульянова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C5A66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Малая академия туризма и 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экскуроведения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F410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Туристско-краеведческое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3F111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12-16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D830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Платно</w:t>
            </w:r>
          </w:p>
        </w:tc>
      </w:tr>
      <w:tr w:rsidR="00D40D8D" w:rsidRPr="00AA79F8" w14:paraId="449C9E51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3A29" w14:textId="00538303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F217" w14:textId="398339E2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ОГБН ОО «Дворец творчества детей и молодежи»</w:t>
            </w:r>
            <w:r w:rsidR="0014359F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(ОГБПОУ «Автомеханический колледж»)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22DC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Молодежная 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автоакадемия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4F34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4C58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13-16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8644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Бесплатно </w:t>
            </w:r>
          </w:p>
        </w:tc>
      </w:tr>
      <w:tr w:rsidR="00D40D8D" w:rsidRPr="00AA79F8" w14:paraId="40CFD630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6B6F" w14:textId="076C05A6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4B48" w14:textId="740EEC3A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ОГБН ОО «Дворец творчества детей и молодежи»</w:t>
            </w:r>
            <w:r w:rsidR="0014359F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14359F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(ОГБПОУ «Ульяновский электромеханический колледж»)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C759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Молодежная академия </w:t>
            </w: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электроники и энергетики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7209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Техническое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686F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15-17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47C4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Бесплатно </w:t>
            </w:r>
          </w:p>
        </w:tc>
      </w:tr>
      <w:tr w:rsidR="00D40D8D" w:rsidRPr="00AA79F8" w14:paraId="2C88690B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BAD2" w14:textId="598EA50D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B36C" w14:textId="092C8804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ОГБН ОО «Дворец творчества детей и молодежи»</w:t>
            </w:r>
            <w:r w:rsidR="0014359F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(ОГАПОУ «Ульяновский авиационный колледж-Межрегиональный центр компетенций»)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2BBA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академия транспорта и логистики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393D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Техническое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BB9E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15-17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769F3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Бесплатно </w:t>
            </w:r>
          </w:p>
        </w:tc>
      </w:tr>
      <w:tr w:rsidR="00D40D8D" w:rsidRPr="00AA79F8" w14:paraId="2B8161F2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295B4" w14:textId="60E828F6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D18A" w14:textId="4BBD9796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ОГБН ОО «Дворец творчества детей и молодежи»</w:t>
            </w:r>
            <w:r w:rsidR="0014359F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(ОГБПОУ «Ульяновский медицинский колледж»)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68FC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медицинская академия «Азбука здоровья»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5AD2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Медицина, биология, 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0AE0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13-16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EC05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Бесплатно </w:t>
            </w:r>
          </w:p>
        </w:tc>
      </w:tr>
      <w:tr w:rsidR="00D40D8D" w:rsidRPr="00AA79F8" w14:paraId="2705D394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74A7F" w14:textId="33738B0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1ABD9" w14:textId="34AD4791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ОГБН ОО «Дворец творчества детей и молодежи»</w:t>
            </w:r>
            <w:r w:rsidR="0014359F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(Ульяновский государственный университет)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8922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правовая академия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CD5F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27E31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13-17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FFEFC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Бесплатно </w:t>
            </w:r>
          </w:p>
        </w:tc>
      </w:tr>
      <w:tr w:rsidR="00D40D8D" w:rsidRPr="00AA79F8" w14:paraId="0D2BDAC1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99ED" w14:textId="659809CF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E5AE" w14:textId="34C8656B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ОГБН ОО «Дворец творчества детей и молодежи»</w:t>
            </w:r>
            <w:r w:rsidR="0014359F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E9C1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академия духовности «Вознесение»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44AA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Духовно-нравственное воспитание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0666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11-17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4C52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Бесплатно </w:t>
            </w:r>
          </w:p>
        </w:tc>
      </w:tr>
      <w:tr w:rsidR="00D40D8D" w:rsidRPr="00AA79F8" w14:paraId="1A9A84AB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E658" w14:textId="3A35C19D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9BB5" w14:textId="75E1A7FA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ОГБН ОО «Дворец творчества детей и молодежи»</w:t>
            </w:r>
            <w:r w:rsidR="0014359F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(ОГБПОУ «Ульяновский техникум питания и торговли»)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2B25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кулинарная академия «Кухмистер»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13B7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Кулинария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3543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11-16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B26C0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Бесплатно </w:t>
            </w:r>
          </w:p>
        </w:tc>
      </w:tr>
      <w:tr w:rsidR="00D40D8D" w:rsidRPr="00AA79F8" w14:paraId="79C8D01B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63B2" w14:textId="3C8B37C2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D79C2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ОГБН ОО «Дворец творчества детей и молодежи»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D600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ядерная медицинская академия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A5A1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Физико-математический профиль, химико-биологический профиль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CCFB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12-17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9B91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Бесплатно </w:t>
            </w:r>
          </w:p>
        </w:tc>
      </w:tr>
      <w:tr w:rsidR="00D40D8D" w:rsidRPr="00AA79F8" w14:paraId="132AE30F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4921F" w14:textId="0DF9CC72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81E9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ОГБН ОО «Дворец творчества детей и молодежи»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8889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медиа-академия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CAEC9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Журналистика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25A5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9-12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EF81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Бесплатно </w:t>
            </w:r>
          </w:p>
        </w:tc>
      </w:tr>
      <w:tr w:rsidR="00D40D8D" w:rsidRPr="00AA79F8" w14:paraId="73F5777D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7CF4" w14:textId="7779A700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99EC" w14:textId="2942D266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ОГБН ОО «Дворец творчества детей и молодежи»</w:t>
            </w:r>
            <w:r w:rsidR="0014359F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(ОГБПОУ «Ульяновский строительный колледж»)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C12F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Архитектурная академия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808BB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Архитектура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3D3E9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16-17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73BA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Бесплатно </w:t>
            </w:r>
          </w:p>
        </w:tc>
      </w:tr>
      <w:tr w:rsidR="00D40D8D" w:rsidRPr="00AA79F8" w14:paraId="0950FE14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FD35" w14:textId="12C550DA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AB67" w14:textId="048442E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ОГБН ОО «Дворец творчества детей и молодежи»</w:t>
            </w:r>
            <w:r w:rsidR="0014359F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(ОГБПОУ «Колледж </w:t>
            </w:r>
            <w:r w:rsidR="0014359F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отраслевых технологий и дизайна»)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5D65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Детская академия дизайна и стиля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B068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Технология моды, театр моды «Эдельвейс»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288C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16-17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A677D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Бесплатно </w:t>
            </w:r>
          </w:p>
        </w:tc>
      </w:tr>
      <w:tr w:rsidR="00D40D8D" w:rsidRPr="00AA79F8" w14:paraId="70668A22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0CAD" w14:textId="4E583C41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004B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ФГБОУ ВО Ульяновский ГАУ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26F9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академия современного агробизнеса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F440" w14:textId="77777777" w:rsidR="00D40D8D" w:rsidRPr="0079780A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9780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Естественнонаучное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1444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7-11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4673" w14:textId="6F3A95F3" w:rsidR="00D40D8D" w:rsidRPr="00AA79F8" w:rsidRDefault="00AA79F8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D40D8D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есплатно</w:t>
            </w:r>
          </w:p>
        </w:tc>
      </w:tr>
      <w:tr w:rsidR="00D40D8D" w:rsidRPr="00AA79F8" w14:paraId="7F7AC12F" w14:textId="77777777" w:rsidTr="0079780A">
        <w:trPr>
          <w:trHeight w:val="3374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E2AD2" w14:textId="36929EDC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4D867F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Ульяновский государственный технический университет</w:t>
            </w:r>
          </w:p>
          <w:p w14:paraId="212D5F33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9EFAE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Детско-юношеская инженерная академия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CE357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Компьютерная школа</w:t>
            </w:r>
          </w:p>
          <w:p w14:paraId="148A677C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Школа энергетика</w:t>
            </w:r>
          </w:p>
          <w:p w14:paraId="1CB0C296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Школа радиотехника</w:t>
            </w:r>
          </w:p>
          <w:p w14:paraId="4425B35B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Школа моделирования и дизайна машин</w:t>
            </w:r>
          </w:p>
          <w:p w14:paraId="755E931B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Лаборатория менеджмента и инноваций</w:t>
            </w:r>
          </w:p>
          <w:p w14:paraId="483E65F9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Школа цифрового предпринимателя</w:t>
            </w:r>
          </w:p>
          <w:p w14:paraId="1CDAE257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Архитектурная школа</w:t>
            </w:r>
          </w:p>
          <w:p w14:paraId="1429F821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Центр 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АРХдизайн</w:t>
            </w:r>
            <w:proofErr w:type="spellEnd"/>
          </w:p>
          <w:p w14:paraId="2920B945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Школа PR и 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медиакоммуникаций</w:t>
            </w:r>
            <w:proofErr w:type="spellEnd"/>
          </w:p>
          <w:p w14:paraId="67705724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Школа современного лидера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CC006E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12-18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95B92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Бесплатно</w:t>
            </w:r>
          </w:p>
        </w:tc>
      </w:tr>
      <w:tr w:rsidR="00D40D8D" w:rsidRPr="00AA79F8" w14:paraId="3A815699" w14:textId="77777777" w:rsidTr="0079780A">
        <w:trPr>
          <w:trHeight w:val="342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1D6A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305F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F5D37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E35E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6591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2C0A" w14:textId="1002D420" w:rsidR="00D40D8D" w:rsidRPr="00AA79F8" w:rsidRDefault="00AA79F8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D40D8D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латно</w:t>
            </w:r>
          </w:p>
        </w:tc>
      </w:tr>
      <w:tr w:rsidR="00D40D8D" w:rsidRPr="00AA79F8" w14:paraId="1357A92E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F2B1" w14:textId="3F853D70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2323D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Ульяновский государственный университет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2201" w14:textId="77777777" w:rsidR="00D40D8D" w:rsidRPr="00AA79F8" w:rsidRDefault="00D40D8D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академия информационных технологий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B6405" w14:textId="60105673" w:rsidR="00D40D8D" w:rsidRPr="00AA79F8" w:rsidRDefault="00AA79F8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="00D40D8D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ехническое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8DDA0" w14:textId="7C1088D0" w:rsidR="00D40D8D" w:rsidRPr="00AA79F8" w:rsidRDefault="00AA79F8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Обу</w:t>
            </w:r>
            <w:r w:rsidR="00D40D8D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ающие</w:t>
            </w:r>
            <w:r w:rsidR="00D40D8D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ся</w:t>
            </w:r>
            <w:r w:rsidR="00D40D8D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12-18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F362" w14:textId="360540D8" w:rsidR="00D40D8D" w:rsidRPr="00AA79F8" w:rsidRDefault="00AA79F8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D40D8D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есплатно</w:t>
            </w:r>
          </w:p>
        </w:tc>
      </w:tr>
      <w:tr w:rsidR="00035C4C" w:rsidRPr="00AA79F8" w14:paraId="5D3CC048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6BC4" w14:textId="6692B78E" w:rsidR="00035C4C" w:rsidRPr="00AA79F8" w:rsidRDefault="00035C4C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2F2F4" w14:textId="0B37418C" w:rsidR="00035C4C" w:rsidRPr="00AA79F8" w:rsidRDefault="00035C4C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Ульяновский государственный университет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4FAE" w14:textId="3BD0C0DD" w:rsidR="00035C4C" w:rsidRPr="00AA79F8" w:rsidRDefault="00035C4C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медицинская академи</w:t>
            </w:r>
            <w:r w:rsidR="00092808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CCA3" w14:textId="1D3A008B" w:rsidR="00035C4C" w:rsidRPr="0079780A" w:rsidRDefault="00AA79F8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9780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</w:t>
            </w:r>
            <w:r w:rsidR="00035C4C" w:rsidRPr="0079780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стественнонаучное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3799" w14:textId="23875B31" w:rsidR="00035C4C" w:rsidRPr="00AA79F8" w:rsidRDefault="00035C4C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16-17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ACC5" w14:textId="39F62EBA" w:rsidR="00035C4C" w:rsidRPr="00AA79F8" w:rsidRDefault="00AA79F8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035C4C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есплатно</w:t>
            </w:r>
          </w:p>
        </w:tc>
      </w:tr>
      <w:tr w:rsidR="00035C4C" w:rsidRPr="00AA79F8" w14:paraId="15DA8025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6A84" w14:textId="6C8A5E30" w:rsidR="00035C4C" w:rsidRPr="00AA79F8" w:rsidRDefault="00035C4C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043F" w14:textId="4071F450" w:rsidR="00035C4C" w:rsidRPr="00AA79F8" w:rsidRDefault="00035C4C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Ульяновский государственный университет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CADD" w14:textId="76ED0339" w:rsidR="00035C4C" w:rsidRPr="00AA79F8" w:rsidRDefault="00CD2491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Школа юного эколога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625F" w14:textId="1916E877" w:rsidR="00035C4C" w:rsidRPr="00AA79F8" w:rsidRDefault="00CD2491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Эколого-биологическое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8112" w14:textId="69BBD510" w:rsidR="00035C4C" w:rsidRPr="00AA79F8" w:rsidRDefault="00AA79F8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16-17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6FFA" w14:textId="27123755" w:rsidR="00035C4C" w:rsidRPr="00AA79F8" w:rsidRDefault="00AA79F8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CD2491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есплатно</w:t>
            </w:r>
          </w:p>
        </w:tc>
      </w:tr>
      <w:tr w:rsidR="00035C4C" w:rsidRPr="00AA79F8" w14:paraId="30C55CD8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B6B17" w14:textId="6FCB82C7" w:rsidR="00035C4C" w:rsidRPr="00AA79F8" w:rsidRDefault="00035C4C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81072" w14:textId="19EC32C2" w:rsidR="00035C4C" w:rsidRPr="00AA79F8" w:rsidRDefault="00035C4C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Ульяновский государственный университет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BBD02" w14:textId="30639A53" w:rsidR="00035C4C" w:rsidRPr="00AA79F8" w:rsidRDefault="00CD2491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академия здорового образа жизни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EB62B" w14:textId="0C12AEF7" w:rsidR="00035C4C" w:rsidRPr="00AA79F8" w:rsidRDefault="00CD2491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Физкультурно-спортивное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4B2F" w14:textId="399567F3" w:rsidR="00035C4C" w:rsidRPr="00AA79F8" w:rsidRDefault="00AA79F8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59CA" w14:textId="666F8ABB" w:rsidR="00035C4C" w:rsidRPr="00AA79F8" w:rsidRDefault="00AA79F8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CD2491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есплатно</w:t>
            </w:r>
          </w:p>
        </w:tc>
      </w:tr>
      <w:tr w:rsidR="00035C4C" w:rsidRPr="00AA79F8" w14:paraId="79665C2D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F6F6" w14:textId="56B76BD0" w:rsidR="00035C4C" w:rsidRPr="00AA79F8" w:rsidRDefault="00035C4C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338D" w14:textId="09A75E94" w:rsidR="00035C4C" w:rsidRPr="00AA79F8" w:rsidRDefault="00035C4C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Ульяновский государственный университет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C8F8C" w14:textId="4241A12D" w:rsidR="00035C4C" w:rsidRPr="00AA79F8" w:rsidRDefault="00CD2491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Малый мехмат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BDA36" w14:textId="295C3894" w:rsidR="00035C4C" w:rsidRPr="00AA79F8" w:rsidRDefault="00AA79F8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="00CD2491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ехническое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EFC2" w14:textId="329D52D4" w:rsidR="00035C4C" w:rsidRPr="00AA79F8" w:rsidRDefault="00AA79F8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AA69" w14:textId="4BF3C81E" w:rsidR="00035C4C" w:rsidRPr="00AA79F8" w:rsidRDefault="00AA79F8" w:rsidP="00D40D8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CD2491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есплатно</w:t>
            </w:r>
          </w:p>
        </w:tc>
      </w:tr>
      <w:tr w:rsidR="00CD2491" w:rsidRPr="00AA79F8" w14:paraId="2900120C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5E7D" w14:textId="5AC57377" w:rsidR="00CD2491" w:rsidRPr="00AA79F8" w:rsidRDefault="00CD2491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BE9F" w14:textId="21059374" w:rsidR="00CD2491" w:rsidRPr="00AA79F8" w:rsidRDefault="00CD2491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Ульяновский государственный университет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7B21A" w14:textId="1851314E" w:rsidR="00CD2491" w:rsidRPr="00AA79F8" w:rsidRDefault="00CD2491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Школа цифровых технологий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6F34" w14:textId="5A734EDD" w:rsidR="00CD2491" w:rsidRPr="00AA79F8" w:rsidRDefault="00AA79F8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="00CD2491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ехническое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FCFA" w14:textId="4EA9D272" w:rsidR="00CD2491" w:rsidRPr="00AA79F8" w:rsidRDefault="00AA79F8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BC98D" w14:textId="3979B125" w:rsidR="00CD2491" w:rsidRPr="00AA79F8" w:rsidRDefault="00AA79F8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CD2491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есплатно</w:t>
            </w:r>
          </w:p>
        </w:tc>
      </w:tr>
      <w:tr w:rsidR="00CD2491" w:rsidRPr="00AA79F8" w14:paraId="0132F8F1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2743" w14:textId="5B739E54" w:rsidR="00CD2491" w:rsidRPr="00AA79F8" w:rsidRDefault="00CD2491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16F9" w14:textId="59EC0724" w:rsidR="00CD2491" w:rsidRPr="00AA79F8" w:rsidRDefault="00CD2491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Ульяновский государственный университет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1BEE" w14:textId="2754D01F" w:rsidR="00CD2491" w:rsidRPr="00AA79F8" w:rsidRDefault="00CD2491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Центр интеллектуальной информатики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72A0" w14:textId="33817FE1" w:rsidR="00CD2491" w:rsidRPr="00AA79F8" w:rsidRDefault="00AA79F8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="00CD2491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ехническое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0C95" w14:textId="02C6E75C" w:rsidR="00CD2491" w:rsidRPr="00AA79F8" w:rsidRDefault="00AA79F8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B3A0" w14:textId="446517C7" w:rsidR="00CD2491" w:rsidRPr="00AA79F8" w:rsidRDefault="00AA79F8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CD2491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есплатно</w:t>
            </w:r>
          </w:p>
        </w:tc>
      </w:tr>
      <w:tr w:rsidR="00CD2491" w:rsidRPr="00AA79F8" w14:paraId="56BCE9A1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9F4D" w14:textId="49CC0009" w:rsidR="00CD2491" w:rsidRPr="00AA79F8" w:rsidRDefault="00CD2491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2205" w14:textId="147E88D9" w:rsidR="00CD2491" w:rsidRPr="00AA79F8" w:rsidRDefault="00CD2491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Ульяновский государственный университет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D383" w14:textId="5A6D69DC" w:rsidR="00CD2491" w:rsidRPr="00AA79F8" w:rsidRDefault="00CD2491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Образовательная </w:t>
            </w:r>
            <w:r w:rsidRPr="00AA79F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IT-</w:t>
            </w: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платформа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91D30" w14:textId="4D3257FF" w:rsidR="00CD2491" w:rsidRPr="00AA79F8" w:rsidRDefault="00AA79F8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="00CD2491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ехническое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70AF" w14:textId="4AAAEE62" w:rsidR="00CD2491" w:rsidRPr="00AA79F8" w:rsidRDefault="00AA79F8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Обучающиеся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CD6E5" w14:textId="6DB00B9C" w:rsidR="00CD2491" w:rsidRPr="00AA79F8" w:rsidRDefault="00AA79F8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="00CD2491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латно</w:t>
            </w:r>
          </w:p>
        </w:tc>
      </w:tr>
      <w:tr w:rsidR="00CD2491" w:rsidRPr="00AA79F8" w14:paraId="5E14A6B8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2A72" w14:textId="174B129B" w:rsidR="00CD2491" w:rsidRPr="00AA79F8" w:rsidRDefault="00CD2491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40D7" w14:textId="3476761E" w:rsidR="00CD2491" w:rsidRPr="00AA79F8" w:rsidRDefault="00CD2491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Ульяновский государственный университет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4162" w14:textId="3D24E61E" w:rsidR="00CD2491" w:rsidRPr="00AA79F8" w:rsidRDefault="00CD2491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лингвистическая академия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C3F2C" w14:textId="0E6C6E01" w:rsidR="00CD2491" w:rsidRPr="00AA79F8" w:rsidRDefault="00AA79F8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CD2491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оциально-педагогическое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240B" w14:textId="5C4A7B53" w:rsidR="00CD2491" w:rsidRPr="00AA79F8" w:rsidRDefault="00AA79F8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A884" w14:textId="6DAFCC5D" w:rsidR="00CD2491" w:rsidRPr="00AA79F8" w:rsidRDefault="00AA79F8" w:rsidP="00CD24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3F7432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есплатно</w:t>
            </w:r>
          </w:p>
        </w:tc>
      </w:tr>
      <w:tr w:rsidR="003F7432" w:rsidRPr="00AA79F8" w14:paraId="03CD1318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792D" w14:textId="731F4EFA" w:rsidR="003F7432" w:rsidRPr="00AA79F8" w:rsidRDefault="003F7432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49188" w14:textId="4F692686" w:rsidR="003F7432" w:rsidRPr="00AA79F8" w:rsidRDefault="003F7432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Ульяновский государственный университет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FF49C" w14:textId="721BCB71" w:rsidR="003F7432" w:rsidRPr="00AA79F8" w:rsidRDefault="003F7432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Исследовательская творческая группа «</w:t>
            </w:r>
            <w:proofErr w:type="spellStart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Солярис</w:t>
            </w:r>
            <w:proofErr w:type="spellEnd"/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7D539" w14:textId="437C63F6" w:rsidR="003F7432" w:rsidRPr="00AA79F8" w:rsidRDefault="00AA79F8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="003F7432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ехническое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A94C" w14:textId="15AD52A8" w:rsidR="003F7432" w:rsidRPr="00AA79F8" w:rsidRDefault="00AA79F8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AE4A" w14:textId="4B74451C" w:rsidR="003F7432" w:rsidRPr="00AA79F8" w:rsidRDefault="00AA79F8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3F7432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есплатно</w:t>
            </w:r>
          </w:p>
        </w:tc>
      </w:tr>
      <w:tr w:rsidR="003F7432" w:rsidRPr="00AA79F8" w14:paraId="0A108142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A1AF" w14:textId="2D06279E" w:rsidR="003F7432" w:rsidRPr="00AA79F8" w:rsidRDefault="003F7432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7D3B" w14:textId="501615CC" w:rsidR="003F7432" w:rsidRPr="00AA79F8" w:rsidRDefault="003F7432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Ульяновский государственный университет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2549" w14:textId="2E287519" w:rsidR="003F7432" w:rsidRPr="00AA79F8" w:rsidRDefault="003F7432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Распределенный центр робототехники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E4E3D" w14:textId="0DEC2376" w:rsidR="003F7432" w:rsidRPr="00AA79F8" w:rsidRDefault="00AA79F8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="003F7432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ехническое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6995" w14:textId="7FF9F3FC" w:rsidR="003F7432" w:rsidRPr="00AA79F8" w:rsidRDefault="00AA79F8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3081" w14:textId="56B7738C" w:rsidR="003F7432" w:rsidRPr="00AA79F8" w:rsidRDefault="00AA79F8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3F7432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есплатно</w:t>
            </w:r>
          </w:p>
        </w:tc>
      </w:tr>
      <w:tr w:rsidR="003F7432" w:rsidRPr="00AA79F8" w14:paraId="56606FB3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B0B7" w14:textId="5DC5E535" w:rsidR="003F7432" w:rsidRPr="00AA79F8" w:rsidRDefault="003F7432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13A0" w14:textId="692522F2" w:rsidR="003F7432" w:rsidRPr="00AA79F8" w:rsidRDefault="003F7432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Ульяновский государственный университет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D558" w14:textId="57C9AA0C" w:rsidR="003F7432" w:rsidRPr="00AA79F8" w:rsidRDefault="003F7432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Современные медиатехнологии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50E2" w14:textId="502A4491" w:rsidR="003F7432" w:rsidRPr="00AA79F8" w:rsidRDefault="00AA79F8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r w:rsidR="003F7432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оциально-педагогическое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C59F" w14:textId="33A22D50" w:rsidR="003F7432" w:rsidRPr="00AA79F8" w:rsidRDefault="00AA79F8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29B3" w14:textId="7AC6EB40" w:rsidR="003F7432" w:rsidRPr="00AA79F8" w:rsidRDefault="00AA79F8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3F7432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есплатно</w:t>
            </w:r>
          </w:p>
        </w:tc>
      </w:tr>
      <w:tr w:rsidR="003F7432" w:rsidRPr="00AA79F8" w14:paraId="797E089C" w14:textId="77777777" w:rsidTr="0079780A">
        <w:trPr>
          <w:trHeight w:val="34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4531B" w14:textId="445C5850" w:rsidR="003F7432" w:rsidRPr="00AA79F8" w:rsidRDefault="003F7432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0F44" w14:textId="206D8D68" w:rsidR="003F7432" w:rsidRPr="00AA79F8" w:rsidRDefault="003F7432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Ульяновский государственный университет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A974" w14:textId="1B09EFA4" w:rsidR="003F7432" w:rsidRPr="00AA79F8" w:rsidRDefault="003F7432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Инженерная школа «Звезда»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8376" w14:textId="647E8578" w:rsidR="003F7432" w:rsidRPr="0079780A" w:rsidRDefault="00AA79F8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9780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</w:t>
            </w:r>
            <w:r w:rsidR="003F7432" w:rsidRPr="0079780A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стественнонаучное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C01D0" w14:textId="4DAE3CC8" w:rsidR="003F7432" w:rsidRPr="00AA79F8" w:rsidRDefault="00AA79F8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Обучающиеся 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-17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4807" w14:textId="3ADEC9B2" w:rsidR="003F7432" w:rsidRPr="00AA79F8" w:rsidRDefault="00AA79F8" w:rsidP="003F74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  <w:r w:rsidR="003F7432" w:rsidRPr="00AA79F8">
              <w:rPr>
                <w:rFonts w:ascii="Times New Roman" w:eastAsia="Times New Roman" w:hAnsi="Times New Roman" w:cs="Times New Roman"/>
                <w:bCs/>
                <w:lang w:eastAsia="ru-RU"/>
              </w:rPr>
              <w:t>есплатно</w:t>
            </w:r>
          </w:p>
        </w:tc>
      </w:tr>
    </w:tbl>
    <w:p w14:paraId="20A93AA3" w14:textId="77777777" w:rsidR="00721224" w:rsidRPr="00EE5A94" w:rsidRDefault="00721224" w:rsidP="00721224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1ACAB4E6" w14:textId="04BE67DF" w:rsidR="00D40D8D" w:rsidRDefault="00D40D8D" w:rsidP="00D40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F84">
        <w:rPr>
          <w:rFonts w:ascii="Times New Roman" w:hAnsi="Times New Roman" w:cs="Times New Roman"/>
          <w:b/>
          <w:sz w:val="28"/>
          <w:szCs w:val="28"/>
        </w:rPr>
        <w:t xml:space="preserve">Сведения о наборе (по договорам об оказании платных образовательных услуг, на бесплатной основе) </w:t>
      </w:r>
      <w:r w:rsidR="00454094">
        <w:rPr>
          <w:rFonts w:ascii="Times New Roman" w:hAnsi="Times New Roman" w:cs="Times New Roman"/>
          <w:b/>
          <w:sz w:val="28"/>
          <w:szCs w:val="28"/>
        </w:rPr>
        <w:t>в</w:t>
      </w:r>
      <w:r w:rsidRPr="00094F84">
        <w:rPr>
          <w:rFonts w:ascii="Times New Roman" w:hAnsi="Times New Roman" w:cs="Times New Roman"/>
          <w:b/>
          <w:sz w:val="28"/>
          <w:szCs w:val="28"/>
        </w:rPr>
        <w:t xml:space="preserve"> 2020-2021 учебно</w:t>
      </w:r>
      <w:r w:rsidR="00454094">
        <w:rPr>
          <w:rFonts w:ascii="Times New Roman" w:hAnsi="Times New Roman" w:cs="Times New Roman"/>
          <w:b/>
          <w:sz w:val="28"/>
          <w:szCs w:val="28"/>
        </w:rPr>
        <w:t>м</w:t>
      </w:r>
      <w:r w:rsidRPr="00094F8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54094">
        <w:rPr>
          <w:rFonts w:ascii="Times New Roman" w:hAnsi="Times New Roman" w:cs="Times New Roman"/>
          <w:b/>
          <w:sz w:val="28"/>
          <w:szCs w:val="28"/>
        </w:rPr>
        <w:t>у</w:t>
      </w:r>
      <w:r w:rsidR="00094F84" w:rsidRPr="00094F84">
        <w:rPr>
          <w:rFonts w:ascii="Times New Roman" w:hAnsi="Times New Roman" w:cs="Times New Roman"/>
          <w:b/>
          <w:sz w:val="28"/>
          <w:szCs w:val="28"/>
        </w:rPr>
        <w:t>.</w:t>
      </w:r>
    </w:p>
    <w:p w14:paraId="248D964E" w14:textId="77777777" w:rsidR="00094F84" w:rsidRPr="00094F84" w:rsidRDefault="00094F84" w:rsidP="00D40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7B3B9C2" w14:textId="11759880" w:rsidR="00646FCF" w:rsidRPr="00EE5A94" w:rsidRDefault="00646FCF" w:rsidP="00646F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>В 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EE5A94">
        <w:rPr>
          <w:rFonts w:ascii="Times New Roman" w:eastAsia="Calibri" w:hAnsi="Times New Roman" w:cs="Times New Roman"/>
          <w:sz w:val="28"/>
          <w:szCs w:val="28"/>
        </w:rPr>
        <w:t>-202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учебном году в детских и молодёжных академиях обуча</w:t>
      </w:r>
      <w:r w:rsidR="00454094">
        <w:rPr>
          <w:rFonts w:ascii="Times New Roman" w:eastAsia="Calibri" w:hAnsi="Times New Roman" w:cs="Times New Roman"/>
          <w:sz w:val="28"/>
          <w:szCs w:val="28"/>
        </w:rPr>
        <w:t>ются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5328">
        <w:rPr>
          <w:rFonts w:ascii="Times New Roman" w:eastAsia="Calibri" w:hAnsi="Times New Roman" w:cs="Times New Roman"/>
          <w:sz w:val="28"/>
          <w:szCs w:val="28"/>
        </w:rPr>
        <w:t>2505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человек, в том числе:</w:t>
      </w:r>
    </w:p>
    <w:p w14:paraId="7EE2D918" w14:textId="67681541" w:rsidR="00646FCF" w:rsidRPr="00EE5A94" w:rsidRDefault="00646FCF" w:rsidP="008A00E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- на базе Областного дворца творчества детей и молодежи </w:t>
      </w:r>
      <w:r>
        <w:rPr>
          <w:rFonts w:ascii="Times New Roman" w:eastAsia="Calibri" w:hAnsi="Times New Roman" w:cs="Times New Roman"/>
          <w:sz w:val="28"/>
          <w:szCs w:val="28"/>
        </w:rPr>
        <w:t>в количестве 210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обучающихся </w:t>
      </w:r>
      <w:r w:rsidRPr="00EE5A94">
        <w:rPr>
          <w:rFonts w:ascii="Times New Roman" w:eastAsia="Calibri" w:hAnsi="Times New Roman" w:cs="Times New Roman"/>
          <w:sz w:val="28"/>
          <w:szCs w:val="28"/>
        </w:rPr>
        <w:t>(</w:t>
      </w:r>
      <w:r w:rsidR="008D5328">
        <w:rPr>
          <w:rFonts w:ascii="Times New Roman" w:eastAsia="Calibri" w:hAnsi="Times New Roman" w:cs="Times New Roman"/>
          <w:sz w:val="28"/>
          <w:szCs w:val="28"/>
        </w:rPr>
        <w:t>8</w:t>
      </w:r>
      <w:r w:rsidR="008A0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5A94">
        <w:rPr>
          <w:rFonts w:ascii="Times New Roman" w:eastAsia="Calibri" w:hAnsi="Times New Roman" w:cs="Times New Roman"/>
          <w:sz w:val="28"/>
          <w:szCs w:val="28"/>
        </w:rPr>
        <w:t>% от общего количества обучающихся детских и молодёжных академий);</w:t>
      </w:r>
    </w:p>
    <w:p w14:paraId="5FAF6C7F" w14:textId="6B306778" w:rsidR="00646FCF" w:rsidRPr="00EE5A94" w:rsidRDefault="00646FCF" w:rsidP="00646F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- на базе вузов </w:t>
      </w:r>
      <w:r w:rsidR="008D5328">
        <w:rPr>
          <w:rFonts w:ascii="Times New Roman" w:eastAsia="Calibri" w:hAnsi="Times New Roman" w:cs="Times New Roman"/>
          <w:bCs/>
          <w:sz w:val="28"/>
          <w:szCs w:val="28"/>
        </w:rPr>
        <w:t>2025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обучающихся (</w:t>
      </w:r>
      <w:r w:rsidR="008D5328">
        <w:rPr>
          <w:rFonts w:ascii="Times New Roman" w:eastAsia="Calibri" w:hAnsi="Times New Roman" w:cs="Times New Roman"/>
          <w:sz w:val="28"/>
          <w:szCs w:val="28"/>
        </w:rPr>
        <w:t>81</w:t>
      </w:r>
      <w:r w:rsidR="008A0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5A94">
        <w:rPr>
          <w:rFonts w:ascii="Times New Roman" w:eastAsia="Calibri" w:hAnsi="Times New Roman" w:cs="Times New Roman"/>
          <w:sz w:val="28"/>
          <w:szCs w:val="28"/>
        </w:rPr>
        <w:t>% от всего количества обучающихся в академиях);</w:t>
      </w:r>
    </w:p>
    <w:p w14:paraId="67E22ADC" w14:textId="1F8473D9" w:rsidR="00646FCF" w:rsidRPr="00EE5A94" w:rsidRDefault="00646FCF" w:rsidP="00646FC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- на базе колледжей </w:t>
      </w:r>
      <w:r w:rsidR="008A00EA">
        <w:rPr>
          <w:rFonts w:ascii="Times New Roman" w:eastAsia="Calibri" w:hAnsi="Times New Roman" w:cs="Times New Roman"/>
          <w:sz w:val="28"/>
          <w:szCs w:val="28"/>
        </w:rPr>
        <w:t>270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обучающихся (</w:t>
      </w:r>
      <w:r w:rsidR="008A00EA">
        <w:rPr>
          <w:rFonts w:ascii="Times New Roman" w:eastAsia="Calibri" w:hAnsi="Times New Roman" w:cs="Times New Roman"/>
          <w:sz w:val="28"/>
          <w:szCs w:val="28"/>
        </w:rPr>
        <w:t>1</w:t>
      </w:r>
      <w:r w:rsidR="008D5328">
        <w:rPr>
          <w:rFonts w:ascii="Times New Roman" w:eastAsia="Calibri" w:hAnsi="Times New Roman" w:cs="Times New Roman"/>
          <w:sz w:val="28"/>
          <w:szCs w:val="28"/>
        </w:rPr>
        <w:t>1</w:t>
      </w:r>
      <w:r w:rsidR="008A0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5A94">
        <w:rPr>
          <w:rFonts w:ascii="Times New Roman" w:eastAsia="Calibri" w:hAnsi="Times New Roman" w:cs="Times New Roman"/>
          <w:sz w:val="28"/>
          <w:szCs w:val="28"/>
        </w:rPr>
        <w:t>% от всего количества обучающихся в академиях).</w:t>
      </w:r>
    </w:p>
    <w:p w14:paraId="574C8E4B" w14:textId="69AED1CC" w:rsidR="001C4646" w:rsidRDefault="001C4646" w:rsidP="001C464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A9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2020-2021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45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ведется </w:t>
      </w:r>
      <w:r w:rsidRPr="00EE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договорам об оказании платных образовательных услуг </w:t>
      </w:r>
      <w:r w:rsidR="0045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5328">
        <w:rPr>
          <w:rFonts w:ascii="Times New Roman" w:eastAsia="Times New Roman" w:hAnsi="Times New Roman" w:cs="Times New Roman"/>
          <w:sz w:val="28"/>
          <w:szCs w:val="28"/>
          <w:lang w:eastAsia="ru-RU"/>
        </w:rPr>
        <w:t>555</w:t>
      </w:r>
      <w:r w:rsidRPr="00EE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на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юджетной</w:t>
      </w:r>
      <w:r w:rsidRPr="00EE5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основе </w:t>
      </w:r>
      <w:r w:rsidR="0045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1535 </w:t>
      </w:r>
      <w:r w:rsidRPr="00EE5A9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модели персонифицированного финансирования </w:t>
      </w:r>
      <w:r w:rsidR="00454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415 обучающихся. </w:t>
      </w:r>
    </w:p>
    <w:p w14:paraId="07929804" w14:textId="467B579B" w:rsidR="00721224" w:rsidRDefault="00721224" w:rsidP="005E0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540"/>
        <w:gridCol w:w="2149"/>
        <w:gridCol w:w="850"/>
        <w:gridCol w:w="1418"/>
        <w:gridCol w:w="992"/>
        <w:gridCol w:w="1276"/>
        <w:gridCol w:w="1275"/>
        <w:gridCol w:w="1276"/>
      </w:tblGrid>
      <w:tr w:rsidR="00CD1E6D" w:rsidRPr="00AA0759" w14:paraId="10ED3504" w14:textId="77777777" w:rsidTr="00DC31D6">
        <w:trPr>
          <w:trHeight w:val="13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85E70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BC109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академии,</w:t>
            </w: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наименование школы,</w:t>
            </w: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направления подготовки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941A6" w14:textId="16D47065" w:rsidR="00CD1E6D" w:rsidRPr="00AA0759" w:rsidRDefault="00454094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о</w:t>
            </w:r>
            <w:r w:rsidR="00CD1E6D"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бучающихся</w:t>
            </w:r>
            <w:r w:rsidR="00CD1E6D"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на 2020-2021 учебный год, чел.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84CCE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Дата начала 2020-2021 учебного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4749F5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Дата начала набора на обучение</w:t>
            </w:r>
          </w:p>
        </w:tc>
      </w:tr>
      <w:tr w:rsidR="004411E9" w:rsidRPr="00AA0759" w14:paraId="74D4EB2B" w14:textId="77777777" w:rsidTr="00DC31D6">
        <w:trPr>
          <w:trHeight w:val="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9B6A" w14:textId="77777777" w:rsidR="00CD1E6D" w:rsidRPr="00AA0759" w:rsidRDefault="00CD1E6D" w:rsidP="00CD1E6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21DDA" w14:textId="77777777" w:rsidR="00CD1E6D" w:rsidRPr="00AA0759" w:rsidRDefault="00CD1E6D" w:rsidP="00CD1E6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02736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157E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на бюджетной основе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3234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по модели ПФДО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CDE8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на платной основе по договорам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00F07" w14:textId="77777777" w:rsidR="00CD1E6D" w:rsidRPr="00AA0759" w:rsidRDefault="00CD1E6D" w:rsidP="00CD1E6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5FE6" w14:textId="77777777" w:rsidR="00CD1E6D" w:rsidRPr="00AA0759" w:rsidRDefault="00CD1E6D" w:rsidP="00CD1E6D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411E9" w:rsidRPr="00AA0759" w14:paraId="5A35C4B9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D10D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A017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финансово – экономическая академия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6EC1D" w14:textId="617DE4B1" w:rsidR="00CD1E6D" w:rsidRPr="00AA0759" w:rsidRDefault="00CD1E6D" w:rsidP="00AA0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CD679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CB3CE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AA321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0F2CA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01.10.2020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F2C5D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01.09.2020</w:t>
            </w:r>
          </w:p>
        </w:tc>
      </w:tr>
      <w:tr w:rsidR="004411E9" w:rsidRPr="00AA0759" w14:paraId="3D8FA7FD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8DE59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E0D0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Юный железнодорожник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B554A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3EDE6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A4740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C5305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99A887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32858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01.09.2020</w:t>
            </w:r>
          </w:p>
        </w:tc>
      </w:tr>
      <w:tr w:rsidR="004411E9" w:rsidRPr="00AA0759" w14:paraId="76CADE93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5DAA" w14:textId="7A211FCF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2AEA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Малая детская академия естественнонаучного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4F28D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9F71F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A36F4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B0E8D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9FDE1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14.09.2020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D8597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31.08.2020</w:t>
            </w:r>
          </w:p>
        </w:tc>
      </w:tr>
      <w:tr w:rsidR="004411E9" w:rsidRPr="00AA0759" w14:paraId="22BDDC0F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9CBF" w14:textId="63CE4A0C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223A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академия информатики и информационных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0F8EB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FA0DCA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FBDA0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A624A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98F70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14.09.2020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0C4E2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31.08.2020</w:t>
            </w:r>
          </w:p>
        </w:tc>
      </w:tr>
      <w:tr w:rsidR="004411E9" w:rsidRPr="00AA0759" w14:paraId="01F47424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FE9A3" w14:textId="7BFBA651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0947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академия радиоэлектронного конструирования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7B451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D8B39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2F708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BA1FC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21FD3E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14.09.2020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CEBF3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31.08.2020</w:t>
            </w:r>
          </w:p>
        </w:tc>
      </w:tr>
      <w:tr w:rsidR="004411E9" w:rsidRPr="00AA0759" w14:paraId="307A9219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38A9" w14:textId="00286A37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777C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суперкомпьютерная академия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E9132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515C0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03C2A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11A28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556F6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14.09.2020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5DA74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31.08.2020</w:t>
            </w:r>
          </w:p>
        </w:tc>
      </w:tr>
      <w:tr w:rsidR="004411E9" w:rsidRPr="00AA0759" w14:paraId="2A3E75DA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8998" w14:textId="297F6BF7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2751E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правоохранительная академия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3E520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9E5AD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CEACC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882DB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0D104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14.09.2020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F6EE8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31.08.2020</w:t>
            </w:r>
          </w:p>
        </w:tc>
      </w:tr>
      <w:tr w:rsidR="004411E9" w:rsidRPr="00AA0759" w14:paraId="3B555FBF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EF2F" w14:textId="15A577C8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3A063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академия журналиста-филолога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CC649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FD3EE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24381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470E0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8B0004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14.09.2020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C6D9A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31.08.2020</w:t>
            </w:r>
          </w:p>
        </w:tc>
      </w:tr>
      <w:tr w:rsidR="004411E9" w:rsidRPr="00AA0759" w14:paraId="16F85949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0212" w14:textId="07F0EE54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44A8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Детско-юношеская академия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1ABE3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BE88D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52ED4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27167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555F4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14.09.2020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F742B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31.08.2020</w:t>
            </w:r>
          </w:p>
        </w:tc>
      </w:tr>
      <w:tr w:rsidR="004411E9" w:rsidRPr="00AA0759" w14:paraId="20A93BF1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F9D2" w14:textId="6363D612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BEE3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академия лидерства и педагогического мастерства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0DCE2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6C2CF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C7105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87CEB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DD34BD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14.09.2020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3D09AE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31.08.2020</w:t>
            </w:r>
          </w:p>
        </w:tc>
      </w:tr>
      <w:tr w:rsidR="004411E9" w:rsidRPr="00AA0759" w14:paraId="2AD127EE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5D54" w14:textId="2A9072E1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0BA6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Лингвистическая академия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5B89F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87305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156B2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78FE8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87554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14.09.2020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9BF6A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31.08.2020</w:t>
            </w:r>
          </w:p>
        </w:tc>
      </w:tr>
      <w:tr w:rsidR="004411E9" w:rsidRPr="00AA0759" w14:paraId="2B0AFCAC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8C29" w14:textId="02974966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CB4C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Академия этнографического краеведения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A0A9D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5E101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5D780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9382B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3CAE53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14.09.2020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884C9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31.08.2020</w:t>
            </w:r>
          </w:p>
        </w:tc>
      </w:tr>
      <w:tr w:rsidR="004411E9" w:rsidRPr="00AA0759" w14:paraId="3C6DF001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0A74" w14:textId="4B391466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F848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Малая академия туризма и </w:t>
            </w:r>
            <w:proofErr w:type="spellStart"/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экскуроведения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6AA76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65592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DA0AC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9D023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28689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14.09.2020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01BF8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31.08.2020</w:t>
            </w:r>
          </w:p>
        </w:tc>
      </w:tr>
      <w:tr w:rsidR="004411E9" w:rsidRPr="00AA0759" w14:paraId="3F3BC43D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3A51" w14:textId="3ED55FB2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1B1B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Молодежная </w:t>
            </w:r>
            <w:proofErr w:type="spellStart"/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автоакадемия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3A0F1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217FD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F27F7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D0DAA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5211EB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63213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15.08.2020</w:t>
            </w:r>
          </w:p>
        </w:tc>
      </w:tr>
      <w:tr w:rsidR="004411E9" w:rsidRPr="00AA0759" w14:paraId="27BCED0A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40FB" w14:textId="10AEF235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DE1CF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академия электроники и энергетики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C8927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69DE6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4366F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8E470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08BA8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BA863E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15.08.2020</w:t>
            </w:r>
          </w:p>
        </w:tc>
      </w:tr>
      <w:tr w:rsidR="004411E9" w:rsidRPr="00AA0759" w14:paraId="3048D355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5D7F" w14:textId="52A4867E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81D8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академия транспорта и логистики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2F17D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74730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2E32B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19D4C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C3AAF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242FC1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15.08.2020</w:t>
            </w:r>
          </w:p>
        </w:tc>
      </w:tr>
      <w:tr w:rsidR="004411E9" w:rsidRPr="00AA0759" w14:paraId="62036B35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04402" w14:textId="7FFE5867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02A7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медицинская академия «Азбука здоровья»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8994E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E40F7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F38D8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48CA3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141EB5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EAE943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15.08.2020</w:t>
            </w:r>
          </w:p>
        </w:tc>
      </w:tr>
      <w:tr w:rsidR="004411E9" w:rsidRPr="00AA0759" w14:paraId="0F9C8BDE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4AF1D" w14:textId="1839CC22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C3B9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правовая академия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78865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84BA8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B3203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A8FF5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16F04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CAB18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15.08.2020</w:t>
            </w:r>
          </w:p>
        </w:tc>
      </w:tr>
      <w:tr w:rsidR="004411E9" w:rsidRPr="00AA0759" w14:paraId="62229B5E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7674" w14:textId="7B18924B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F976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академия духовности «Вознесение»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8FBFC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7BD66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9DD81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36378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BE8FB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5BEBA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15.08.2020</w:t>
            </w:r>
          </w:p>
        </w:tc>
      </w:tr>
      <w:tr w:rsidR="004411E9" w:rsidRPr="00AA0759" w14:paraId="0403F247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4F05" w14:textId="453F8AD1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765E8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кулинарная академия «Кухмистер»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D4F1E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129EF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28F36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CFF34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76002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5AF8B3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15.08.2020</w:t>
            </w:r>
          </w:p>
        </w:tc>
      </w:tr>
      <w:tr w:rsidR="004411E9" w:rsidRPr="00AA0759" w14:paraId="5723CD02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3C07" w14:textId="4520F81A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8ECB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ядерная медицинская академия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3C8B4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77BC0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37733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00C281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32CD1D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3D449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15.08.2020</w:t>
            </w:r>
          </w:p>
        </w:tc>
      </w:tr>
      <w:tr w:rsidR="004411E9" w:rsidRPr="00AA0759" w14:paraId="16A0570B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B36D" w14:textId="11626A21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0D14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медиа-академия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E7FC0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7A72A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4DBDC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36C74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45657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103ED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15.08.2020</w:t>
            </w:r>
          </w:p>
        </w:tc>
      </w:tr>
      <w:tr w:rsidR="004411E9" w:rsidRPr="00AA0759" w14:paraId="46A51C0C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80076" w14:textId="720023BF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82F0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Архитектурная академия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A0363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0AA67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62F86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9F60D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150C7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44A61A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15.08.2020</w:t>
            </w:r>
          </w:p>
        </w:tc>
      </w:tr>
      <w:tr w:rsidR="004411E9" w:rsidRPr="00AA0759" w14:paraId="11F292EC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C1B7" w14:textId="5EBABD04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5CA6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Детская академия дизайна и стиля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C3DF9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241FC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A5A28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182E0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26BD1E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10.09.2020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31F78C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15.08.2020</w:t>
            </w:r>
          </w:p>
        </w:tc>
      </w:tr>
      <w:tr w:rsidR="004411E9" w:rsidRPr="00AA0759" w14:paraId="4ABFFF64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B3224" w14:textId="31FA3AFA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F50B7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Молодежная академия современного агробизнеса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85AD1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0D1B4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9AEB2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FC75D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503FC8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01.10.2020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BC562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01.09.2020</w:t>
            </w:r>
          </w:p>
        </w:tc>
      </w:tr>
      <w:tr w:rsidR="004411E9" w:rsidRPr="00AA0759" w14:paraId="4D45FE3A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58169" w14:textId="3174C326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6A11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Детско-юношеская инженерная академия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BEE9C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575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DA7BF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91265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37586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05E70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05.10.2020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3B07A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03.08.2020</w:t>
            </w:r>
          </w:p>
        </w:tc>
      </w:tr>
      <w:tr w:rsidR="004411E9" w:rsidRPr="00AA0759" w14:paraId="6A0FA185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E2F8" w14:textId="36EBC854" w:rsidR="00CD1E6D" w:rsidRPr="00AA0759" w:rsidRDefault="00013422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0D27" w14:textId="77777777" w:rsidR="00CD1E6D" w:rsidRPr="00AA0759" w:rsidRDefault="00CD1E6D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академия информационных технологий (МАИТ)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B4878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7D905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D72D7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B9172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7BF79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01.10.2020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93E81" w14:textId="77777777" w:rsidR="00CD1E6D" w:rsidRPr="00AA0759" w:rsidRDefault="00CD1E6D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01.09.2020</w:t>
            </w:r>
          </w:p>
        </w:tc>
      </w:tr>
      <w:tr w:rsidR="004411E9" w:rsidRPr="00AA0759" w14:paraId="5724186E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2EBD" w14:textId="25327440" w:rsidR="008F50A6" w:rsidRPr="00AA0759" w:rsidRDefault="008F50A6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B056B" w14:textId="31199A78" w:rsidR="008F50A6" w:rsidRPr="00AA0759" w:rsidRDefault="008F50A6" w:rsidP="00CD1E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медицинская академия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B9DFA" w14:textId="0982B4BF" w:rsidR="008F50A6" w:rsidRPr="00AA0759" w:rsidRDefault="008F50A6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8844A" w14:textId="24D74154" w:rsidR="008F50A6" w:rsidRPr="00AA0759" w:rsidRDefault="008F50A6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8107B" w14:textId="46A003CB" w:rsidR="008F50A6" w:rsidRPr="00AA0759" w:rsidRDefault="008F50A6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D136E" w14:textId="03BE57CB" w:rsidR="008F50A6" w:rsidRPr="00AA0759" w:rsidRDefault="008F50A6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F2726" w14:textId="1A3F2526" w:rsidR="008F50A6" w:rsidRPr="00AA0759" w:rsidRDefault="008F50A6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01.10.2020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D9B85" w14:textId="68E22485" w:rsidR="008F50A6" w:rsidRPr="00AA0759" w:rsidRDefault="008F50A6" w:rsidP="00CD1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01.09.2020</w:t>
            </w:r>
          </w:p>
        </w:tc>
      </w:tr>
      <w:tr w:rsidR="004411E9" w:rsidRPr="00AA0759" w14:paraId="08CB7A4F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477E" w14:textId="4538FC4E" w:rsidR="008F50A6" w:rsidRPr="00AA0759" w:rsidRDefault="008F50A6" w:rsidP="008F5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582B7" w14:textId="6ECDF328" w:rsidR="008F50A6" w:rsidRPr="00AA0759" w:rsidRDefault="008F50A6" w:rsidP="008F5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Школа юного эколога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48D70" w14:textId="19CA470C" w:rsidR="008F50A6" w:rsidRPr="00AA0759" w:rsidRDefault="008F50A6" w:rsidP="008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2A4D4" w14:textId="26D5366A" w:rsidR="008F50A6" w:rsidRPr="00AA0759" w:rsidRDefault="008F50A6" w:rsidP="008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A3A1F" w14:textId="05CC444E" w:rsidR="008F50A6" w:rsidRPr="00AA0759" w:rsidRDefault="008F50A6" w:rsidP="008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4AC27" w14:textId="0ED3AF99" w:rsidR="008F50A6" w:rsidRPr="00AA0759" w:rsidRDefault="008F50A6" w:rsidP="008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D156E" w14:textId="6A042A77" w:rsidR="008F50A6" w:rsidRPr="00AA0759" w:rsidRDefault="008F50A6" w:rsidP="008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01.10.2020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BFED1" w14:textId="3CDE05AD" w:rsidR="008F50A6" w:rsidRPr="00AA0759" w:rsidRDefault="008F50A6" w:rsidP="008F50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01.09.2020</w:t>
            </w:r>
          </w:p>
        </w:tc>
      </w:tr>
      <w:tr w:rsidR="004411E9" w:rsidRPr="00AA0759" w14:paraId="7344291D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84E9" w14:textId="4F5BEA05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EAAF" w14:textId="717FAA0A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академия здорового образа жизни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52825" w14:textId="47631F02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1F4ED" w14:textId="41432ED1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DE7A3" w14:textId="594DDF7D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C3340" w14:textId="1B83A883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712B1" w14:textId="24E464DC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01.10.2020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64CE1D" w14:textId="68FE1965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01.09.2020</w:t>
            </w:r>
          </w:p>
        </w:tc>
      </w:tr>
      <w:tr w:rsidR="004411E9" w:rsidRPr="00AA0759" w14:paraId="52B60BD4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807C" w14:textId="3537C804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BE9CB" w14:textId="3362C75A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Малый мехмат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4D4EE" w14:textId="167AA9C9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99389" w14:textId="2496EAA6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DF053" w14:textId="1CA75601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955E1" w14:textId="5A9B20C1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05548" w14:textId="0C447564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01.10.2020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247C01" w14:textId="395838AC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01.09.2020</w:t>
            </w:r>
          </w:p>
        </w:tc>
      </w:tr>
      <w:tr w:rsidR="004411E9" w:rsidRPr="00AA0759" w14:paraId="42818E20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9B907" w14:textId="19424ECE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F2C6" w14:textId="6D060AAA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Школа цифровых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D565E" w14:textId="2F2B2D31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73615" w14:textId="68B0577D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2869E" w14:textId="0F8C9865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31DB6" w14:textId="1FBF0853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79F72" w14:textId="7EAF2360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01.10.2020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C8119" w14:textId="1FED282B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01.09.2020</w:t>
            </w:r>
          </w:p>
        </w:tc>
      </w:tr>
      <w:tr w:rsidR="004411E9" w:rsidRPr="00AA0759" w14:paraId="3908685B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525F" w14:textId="6FA7EF6B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33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EC7E" w14:textId="53A217CA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Центр интеллектуальной информатики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C597E" w14:textId="5DCF776E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207B2" w14:textId="6E1C3884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4E1819" w14:textId="6046E35D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F4827" w14:textId="1A8D4E6A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FEE89" w14:textId="3A05F400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01.10.2020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EEED0B" w14:textId="116E8662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01.09.2020</w:t>
            </w:r>
          </w:p>
        </w:tc>
      </w:tr>
      <w:tr w:rsidR="004411E9" w:rsidRPr="00AA0759" w14:paraId="543E289D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4908" w14:textId="376882E1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9AF6" w14:textId="6408E14D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Образовательная </w:t>
            </w:r>
            <w:r w:rsidRPr="00AA0759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IT-</w:t>
            </w: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платформа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5AE26" w14:textId="1BBA95A3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6DF65" w14:textId="600B5FBC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4D546" w14:textId="2F64A11D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69F04" w14:textId="1984822C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F4C52" w14:textId="683594BA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01.10.2020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FC6E6" w14:textId="6A979E73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01.09.2020</w:t>
            </w:r>
          </w:p>
        </w:tc>
      </w:tr>
      <w:tr w:rsidR="004411E9" w:rsidRPr="00AA0759" w14:paraId="2CDFA7D7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D80C3" w14:textId="0B14A485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8BF1" w14:textId="0937F011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Молодежная лингвистическая академия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23A85" w14:textId="4ED14C8F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BF356" w14:textId="2B06721F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2E236" w14:textId="571A55D3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D25C2" w14:textId="285B6136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4E4BEF" w14:textId="54AD1B20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01.10.2020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C3DC1B" w14:textId="0FF6718C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01.09.2020</w:t>
            </w:r>
          </w:p>
        </w:tc>
      </w:tr>
      <w:tr w:rsidR="004411E9" w:rsidRPr="00AA0759" w14:paraId="423784A1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309F" w14:textId="1A6B1BF7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36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2552" w14:textId="215B74AE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Исследовательская творческая группа «</w:t>
            </w:r>
            <w:proofErr w:type="spellStart"/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Солярис</w:t>
            </w:r>
            <w:proofErr w:type="spellEnd"/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28173" w14:textId="7EE487A3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CD744" w14:textId="14E8D60E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B3846" w14:textId="52915347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AB6E9" w14:textId="2C34BE69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B7EE8D" w14:textId="7E798008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01.10.2020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74BE5" w14:textId="1631B476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01.09.2020</w:t>
            </w:r>
          </w:p>
        </w:tc>
      </w:tr>
      <w:tr w:rsidR="004411E9" w:rsidRPr="00AA0759" w14:paraId="6A2C8967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CAA42" w14:textId="5307D46B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37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8D9B" w14:textId="6C80E1F6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Распределенный </w:t>
            </w:r>
            <w:r w:rsidR="00CF7643"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центр</w:t>
            </w: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робототехники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12ECE" w14:textId="51A25503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D50DA" w14:textId="5BA42576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3A7FE" w14:textId="76B5BA0F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08B3A" w14:textId="34AFD2C7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9DC46" w14:textId="5835E38C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01.10.2020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47014" w14:textId="26676819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01.09.2020</w:t>
            </w:r>
          </w:p>
        </w:tc>
      </w:tr>
      <w:tr w:rsidR="004411E9" w:rsidRPr="00AA0759" w14:paraId="5F544EEE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320F" w14:textId="6237CD29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38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25288" w14:textId="39AE47E4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Современные медиатехнологии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51E46" w14:textId="4CAA2990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17285D" w14:textId="79CDE799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455D2" w14:textId="39DD75F7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D318D" w14:textId="00034DB7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32ED60" w14:textId="19C915D0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01.10.2020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C95F29" w14:textId="5256861C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01.09.2020</w:t>
            </w:r>
          </w:p>
        </w:tc>
      </w:tr>
      <w:tr w:rsidR="004411E9" w:rsidRPr="00AA0759" w14:paraId="2CB868B9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57C4" w14:textId="0692F179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39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F011" w14:textId="1935D673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Инженерная школа «Звезда»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08B60" w14:textId="1CBE90C0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FBB7D" w14:textId="558F6AC6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88D8B" w14:textId="14BDD175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CCF5" w14:textId="51192DB3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5CD6F" w14:textId="4DFB0EB5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01.10.2020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71409" w14:textId="33701810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01.09.2020</w:t>
            </w:r>
          </w:p>
        </w:tc>
      </w:tr>
      <w:tr w:rsidR="004411E9" w:rsidRPr="00AA0759" w14:paraId="71A3B38D" w14:textId="77777777" w:rsidTr="00DC31D6">
        <w:trPr>
          <w:trHeight w:val="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AC7E" w14:textId="77777777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1479" w14:textId="15CD980C" w:rsidR="008D5328" w:rsidRPr="00AA0759" w:rsidRDefault="008D5328" w:rsidP="008D53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7305D" w14:textId="2AEBE6B2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/>
                <w:lang w:eastAsia="ru-RU"/>
              </w:rPr>
              <w:t>2505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7216C" w14:textId="7F602A28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/>
                <w:lang w:eastAsia="ru-RU"/>
              </w:rPr>
              <w:t>1535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A0A92" w14:textId="074DA229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/>
                <w:lang w:eastAsia="ru-RU"/>
              </w:rPr>
              <w:t>415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450E4" w14:textId="3EE5F59D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0759">
              <w:rPr>
                <w:rFonts w:ascii="Times New Roman" w:eastAsia="Times New Roman" w:hAnsi="Times New Roman" w:cs="Times New Roman"/>
                <w:b/>
                <w:lang w:eastAsia="ru-RU"/>
              </w:rPr>
              <w:t>555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300A1A" w14:textId="77777777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006806" w14:textId="77777777" w:rsidR="008D5328" w:rsidRPr="00AA0759" w:rsidRDefault="008D5328" w:rsidP="008D5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14:paraId="55C8528F" w14:textId="77777777" w:rsidR="005E0CAE" w:rsidRDefault="005E0CAE" w:rsidP="005E0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C01B189" w14:textId="14D27A02" w:rsidR="005E0CAE" w:rsidRDefault="005E0CAE" w:rsidP="005E0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F84">
        <w:rPr>
          <w:rFonts w:ascii="Times New Roman" w:hAnsi="Times New Roman" w:cs="Times New Roman"/>
          <w:b/>
          <w:sz w:val="28"/>
          <w:szCs w:val="28"/>
        </w:rPr>
        <w:t>Сведения о реал</w:t>
      </w:r>
      <w:r w:rsidR="00454094">
        <w:rPr>
          <w:rFonts w:ascii="Times New Roman" w:hAnsi="Times New Roman" w:cs="Times New Roman"/>
          <w:b/>
          <w:sz w:val="28"/>
          <w:szCs w:val="28"/>
        </w:rPr>
        <w:t>изуемых</w:t>
      </w:r>
      <w:r w:rsidRPr="00094F84">
        <w:rPr>
          <w:rFonts w:ascii="Times New Roman" w:hAnsi="Times New Roman" w:cs="Times New Roman"/>
          <w:b/>
          <w:sz w:val="28"/>
          <w:szCs w:val="28"/>
        </w:rPr>
        <w:t xml:space="preserve"> дополнительных общеразвивающих программах в 2020-2021 учебном году.</w:t>
      </w:r>
    </w:p>
    <w:p w14:paraId="38B0C292" w14:textId="77777777" w:rsidR="00094F84" w:rsidRPr="00094F84" w:rsidRDefault="00094F84" w:rsidP="005E0C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9039B0" w14:textId="6E5FD13F" w:rsidR="005E0CAE" w:rsidRPr="00EE5A94" w:rsidRDefault="005E0CAE" w:rsidP="005E0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lastRenderedPageBreak/>
        <w:t>Всего в 20</w:t>
      </w:r>
      <w:r w:rsidR="00167627">
        <w:rPr>
          <w:rFonts w:ascii="Times New Roman" w:eastAsia="Calibri" w:hAnsi="Times New Roman" w:cs="Times New Roman"/>
          <w:sz w:val="28"/>
          <w:szCs w:val="28"/>
        </w:rPr>
        <w:t>20</w:t>
      </w:r>
      <w:r w:rsidRPr="00EE5A94">
        <w:rPr>
          <w:rFonts w:ascii="Times New Roman" w:eastAsia="Calibri" w:hAnsi="Times New Roman" w:cs="Times New Roman"/>
          <w:sz w:val="28"/>
          <w:szCs w:val="28"/>
        </w:rPr>
        <w:t>-202</w:t>
      </w:r>
      <w:r w:rsidR="00167627">
        <w:rPr>
          <w:rFonts w:ascii="Times New Roman" w:eastAsia="Calibri" w:hAnsi="Times New Roman" w:cs="Times New Roman"/>
          <w:sz w:val="28"/>
          <w:szCs w:val="28"/>
        </w:rPr>
        <w:t>1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учебном году детские и молодёжные академии </w:t>
      </w:r>
      <w:r w:rsidR="00167627">
        <w:rPr>
          <w:rFonts w:ascii="Times New Roman" w:eastAsia="Calibri" w:hAnsi="Times New Roman" w:cs="Times New Roman"/>
          <w:sz w:val="28"/>
          <w:szCs w:val="28"/>
        </w:rPr>
        <w:t>ве</w:t>
      </w:r>
      <w:r w:rsidR="00454094">
        <w:rPr>
          <w:rFonts w:ascii="Times New Roman" w:eastAsia="Calibri" w:hAnsi="Times New Roman" w:cs="Times New Roman"/>
          <w:sz w:val="28"/>
          <w:szCs w:val="28"/>
        </w:rPr>
        <w:t>дут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образовательную деятельность по </w:t>
      </w:r>
      <w:r w:rsidR="004659D7">
        <w:rPr>
          <w:rFonts w:ascii="Times New Roman" w:eastAsia="Calibri" w:hAnsi="Times New Roman" w:cs="Times New Roman"/>
          <w:sz w:val="28"/>
          <w:szCs w:val="28"/>
        </w:rPr>
        <w:t>79</w:t>
      </w:r>
      <w:r w:rsidR="001676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5A94">
        <w:rPr>
          <w:rFonts w:ascii="Times New Roman" w:eastAsia="Calibri" w:hAnsi="Times New Roman" w:cs="Times New Roman"/>
          <w:sz w:val="28"/>
          <w:szCs w:val="28"/>
        </w:rPr>
        <w:t>дополнительным общеразвивающим программам, из них:</w:t>
      </w:r>
    </w:p>
    <w:p w14:paraId="2A01D8D3" w14:textId="125DF5A9" w:rsidR="005E0CAE" w:rsidRPr="00EE5A94" w:rsidRDefault="005E0CAE" w:rsidP="005E0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- технической направленности – </w:t>
      </w:r>
      <w:r w:rsidR="007B56AE">
        <w:rPr>
          <w:rFonts w:ascii="Times New Roman" w:eastAsia="Calibri" w:hAnsi="Times New Roman" w:cs="Times New Roman"/>
          <w:sz w:val="28"/>
          <w:szCs w:val="28"/>
        </w:rPr>
        <w:t>42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7B56AE">
        <w:rPr>
          <w:rFonts w:ascii="Times New Roman" w:eastAsia="Calibri" w:hAnsi="Times New Roman" w:cs="Times New Roman"/>
          <w:sz w:val="28"/>
          <w:szCs w:val="28"/>
        </w:rPr>
        <w:t>ы</w:t>
      </w:r>
      <w:r w:rsidRPr="00EE5A94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23E7DFDC" w14:textId="326EBD57" w:rsidR="005E0CAE" w:rsidRPr="00EE5A94" w:rsidRDefault="005E0CAE" w:rsidP="005E0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- естественно–научной направленности - </w:t>
      </w:r>
      <w:r w:rsidR="00316CCF">
        <w:rPr>
          <w:rFonts w:ascii="Times New Roman" w:eastAsia="Calibri" w:hAnsi="Times New Roman" w:cs="Times New Roman"/>
          <w:sz w:val="28"/>
          <w:szCs w:val="28"/>
        </w:rPr>
        <w:t>1</w:t>
      </w:r>
      <w:r w:rsidR="007B56AE">
        <w:rPr>
          <w:rFonts w:ascii="Times New Roman" w:eastAsia="Calibri" w:hAnsi="Times New Roman" w:cs="Times New Roman"/>
          <w:sz w:val="28"/>
          <w:szCs w:val="28"/>
        </w:rPr>
        <w:t>8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программ, </w:t>
      </w:r>
    </w:p>
    <w:p w14:paraId="1183C029" w14:textId="63AEC246" w:rsidR="005E0CAE" w:rsidRPr="00EE5A94" w:rsidRDefault="005E0CAE" w:rsidP="005E0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- социально-педагогической направленности – </w:t>
      </w:r>
      <w:r w:rsidR="007B56AE">
        <w:rPr>
          <w:rFonts w:ascii="Times New Roman" w:eastAsia="Calibri" w:hAnsi="Times New Roman" w:cs="Times New Roman"/>
          <w:sz w:val="28"/>
          <w:szCs w:val="28"/>
        </w:rPr>
        <w:t>12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программ, </w:t>
      </w:r>
    </w:p>
    <w:p w14:paraId="066F9215" w14:textId="2A83824B" w:rsidR="005E0CAE" w:rsidRPr="00EE5A94" w:rsidRDefault="005E0CAE" w:rsidP="005E0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- художественной направленности - </w:t>
      </w:r>
      <w:r w:rsidR="00316CCF">
        <w:rPr>
          <w:rFonts w:ascii="Times New Roman" w:eastAsia="Calibri" w:hAnsi="Times New Roman" w:cs="Times New Roman"/>
          <w:sz w:val="28"/>
          <w:szCs w:val="28"/>
        </w:rPr>
        <w:t>4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программы,</w:t>
      </w:r>
    </w:p>
    <w:p w14:paraId="0143D10D" w14:textId="20A8AF80" w:rsidR="005E0CAE" w:rsidRPr="00EE5A94" w:rsidRDefault="005E0CAE" w:rsidP="005E0CA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- физкультурно-спортивной направленности – </w:t>
      </w:r>
      <w:r w:rsidR="007B56AE">
        <w:rPr>
          <w:rFonts w:ascii="Times New Roman" w:eastAsia="Calibri" w:hAnsi="Times New Roman" w:cs="Times New Roman"/>
          <w:sz w:val="28"/>
          <w:szCs w:val="28"/>
        </w:rPr>
        <w:t>3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 w:rsidR="007B56AE">
        <w:rPr>
          <w:rFonts w:ascii="Times New Roman" w:eastAsia="Calibri" w:hAnsi="Times New Roman" w:cs="Times New Roman"/>
          <w:sz w:val="28"/>
          <w:szCs w:val="28"/>
        </w:rPr>
        <w:t>ы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7BD5392F" w14:textId="7951D1E1" w:rsidR="00721224" w:rsidRDefault="00A96B6D" w:rsidP="00721224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3641">
        <w:rPr>
          <w:rFonts w:ascii="Times New Roman" w:eastAsia="Calibri" w:hAnsi="Times New Roman" w:cs="Times New Roman"/>
          <w:sz w:val="28"/>
          <w:szCs w:val="28"/>
        </w:rPr>
        <w:t>Все</w:t>
      </w:r>
      <w:r w:rsidRPr="00053641">
        <w:rPr>
          <w:rFonts w:ascii="Times New Roman" w:hAnsi="Times New Roman" w:cs="Times New Roman"/>
          <w:bCs/>
          <w:sz w:val="28"/>
          <w:szCs w:val="28"/>
        </w:rPr>
        <w:t xml:space="preserve"> дополнительные общеразвивающие программы, которые реализуются в рамках академий были </w:t>
      </w:r>
      <w:r w:rsidR="00053641" w:rsidRPr="00053641">
        <w:rPr>
          <w:rFonts w:ascii="Times New Roman" w:hAnsi="Times New Roman" w:cs="Times New Roman"/>
          <w:bCs/>
          <w:sz w:val="28"/>
          <w:szCs w:val="28"/>
        </w:rPr>
        <w:t>загружены в АИС «Навигатор дополнительного образования детей Ульяновской области»</w:t>
      </w:r>
      <w:r w:rsidR="00053641">
        <w:rPr>
          <w:rFonts w:ascii="Times New Roman" w:hAnsi="Times New Roman" w:cs="Times New Roman"/>
          <w:bCs/>
          <w:sz w:val="28"/>
          <w:szCs w:val="28"/>
        </w:rPr>
        <w:t>, были</w:t>
      </w:r>
      <w:r w:rsidR="00053641" w:rsidRPr="000536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3641">
        <w:rPr>
          <w:rFonts w:ascii="Times New Roman" w:hAnsi="Times New Roman" w:cs="Times New Roman"/>
          <w:bCs/>
          <w:sz w:val="28"/>
          <w:szCs w:val="28"/>
        </w:rPr>
        <w:t xml:space="preserve">направлены на экспертизу образовательными организациями, </w:t>
      </w:r>
      <w:r w:rsidR="00053641">
        <w:rPr>
          <w:rFonts w:ascii="Times New Roman" w:hAnsi="Times New Roman" w:cs="Times New Roman"/>
          <w:bCs/>
          <w:sz w:val="28"/>
          <w:szCs w:val="28"/>
        </w:rPr>
        <w:t>все программы имеют статус «Прошла экспертизу».</w:t>
      </w:r>
    </w:p>
    <w:p w14:paraId="5A9079C5" w14:textId="77777777" w:rsidR="00094F84" w:rsidRPr="00053641" w:rsidRDefault="00094F84" w:rsidP="00721224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701"/>
        <w:gridCol w:w="1559"/>
        <w:gridCol w:w="850"/>
        <w:gridCol w:w="567"/>
        <w:gridCol w:w="1418"/>
        <w:gridCol w:w="1276"/>
        <w:gridCol w:w="1275"/>
      </w:tblGrid>
      <w:tr w:rsidR="008361C3" w:rsidRPr="008361C3" w14:paraId="7B9EDE16" w14:textId="77777777" w:rsidTr="00DC31D6">
        <w:trPr>
          <w:trHeight w:val="30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F69AB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59AD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академии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2079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дополнительной общеразвивающей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B063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Педагог, реализующий программу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95B948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Данные по программе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95DB96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Общественная экспертиза</w:t>
            </w:r>
          </w:p>
        </w:tc>
      </w:tr>
      <w:tr w:rsidR="008361C3" w:rsidRPr="008361C3" w14:paraId="460FEB73" w14:textId="77777777" w:rsidTr="00DC31D6">
        <w:trPr>
          <w:trHeight w:val="117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F63E" w14:textId="77777777" w:rsidR="00167627" w:rsidRPr="008361C3" w:rsidRDefault="00167627" w:rsidP="0016762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572ED" w14:textId="77777777" w:rsidR="00167627" w:rsidRPr="008361C3" w:rsidRDefault="00167627" w:rsidP="0016762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D619" w14:textId="77777777" w:rsidR="00167627" w:rsidRPr="008361C3" w:rsidRDefault="00167627" w:rsidP="0016762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05B6A" w14:textId="77777777" w:rsidR="00167627" w:rsidRPr="008361C3" w:rsidRDefault="00167627" w:rsidP="00167627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E5A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кол-во лет,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D9C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3DA1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место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392C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дата направления на экспертизу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3487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дата прохождения экспертизы</w:t>
            </w:r>
          </w:p>
        </w:tc>
      </w:tr>
      <w:tr w:rsidR="008361C3" w:rsidRPr="008361C3" w14:paraId="0925A9DB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7C1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162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финансово – экономическая 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2026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Финансовая и экономическая грамотность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206B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Коллектив преподавателей 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ИЭиБ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80A5E" w14:textId="4D39A958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ме</w:t>
            </w:r>
            <w:r w:rsidR="008361C3"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2B65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989DC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  <w:p w14:paraId="0D4A927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Институт экономики и бизнеса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2AFE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24F3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25.07.2020</w:t>
            </w:r>
          </w:p>
        </w:tc>
      </w:tr>
      <w:tr w:rsidR="008361C3" w:rsidRPr="008361C3" w14:paraId="61A38C34" w14:textId="77777777" w:rsidTr="00DC31D6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F1F05F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F1203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Юный железнодорожник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2E6B5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Юный железнодорожник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4EE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Кубракова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О.Н.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3A5C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C277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3B42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ОГБПОУ УТЖТ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45DB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D26BB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14.07.2020</w:t>
            </w:r>
          </w:p>
        </w:tc>
      </w:tr>
      <w:tr w:rsidR="008361C3" w:rsidRPr="008361C3" w14:paraId="0A7D6937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69C0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DCEA7F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CF32F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453D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Мошин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А.В.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F160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D788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53598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ОГБПОУ УТЖТ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5F9A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7A26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14.07.2020</w:t>
            </w:r>
          </w:p>
        </w:tc>
      </w:tr>
      <w:tr w:rsidR="008361C3" w:rsidRPr="008361C3" w14:paraId="381B019A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1945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E8235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A012A3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F7D38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Рябухина С.В.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AB37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4AD4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7979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ОГБПОУ УТЖТ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E606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446C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14.07.2020</w:t>
            </w:r>
          </w:p>
        </w:tc>
      </w:tr>
      <w:tr w:rsidR="008361C3" w:rsidRPr="008361C3" w14:paraId="24AE50F3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403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184EE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Малая детская академия естественнонаучного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572E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Биология для школьников,</w:t>
            </w:r>
          </w:p>
          <w:p w14:paraId="52BE6CCE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Экология 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06A8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Ленгесова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9437C" w14:textId="652A26F1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ме</w:t>
            </w:r>
            <w:r w:rsidR="008361C3"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EA79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11B6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4674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27.05.2020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ADF1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13.07.2020</w:t>
            </w:r>
          </w:p>
        </w:tc>
      </w:tr>
      <w:tr w:rsidR="008361C3" w:rsidRPr="008361C3" w14:paraId="3C76B68E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45F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8D03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Детская академия информатики и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A911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Визуальное программирование, </w:t>
            </w:r>
          </w:p>
          <w:p w14:paraId="0D3D19DE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Основы искусственного интеллекта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0C72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Шубович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В.Г.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87775" w14:textId="52375915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мес</w:t>
            </w:r>
            <w:r w:rsidR="008361C3"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BC21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08B5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E9D44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27.05.2020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3FB9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13.07.2020</w:t>
            </w:r>
          </w:p>
        </w:tc>
      </w:tr>
      <w:tr w:rsidR="008361C3" w:rsidRPr="008361C3" w14:paraId="54B16211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270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F46D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Детская академия радиоэлектронного конструирования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7FA1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Занимательная 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7EB3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Шишкарев В.В.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38F45" w14:textId="734B88EC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мес</w:t>
            </w:r>
            <w:r w:rsidR="008361C3"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BEF4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867B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0A6C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27.05.2020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B40C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13.07.2020</w:t>
            </w:r>
          </w:p>
        </w:tc>
      </w:tr>
      <w:tr w:rsidR="008361C3" w:rsidRPr="008361C3" w14:paraId="0C648AE3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1A7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1D7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Детская суперкомпьютерная 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876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Азбука программирования,</w:t>
            </w:r>
          </w:p>
          <w:p w14:paraId="79F2F34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3D-моделирование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E73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Цыганов А.В.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52AAF" w14:textId="475B5241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мес</w:t>
            </w:r>
            <w:r w:rsidR="008361C3"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33F3B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DBB7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5D6F7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27.05.2020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9FABB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13.07.2020</w:t>
            </w:r>
          </w:p>
        </w:tc>
      </w:tr>
      <w:tr w:rsidR="008361C3" w:rsidRPr="008361C3" w14:paraId="2BC68C3B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EDBA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A21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Детская правоохранительная 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CB3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Общество 21 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7AD6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Луковкин К.Е.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44CDE" w14:textId="572E0453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мес</w:t>
            </w:r>
            <w:r w:rsidR="008361C3"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5B47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A296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42AC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27.05.2020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977D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13.07.2020</w:t>
            </w:r>
          </w:p>
        </w:tc>
      </w:tr>
      <w:tr w:rsidR="008361C3" w:rsidRPr="008361C3" w14:paraId="711B0919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89AC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48E5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Детская академия журналиста-филолога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44C3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Медиа-творчество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63FA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Лобин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14110" w14:textId="7A710EBB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мес</w:t>
            </w:r>
            <w:r w:rsidR="008361C3"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9FB7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02F5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4D7CC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27.05.2020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799F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13.07.2020</w:t>
            </w:r>
          </w:p>
        </w:tc>
      </w:tr>
      <w:tr w:rsidR="008361C3" w:rsidRPr="008361C3" w14:paraId="56CC15A3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F8E5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49EC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Детско-юношеская академия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DCFAE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Спортивная и оздоровительная аэробика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52418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Касаткина Н.А.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69D6A" w14:textId="120A2CCC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мес</w:t>
            </w:r>
            <w:r w:rsidR="008361C3"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1A62C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0EEC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62264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27.05.2020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209BB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13.07.2020</w:t>
            </w:r>
          </w:p>
        </w:tc>
      </w:tr>
      <w:tr w:rsidR="008361C3" w:rsidRPr="008361C3" w14:paraId="1CB6DDDD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6EBB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E0C6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Детская академия лидерства и педагогического мастерства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5A96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Профессиональное самоопределение: от образа к выбору,</w:t>
            </w:r>
          </w:p>
          <w:p w14:paraId="70A2EDC1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Психология успеха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E6F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Шубович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М.М.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4B18E" w14:textId="6243DAEB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мес</w:t>
            </w:r>
            <w:r w:rsidR="008361C3"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C58EB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C226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002D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27.05.2020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9A188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13.07.2020</w:t>
            </w:r>
          </w:p>
        </w:tc>
      </w:tr>
      <w:tr w:rsidR="008361C3" w:rsidRPr="008361C3" w14:paraId="73B648FE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A19B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3E53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Лингвистическая 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BC82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Discovery school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B692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Иванова Л.А.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CD5BB" w14:textId="7FCA5DEE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мес</w:t>
            </w:r>
            <w:r w:rsidR="008361C3"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046D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A931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B178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27.05.2020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36FD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13.07.2020</w:t>
            </w:r>
          </w:p>
        </w:tc>
      </w:tr>
      <w:tr w:rsidR="008361C3" w:rsidRPr="008361C3" w14:paraId="5C809EC0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B39D3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62FBD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Академия этнографического краеведения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4891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Этнографический меридиан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B38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Анисимова Е.Ю.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1F526" w14:textId="71C54E8A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мес</w:t>
            </w:r>
            <w:r w:rsidR="008361C3"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661A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9C71D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85E2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27.05.2020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20E6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13.07.2020</w:t>
            </w:r>
          </w:p>
        </w:tc>
      </w:tr>
      <w:tr w:rsidR="008361C3" w:rsidRPr="008361C3" w14:paraId="0B33F1FB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114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EAF5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Малая академия туризма и 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экскуроведения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F261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Я-гид!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2F2F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Тихонова А.Ю.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2DD89" w14:textId="7DAF3806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мес</w:t>
            </w:r>
            <w:r w:rsidR="008361C3"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9CB34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55C3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05B8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27.05.2020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48CA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13.07.2020</w:t>
            </w:r>
          </w:p>
        </w:tc>
      </w:tr>
      <w:tr w:rsidR="008361C3" w:rsidRPr="008361C3" w14:paraId="062485D9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6D67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7A7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Молодежная 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автоакадемия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A60F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Автоакадемия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847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Долгов В.И.</w:t>
            </w:r>
          </w:p>
          <w:p w14:paraId="2A3D814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Лагунов В.Ф.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42F7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D05E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922F4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»- Автомеханический техникум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E938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F68C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25.07.2020</w:t>
            </w:r>
          </w:p>
        </w:tc>
      </w:tr>
      <w:tr w:rsidR="008361C3" w:rsidRPr="008361C3" w14:paraId="2A4F4638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959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D82A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академия электроники и энергетики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384F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Академия электроники и 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0366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Якубов И.Р.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C29B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8F3CC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DBA4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ОГБПОУ «Ульяновский электромеханический колледж»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0994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4FDF4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14.07.2020</w:t>
            </w:r>
          </w:p>
        </w:tc>
      </w:tr>
      <w:tr w:rsidR="008361C3" w:rsidRPr="008361C3" w14:paraId="77BE4502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9E3F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B0CE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академия транспорта и логистики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811C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Экология и 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0ACE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Зудова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04F9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A03A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B3FE4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ОГА ПОУ «Ульяновский авиационный колледж-МЦК»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ECAF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D6E5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14.07.2020</w:t>
            </w:r>
          </w:p>
        </w:tc>
      </w:tr>
      <w:tr w:rsidR="008361C3" w:rsidRPr="008361C3" w14:paraId="7DE55D0D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5C4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080D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Детская медицинская академия «Азбука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90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Азбука здоровья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486AD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Абожина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Т.В.</w:t>
            </w:r>
          </w:p>
          <w:p w14:paraId="622F8E16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Гришина С.А.</w:t>
            </w:r>
          </w:p>
          <w:p w14:paraId="556AC9C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Ткачук Д.И.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B53F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237C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2948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ОГБПОУ «Ульяновский медицинский колледж»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9B518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54BB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21.07.2020</w:t>
            </w:r>
          </w:p>
        </w:tc>
      </w:tr>
      <w:tr w:rsidR="008361C3" w:rsidRPr="008361C3" w14:paraId="4A33BA9B" w14:textId="77777777" w:rsidTr="00DC31D6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FABD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F4093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правовая 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247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Школа правового просвещения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CB3A2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Колотова Е.И.</w:t>
            </w:r>
          </w:p>
          <w:p w14:paraId="69F435DA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Кириллова Л.А.</w:t>
            </w:r>
          </w:p>
          <w:p w14:paraId="58C2CA8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Шкунова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И.К.</w:t>
            </w:r>
          </w:p>
          <w:p w14:paraId="43E0912F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Молотова Е.И.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E806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FEDF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58153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СШ № 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195B8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9B86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24.07.2020</w:t>
            </w:r>
          </w:p>
        </w:tc>
      </w:tr>
      <w:tr w:rsidR="008361C3" w:rsidRPr="008361C3" w14:paraId="50765E55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AA3E6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E955C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A5FD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правовая академия. Базовый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0C443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Смирнов С.В.</w:t>
            </w:r>
          </w:p>
          <w:p w14:paraId="484600A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Сторожкова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Е.Ч.</w:t>
            </w:r>
          </w:p>
          <w:p w14:paraId="4093D6FE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Быстрова О.Л.</w:t>
            </w:r>
          </w:p>
          <w:p w14:paraId="02AB9D5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Ликинцев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В.А.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BF44D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06464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825F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5308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4CC8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</w:tr>
      <w:tr w:rsidR="008361C3" w:rsidRPr="008361C3" w14:paraId="3476B316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CB4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576C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D022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правовая академия. Продвинутый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729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Смирнов С.В.</w:t>
            </w:r>
          </w:p>
          <w:p w14:paraId="535F7E5F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Сторожкова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Е.Ч.</w:t>
            </w:r>
          </w:p>
          <w:p w14:paraId="117FE91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Быстрова О.Л.</w:t>
            </w:r>
          </w:p>
          <w:p w14:paraId="731DE461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Ликинцев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В.А.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F52F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AE1BE8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714EC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7E45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E977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</w:tr>
      <w:tr w:rsidR="008361C3" w:rsidRPr="008361C3" w14:paraId="4AAE3691" w14:textId="77777777" w:rsidTr="00DC31D6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C1259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CAE59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академия духовности «Вознесение»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6E1B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академия духовности «Вознесение». Базовый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201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Григорьева Л.А.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200C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5884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144+144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9AA1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E105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03.11.2019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59BF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22.11.2019</w:t>
            </w:r>
          </w:p>
        </w:tc>
      </w:tr>
      <w:tr w:rsidR="008361C3" w:rsidRPr="008361C3" w14:paraId="2A45202D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239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BD5D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5A45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академия духовности «Вознесение». Продвинутый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EFFD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Григорьева Л.А.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93E0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DA6D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216+216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5D86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BA2B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03.11.2019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D077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22.11.2019</w:t>
            </w:r>
          </w:p>
        </w:tc>
      </w:tr>
      <w:tr w:rsidR="008361C3" w:rsidRPr="008361C3" w14:paraId="0DC3BE00" w14:textId="77777777" w:rsidTr="00DC31D6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F0290D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63B53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Детская кулинарная академия «Кухмистер»</w:t>
            </w:r>
          </w:p>
          <w:p w14:paraId="3C2C8CA6" w14:textId="668209EF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1C8BA8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Детская кулинарная академия «Кухмистер»</w:t>
            </w:r>
          </w:p>
          <w:p w14:paraId="26266D3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Детская кулинарная академия «Кухмистер»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8D83C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Постнова Е.В.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C35F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DFE3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F8A5B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ОГБПОУ «Ульяновский техникум питания и торговли»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BAC3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B583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</w:tr>
      <w:tr w:rsidR="008361C3" w:rsidRPr="008361C3" w14:paraId="68BA7343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CCA3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5226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7D4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C083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Умарова Э.Э.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36C9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98B1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9A79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ОГБПОУ </w:t>
            </w:r>
            <w:proofErr w:type="spellStart"/>
            <w:r w:rsidRPr="008361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УТПиТ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FAC4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14.08.2020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0871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26.08.2020</w:t>
            </w:r>
          </w:p>
        </w:tc>
      </w:tr>
      <w:tr w:rsidR="008361C3" w:rsidRPr="008361C3" w14:paraId="0F8B1A98" w14:textId="77777777" w:rsidTr="00DC31D6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E4B43F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3A5BD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Детская ядерная медицинская 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9F6C3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ДЯМА. Физико-математический профиль. Базовый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C6C08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Петров А.А.</w:t>
            </w:r>
          </w:p>
          <w:p w14:paraId="0DA95CE8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Лисина В.Е.</w:t>
            </w:r>
          </w:p>
          <w:p w14:paraId="355DD645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Бурмистрова Н.Ю.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1F26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E25E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FD9F8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9BF88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5A65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17.07.2020</w:t>
            </w:r>
          </w:p>
        </w:tc>
      </w:tr>
      <w:tr w:rsidR="008361C3" w:rsidRPr="008361C3" w14:paraId="3C0883E6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7FB8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960BC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0B4FD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ДЯМА. Физико-математический профиль. Продвинутый уровень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BF33A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Петров А.А.</w:t>
            </w:r>
          </w:p>
          <w:p w14:paraId="452EBD1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Лисина В.Е.</w:t>
            </w:r>
          </w:p>
          <w:p w14:paraId="2D188D45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Бурмистрова Н.Ю.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0643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144C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88C5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CBDB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72D1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17.07.2020</w:t>
            </w:r>
          </w:p>
        </w:tc>
      </w:tr>
      <w:tr w:rsidR="008361C3" w:rsidRPr="008361C3" w14:paraId="3C9E437D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8EB28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23B91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01F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ДЯМА. Химико-биологический профиль. Базовый профиль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5356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Тимошенко М.К.</w:t>
            </w:r>
          </w:p>
          <w:p w14:paraId="341913E3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Андреюшкина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Д.Д.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CB8D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CE87B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F634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0047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81E4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17.07.2020</w:t>
            </w:r>
          </w:p>
        </w:tc>
      </w:tr>
      <w:tr w:rsidR="008361C3" w:rsidRPr="008361C3" w14:paraId="470B1AF7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E702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EDFA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F56C6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ДЯМА. Химико-биологический профиль. Продвинутый профиль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0EAA8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Тимошенко М.К.</w:t>
            </w:r>
          </w:p>
          <w:p w14:paraId="53E70B4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Андреюшкина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Д.Д.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8208B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56378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5A67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F319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D4C7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17.07.2020</w:t>
            </w:r>
          </w:p>
        </w:tc>
      </w:tr>
      <w:tr w:rsidR="008361C3" w:rsidRPr="008361C3" w14:paraId="111EA214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563E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73A33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Детская медиа-академия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A0C6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Введение в журналистику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BB8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Шагунова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Ю.В.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9E2C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EF9B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EA524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ОГБН ОО «Дворец творчества детей и молодежи»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230D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79A7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23.07.2020</w:t>
            </w:r>
          </w:p>
        </w:tc>
      </w:tr>
      <w:tr w:rsidR="008361C3" w:rsidRPr="008361C3" w14:paraId="12C477AD" w14:textId="77777777" w:rsidTr="00DC31D6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3C859F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DF12FC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Архитектурная 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80871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Архитектура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A80D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Марсакова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Н.Н.</w:t>
            </w:r>
          </w:p>
          <w:p w14:paraId="0E73BBC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Кудашова Е.И.</w:t>
            </w:r>
          </w:p>
          <w:p w14:paraId="08F6F4C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Заиженная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К.А.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9D82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852F4C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4511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ОГБПОУ «Ульяновский строительный колледж»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8FC4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3572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31.07.2020</w:t>
            </w:r>
          </w:p>
        </w:tc>
      </w:tr>
      <w:tr w:rsidR="008361C3" w:rsidRPr="008361C3" w14:paraId="6BFE4D16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D3E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13DA1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14DE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Архитектура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582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Марсакова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Н.Н.</w:t>
            </w:r>
          </w:p>
          <w:p w14:paraId="4A5178EE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Кудашова Е.И.</w:t>
            </w:r>
          </w:p>
          <w:p w14:paraId="3299151C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Заиженная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К.А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B941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BE8D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FDDA4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ОГБПОУ «Ульяновский строительный колледж»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6A12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09D4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31.07.2020</w:t>
            </w:r>
          </w:p>
        </w:tc>
      </w:tr>
      <w:tr w:rsidR="008361C3" w:rsidRPr="008361C3" w14:paraId="539D8151" w14:textId="77777777" w:rsidTr="00DC31D6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029D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B2303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Детская академия дизайна и стиля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90C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Технология моды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1F5A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Титова Л.П.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9795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FE60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9787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ОГБПОУ «Ульяновский техникум отраслевых технологий и дизайна»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F046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8025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17.07.2020</w:t>
            </w:r>
          </w:p>
        </w:tc>
      </w:tr>
      <w:tr w:rsidR="008361C3" w:rsidRPr="008361C3" w14:paraId="093EAD4F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6DA7D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D3FC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5DF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Театр моды «Эдельвейс»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8F8A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Ланцова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А.С.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0625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8BEA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7D95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ОГБПОУ «Ульяновский техникум отраслевых технологий и дизайна»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A17C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23.06.2020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E1A9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17.07.2020</w:t>
            </w:r>
          </w:p>
        </w:tc>
      </w:tr>
      <w:tr w:rsidR="008361C3" w:rsidRPr="008361C3" w14:paraId="3487BC0A" w14:textId="77777777" w:rsidTr="00DC31D6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B67BF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7DF22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Молодежная академия современного агробизнеса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DF8A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Агроэколог</w:t>
            </w:r>
            <w:proofErr w:type="spellEnd"/>
          </w:p>
          <w:p w14:paraId="35A76FD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B2F1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Хайртдинова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Н.А.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FC2F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7112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39474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Ульяновский ГАУ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04748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B82D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07.07.2020</w:t>
            </w:r>
          </w:p>
        </w:tc>
      </w:tr>
      <w:tr w:rsidR="008361C3" w:rsidRPr="008361C3" w14:paraId="0E95C4FD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45931D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9A45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76AA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Основы инженерного искусства</w:t>
            </w:r>
          </w:p>
          <w:p w14:paraId="55823D4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F815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Calibri" w:hAnsi="Times New Roman" w:cs="Times New Roman"/>
                <w:sz w:val="18"/>
                <w:szCs w:val="18"/>
              </w:rPr>
              <w:t>Татаров</w:t>
            </w:r>
            <w:proofErr w:type="spellEnd"/>
            <w:r w:rsidRPr="00836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Г.Л.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AF9F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 года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39B3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vAlign w:val="center"/>
          </w:tcPr>
          <w:p w14:paraId="3336A4A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6CD44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D918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07.07.2020</w:t>
            </w:r>
          </w:p>
        </w:tc>
      </w:tr>
      <w:tr w:rsidR="008361C3" w:rsidRPr="008361C3" w14:paraId="3B78A94F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2CD91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4FB3C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F22E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Проектная мастерская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B031" w14:textId="1D24DD38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Пульчеровска</w:t>
            </w:r>
            <w:r w:rsidR="008361C3"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я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Л. П.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52DB4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5 лет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72D6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vAlign w:val="center"/>
          </w:tcPr>
          <w:p w14:paraId="00B6A30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9747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5340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07.07.2020</w:t>
            </w:r>
          </w:p>
        </w:tc>
      </w:tr>
      <w:tr w:rsidR="008361C3" w:rsidRPr="008361C3" w14:paraId="547A2862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4163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4FFA3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113D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Основы ресторанного бизнеса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494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Федотова Д.М.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1BC6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3 года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66BD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vAlign w:val="center"/>
          </w:tcPr>
          <w:p w14:paraId="07C4644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71E8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BFA9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07.07.2020</w:t>
            </w:r>
          </w:p>
        </w:tc>
      </w:tr>
      <w:tr w:rsidR="008361C3" w:rsidRPr="008361C3" w14:paraId="37A8A025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C1F26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F60E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5DAA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Бионика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D0FC8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Пульчеровска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Л. П.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3615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 лет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B3AC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A9FC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0C46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22.06.2020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B69D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07.07.2020</w:t>
            </w:r>
          </w:p>
        </w:tc>
      </w:tr>
      <w:tr w:rsidR="008361C3" w:rsidRPr="008361C3" w14:paraId="7815AEB7" w14:textId="77777777" w:rsidTr="00DC31D6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47E03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33196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Детско-юношеская инженерная 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3B0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Подготовка к ЕГЭ по информатике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B25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Родионова Т.Е.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37BB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CDEB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100/3,5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8A9BD4C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ФГБОУ ВО «УлГТУ»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FCEC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C445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267D5626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C93C5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DDEFC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02B1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Подготовка к ОГЭ по информатике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A88A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Кадырова Г.Р.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8882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D229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100/3,5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68467B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CFE74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A697B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44F1DCC0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EA7B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46B33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4FF5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Инженерное программирование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27F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Вершинин Д.В., </w:t>
            </w:r>
          </w:p>
          <w:p w14:paraId="565B374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Закамсков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Б.И.</w:t>
            </w:r>
            <w:r w:rsidRPr="008361C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Аввакумова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И.И.</w:t>
            </w: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14:paraId="04636A4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Ахмедеев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Л.Р, Кондратьев П.С</w:t>
            </w: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1832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0788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/3,5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45DCB4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B7D9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CEE6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60AC197E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E7F9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2063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72EE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Олимпиадное программирование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CD2F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Кребс А.П.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A4AC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74ACA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/3,5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310917B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9FD7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D99A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5FCAEFC3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AECB6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37D836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E5E25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Программирование игр на платформе 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Unity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72B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Молотов Р.С.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3454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46444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/3,5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427718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A0B7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60D5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21F84A6D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D0348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382CD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DBB4E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Компьютерная графика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6818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Глотова В.И.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1228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59B2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/3,5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2ED534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F874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698F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50DC69AA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BFEB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727B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8526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Разработка 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Web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-сайтов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2C02C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Маслов С.С.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328C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F6CF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/3,5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6A465C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243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6154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06ECAE6B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E832A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8AA505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8496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Разработка игровых чат-ботов на языке 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Python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4B2F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Исхаков И.И.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0F1A4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2D07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/3,5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1E3F4F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9871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1462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3ED8A93A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C0288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9F612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1E223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Геймдизайн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 программирование многопользовательских игр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2B23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Молотов Р.С.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CB00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B213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100</w:t>
            </w: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/3,5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5852473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42CD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8FE8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0E66FBAE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0F468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D078F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C141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Школа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F5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Гаврилова С.В.</w:t>
            </w:r>
          </w:p>
          <w:p w14:paraId="47D1650F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EDA2C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8</w:t>
            </w: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4AF24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196</w:t>
            </w: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/6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9DFB3CC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16A08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D955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0D0C3ED4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20A5F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48EEA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8DE2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Школа радиотехника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000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Демьянов Д.А.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FE53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8</w:t>
            </w: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9CB1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188/6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5C2310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1139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A885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29530394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315B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5115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9DE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Школа моделирования и дизайна машин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C2EC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Евстигнеев А.Д.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F91F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8</w:t>
            </w: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F1CA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100/3,5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ACAF26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355E8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366F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27D9D8C2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D0E6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F0DE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5AB5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Лаборатория менеджмента и инноваций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0091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Пирогова Е.В.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1C452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54B3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68/2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57262A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E8D6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4B82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4556382C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5D587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81D8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C2BE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Школа молодого предпринимателя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8F938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Деева Е.М.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DBF7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74E8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68/2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E4CC5D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ED4C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5799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50B66DFB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5D12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628A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53D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Архитектурная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B89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Сотникова В.О.</w:t>
            </w:r>
          </w:p>
          <w:p w14:paraId="15646B2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E5E2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3-8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FBCFD" w14:textId="3CE7EBC8" w:rsidR="00167627" w:rsidRPr="008361C3" w:rsidRDefault="008361C3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68-204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5A20B2D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3B25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C6F4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14B147E4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61905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A7855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73276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Центр 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АРХдизайн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7DF8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Усова В.П.,</w:t>
            </w:r>
          </w:p>
          <w:p w14:paraId="7A368E2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Туркина Т.И.</w:t>
            </w:r>
          </w:p>
          <w:p w14:paraId="19F8B87A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9E44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3-8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07425" w14:textId="336E5DC4" w:rsidR="00167627" w:rsidRPr="008361C3" w:rsidRDefault="008361C3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36-192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7546AE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7353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0F8B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145422FB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FA20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8138E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2F1CC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Школа PR и 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медиакоммуникаций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F65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Шиняева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0B87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1F07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146/4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C3F966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39FE9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A900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566F61B7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A0C4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A7823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B726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Школа современного лидера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1FDE1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Цыганова С.В.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568B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0303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98/2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1069D1A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5B04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22.07.2020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99394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</w:tr>
      <w:tr w:rsidR="008361C3" w:rsidRPr="008361C3" w14:paraId="38DCFC5B" w14:textId="77777777" w:rsidTr="00DC31D6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4983A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AE6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академия информационных технологий (МАИТ)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E99C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Школа информационной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44C6" w14:textId="557B2D1F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Перцева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И.А.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43A98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8AAD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DE65A" w14:textId="34B7CA05" w:rsidR="00167627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="00167627"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AB6AE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EFC97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13.08.2020</w:t>
            </w:r>
          </w:p>
        </w:tc>
      </w:tr>
      <w:tr w:rsidR="008361C3" w:rsidRPr="008361C3" w14:paraId="12A80500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9FE30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23B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академия информационных технологий (МАИТ)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311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Школа интеллектуальных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4B19" w14:textId="29047CD4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Перцева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И.А.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1CEB5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года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3BA5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F709F" w14:textId="535E74FC" w:rsidR="00167627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04A44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E0FFC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13.08.2020</w:t>
            </w:r>
          </w:p>
        </w:tc>
      </w:tr>
      <w:tr w:rsidR="008361C3" w:rsidRPr="008361C3" w14:paraId="446B2382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48B4B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0A239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академия информационных технологий (МАИТ)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C46B7" w14:textId="77777777" w:rsidR="00167627" w:rsidRPr="008361C3" w:rsidRDefault="00167627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Школа инфокоммуникационных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1A470" w14:textId="37394F73" w:rsidR="00167627" w:rsidRPr="008361C3" w:rsidRDefault="00EE7745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Мельниченко А.С.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E1AE0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года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9FA6F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96637" w14:textId="73A30758" w:rsidR="00167627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3296B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8B4C1" w14:textId="77777777" w:rsidR="00167627" w:rsidRPr="008361C3" w:rsidRDefault="00167627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13.08.2020</w:t>
            </w:r>
          </w:p>
        </w:tc>
      </w:tr>
      <w:tr w:rsidR="008361C3" w:rsidRPr="008361C3" w14:paraId="2AF6C6FE" w14:textId="77777777" w:rsidTr="00DC31D6">
        <w:trPr>
          <w:trHeight w:val="9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0E038" w14:textId="7D860CCA" w:rsidR="00EE7745" w:rsidRPr="008361C3" w:rsidRDefault="00EE7745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692CB" w14:textId="2F76B9D2" w:rsidR="00EE7745" w:rsidRPr="008361C3" w:rsidRDefault="00EE7745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медицинская 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5667" w14:textId="773524D9" w:rsidR="00EE7745" w:rsidRPr="008361C3" w:rsidRDefault="00EE7745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Анатомия человека с курсами гистологии и латинского языка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619366" w14:textId="7F54BF45" w:rsidR="00EE7745" w:rsidRPr="008361C3" w:rsidRDefault="00EE7745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Денисова О.Ф.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06BB2" w14:textId="7505A369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107BFB" w14:textId="0B56D212" w:rsidR="00EE7745" w:rsidRPr="008361C3" w:rsidRDefault="00EE7745" w:rsidP="00EE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7130D1" w14:textId="505DB95F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6A733A" w14:textId="5F8EFF73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27.07.2020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D365D7" w14:textId="1E212DE7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14.08.2020</w:t>
            </w:r>
          </w:p>
        </w:tc>
      </w:tr>
      <w:tr w:rsidR="008361C3" w:rsidRPr="008361C3" w14:paraId="4026504F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0D58" w14:textId="77777777" w:rsidR="00EE7745" w:rsidRPr="008361C3" w:rsidRDefault="00EE7745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A3CA" w14:textId="77777777" w:rsidR="00EE7745" w:rsidRPr="008361C3" w:rsidRDefault="00EE7745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466A" w14:textId="1E3A5929" w:rsidR="00EE7745" w:rsidRPr="008361C3" w:rsidRDefault="00EE7745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Введение в медицину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15AA" w14:textId="77777777" w:rsidR="00EE7745" w:rsidRPr="008361C3" w:rsidRDefault="00EE7745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90DB3" w14:textId="7E7B16DF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года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F57ED" w14:textId="662D3044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D1F60" w14:textId="77777777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97E84" w14:textId="77777777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76339" w14:textId="77777777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361C3" w:rsidRPr="008361C3" w14:paraId="59244509" w14:textId="77777777" w:rsidTr="00DC31D6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69036" w14:textId="3BE25E7F" w:rsidR="00EE7745" w:rsidRPr="008361C3" w:rsidRDefault="00EE7745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71DDE" w14:textId="43A90872" w:rsidR="00EE7745" w:rsidRPr="008361C3" w:rsidRDefault="00EE7745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Школа юного эколога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949B" w14:textId="684C3DA3" w:rsidR="00EE7745" w:rsidRPr="008361C3" w:rsidRDefault="00EE7745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Элективный курс по биологии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7ED8AD" w14:textId="56B3AF73" w:rsidR="00EE7745" w:rsidRPr="008361C3" w:rsidRDefault="00EE7745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Иванова Л.А.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4B1A92" w14:textId="54092DCD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мес.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4735F3" w14:textId="62BD281C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ED55C4" w14:textId="3310B267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МБОУ СШ № 34, 27, 40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FFF34F" w14:textId="50251C46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27.07.2020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25CC88" w14:textId="6348A4F1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15.08.2020</w:t>
            </w:r>
          </w:p>
        </w:tc>
      </w:tr>
      <w:tr w:rsidR="008361C3" w:rsidRPr="008361C3" w14:paraId="339F7CDF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66443" w14:textId="77777777" w:rsidR="00EE7745" w:rsidRPr="008361C3" w:rsidRDefault="00EE7745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1C4E" w14:textId="77777777" w:rsidR="00EE7745" w:rsidRPr="008361C3" w:rsidRDefault="00EE7745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7BE7F" w14:textId="63893328" w:rsidR="00EE7745" w:rsidRPr="008361C3" w:rsidRDefault="00EE7745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Элективный курс по химии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BFD1" w14:textId="77777777" w:rsidR="00EE7745" w:rsidRPr="008361C3" w:rsidRDefault="00EE7745" w:rsidP="0016762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278D0" w14:textId="77777777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18CC4" w14:textId="77777777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226CD" w14:textId="77777777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75A05" w14:textId="77777777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53999" w14:textId="77777777" w:rsidR="00EE7745" w:rsidRPr="008361C3" w:rsidRDefault="00EE7745" w:rsidP="0016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361C3" w:rsidRPr="008361C3" w14:paraId="2BA69593" w14:textId="77777777" w:rsidTr="00DC31D6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83D5F" w14:textId="6BE52E16" w:rsidR="00EF5AAF" w:rsidRPr="008361C3" w:rsidRDefault="00EF5AAF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E7523C" w14:textId="3B8CAC37" w:rsidR="00EF5AAF" w:rsidRPr="008361C3" w:rsidRDefault="00EF5AAF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Малый мехмат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90DA" w14:textId="2047032F" w:rsidR="00EF5AAF" w:rsidRPr="008361C3" w:rsidRDefault="00EF5AAF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Олимпиадная 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D8DA" w14:textId="407B519E" w:rsidR="00EF5AAF" w:rsidRPr="008361C3" w:rsidRDefault="00EF5AAF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Бурмистрова В.Г.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32558" w14:textId="3E2FCD59" w:rsidR="00EF5AAF" w:rsidRPr="008361C3" w:rsidRDefault="00EF5AAF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C8E71" w14:textId="2FC0AA39" w:rsidR="00EF5AAF" w:rsidRPr="008361C3" w:rsidRDefault="00EF5AAF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14710" w14:textId="2F760D15" w:rsidR="00EF5AAF" w:rsidRPr="008361C3" w:rsidRDefault="00EF5AAF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00BA0" w14:textId="6E298769" w:rsidR="00EF5AAF" w:rsidRPr="008361C3" w:rsidRDefault="00EF5AAF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AD8A9" w14:textId="4A3CB98F" w:rsidR="00EF5AAF" w:rsidRPr="008361C3" w:rsidRDefault="00EF5AAF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13.08.2020</w:t>
            </w:r>
          </w:p>
        </w:tc>
      </w:tr>
      <w:tr w:rsidR="008361C3" w:rsidRPr="008361C3" w14:paraId="25D81D4B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56E4F0" w14:textId="77777777" w:rsidR="00EF5AAF" w:rsidRPr="008361C3" w:rsidRDefault="00EF5AAF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9A9AB" w14:textId="77777777" w:rsidR="00EF5AAF" w:rsidRPr="008361C3" w:rsidRDefault="00EF5AAF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0733" w14:textId="4230348A" w:rsidR="00EF5AAF" w:rsidRPr="008361C3" w:rsidRDefault="00EF5AAF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Углубленный курс по математике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EF98" w14:textId="5BE02644" w:rsidR="00EF5AAF" w:rsidRPr="008361C3" w:rsidRDefault="00EF5AAF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Юрьева О.Д.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B594F" w14:textId="33FAC676" w:rsidR="00EF5AAF" w:rsidRPr="008361C3" w:rsidRDefault="00EF5AAF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E034A" w14:textId="5A4F4864" w:rsidR="00EF5AAF" w:rsidRPr="008361C3" w:rsidRDefault="00EF5AAF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114B0" w14:textId="10052B30" w:rsidR="00EF5AAF" w:rsidRPr="008361C3" w:rsidRDefault="00EF5AAF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Школа «Источник»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35F82" w14:textId="16A78AE1" w:rsidR="00EF5AAF" w:rsidRPr="008361C3" w:rsidRDefault="00EF5AAF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24.07.2020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3C137" w14:textId="34878ABE" w:rsidR="00EF5AAF" w:rsidRPr="008361C3" w:rsidRDefault="00EF5AAF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13.08.2020</w:t>
            </w:r>
          </w:p>
        </w:tc>
      </w:tr>
      <w:tr w:rsidR="008361C3" w:rsidRPr="008361C3" w14:paraId="4EE099CD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265F" w14:textId="77777777" w:rsidR="00EF5AAF" w:rsidRPr="008361C3" w:rsidRDefault="00EF5AAF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0EFD" w14:textId="77777777" w:rsidR="00EF5AAF" w:rsidRPr="008361C3" w:rsidRDefault="00EF5AAF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B8C7" w14:textId="2B912933" w:rsidR="00EF5AAF" w:rsidRPr="008361C3" w:rsidRDefault="00EF5AAF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IT-</w:t>
            </w: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лекторий 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6A554" w14:textId="4B780CFF" w:rsidR="00EF5AAF" w:rsidRPr="008361C3" w:rsidRDefault="00EF5AAF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Смагин А.А.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144E3" w14:textId="056753D1" w:rsidR="00EF5AAF" w:rsidRPr="008361C3" w:rsidRDefault="00EF5AAF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C62E0" w14:textId="4121895A" w:rsidR="00EF5AAF" w:rsidRPr="008361C3" w:rsidRDefault="00EF5AAF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9FDE0" w14:textId="37F996CE" w:rsidR="00EF5AAF" w:rsidRPr="008361C3" w:rsidRDefault="00EF5AAF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D2D53" w14:textId="4EE26CEB" w:rsidR="00EF5AAF" w:rsidRPr="008361C3" w:rsidRDefault="00EF5AAF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27.07.2020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0B6C7" w14:textId="5F7961AA" w:rsidR="00EF5AAF" w:rsidRPr="008361C3" w:rsidRDefault="00EF5AAF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14.08.2020</w:t>
            </w:r>
          </w:p>
        </w:tc>
      </w:tr>
      <w:tr w:rsidR="008361C3" w:rsidRPr="008361C3" w14:paraId="68A51222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37D3" w14:textId="46DEB056" w:rsidR="00EF5AAF" w:rsidRPr="008361C3" w:rsidRDefault="00C43285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B4EA1" w14:textId="05AB68AA" w:rsidR="00EF5AAF" w:rsidRPr="008361C3" w:rsidRDefault="00C43285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Школа цифровых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3A13" w14:textId="7CE6F7A8" w:rsidR="00EF5AAF" w:rsidRPr="008361C3" w:rsidRDefault="00C43285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Современные системы компьютерного проектирования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BE9A" w14:textId="68D0CE17" w:rsidR="00EF5AAF" w:rsidRPr="008361C3" w:rsidRDefault="00C43285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Гисметуллин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А.Р.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0C94D" w14:textId="1890190B" w:rsidR="00EF5AAF" w:rsidRPr="008361C3" w:rsidRDefault="00C43285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76106" w14:textId="66B8E05F" w:rsidR="00EF5AAF" w:rsidRPr="008361C3" w:rsidRDefault="00C43285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1D2AF" w14:textId="5104F2F6" w:rsidR="00EF5AAF" w:rsidRPr="008361C3" w:rsidRDefault="00C43285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C6390" w14:textId="1FA6EFB9" w:rsidR="00EF5AAF" w:rsidRPr="008361C3" w:rsidRDefault="00C43285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29.07.2020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43292" w14:textId="414F147D" w:rsidR="00EF5AAF" w:rsidRPr="008361C3" w:rsidRDefault="00C43285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11.08.2020</w:t>
            </w:r>
          </w:p>
        </w:tc>
      </w:tr>
      <w:tr w:rsidR="008361C3" w:rsidRPr="008361C3" w14:paraId="0DDDD69D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47D8" w14:textId="3B5454BE" w:rsidR="00EF5AAF" w:rsidRPr="008361C3" w:rsidRDefault="00C43285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8EA0E" w14:textId="3CFB6B85" w:rsidR="00EF5AAF" w:rsidRPr="008361C3" w:rsidRDefault="00C43285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Центр интеллектуальной информатики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80AF4" w14:textId="4A9DB6F5" w:rsidR="00EF5AAF" w:rsidRPr="008361C3" w:rsidRDefault="00C43285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Углубленный курс изучения информатики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913BF" w14:textId="500A4F1A" w:rsidR="00EF5AAF" w:rsidRPr="008361C3" w:rsidRDefault="00C43285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Шабалин А.С.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76FD0" w14:textId="012DA58E" w:rsidR="00EF5AAF" w:rsidRPr="008361C3" w:rsidRDefault="00C43285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947EC" w14:textId="3C84B128" w:rsidR="00EF5AAF" w:rsidRPr="008361C3" w:rsidRDefault="00C43285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8D58B" w14:textId="525CD118" w:rsidR="00EF5AAF" w:rsidRPr="008361C3" w:rsidRDefault="00C43285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500CC" w14:textId="6F7E2793" w:rsidR="00EF5AAF" w:rsidRPr="008361C3" w:rsidRDefault="00C43285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31.07.2020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C8100" w14:textId="32274048" w:rsidR="00EF5AAF" w:rsidRPr="008361C3" w:rsidRDefault="00C43285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13.08.2020</w:t>
            </w:r>
          </w:p>
        </w:tc>
      </w:tr>
      <w:tr w:rsidR="008361C3" w:rsidRPr="008361C3" w14:paraId="6C363F02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952C" w14:textId="193149C9" w:rsidR="00EF5AAF" w:rsidRPr="008361C3" w:rsidRDefault="00C43285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ACE6" w14:textId="02F9EF0E" w:rsidR="00EF5AAF" w:rsidRPr="008361C3" w:rsidRDefault="00C43285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Образовательная </w:t>
            </w: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IT-</w:t>
            </w: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платформа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0CD51" w14:textId="254898E6" w:rsidR="00EF5AAF" w:rsidRPr="008361C3" w:rsidRDefault="00C43285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Образовательная IT-платформа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18D7E" w14:textId="2B3BEBD0" w:rsidR="00EF5AAF" w:rsidRPr="008361C3" w:rsidRDefault="00C43285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Вершинина Е.А.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DF848" w14:textId="29E65159" w:rsidR="00EF5AAF" w:rsidRPr="008361C3" w:rsidRDefault="00C43285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AD65E" w14:textId="33C9FBA3" w:rsidR="00EF5AAF" w:rsidRPr="008361C3" w:rsidRDefault="00C43285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EC9DD" w14:textId="5C7B9194" w:rsidR="00EF5AAF" w:rsidRPr="008361C3" w:rsidRDefault="00C43285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2E48B" w14:textId="6284A8D6" w:rsidR="00EF5AAF" w:rsidRPr="008361C3" w:rsidRDefault="00C43285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5.08.2020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6B0B8" w14:textId="00A826BB" w:rsidR="00EF5AAF" w:rsidRPr="008361C3" w:rsidRDefault="00C43285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17.08.2020</w:t>
            </w:r>
          </w:p>
        </w:tc>
      </w:tr>
      <w:tr w:rsidR="008361C3" w:rsidRPr="008361C3" w14:paraId="08C3782F" w14:textId="77777777" w:rsidTr="00DC31D6">
        <w:trPr>
          <w:trHeight w:val="85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17E62" w14:textId="379E177F" w:rsidR="008361C3" w:rsidRPr="008361C3" w:rsidRDefault="008361C3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34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A7FD9" w14:textId="3EA81905" w:rsidR="008361C3" w:rsidRPr="008361C3" w:rsidRDefault="008361C3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лингвистическая 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76041" w14:textId="4DB51887" w:rsidR="008361C3" w:rsidRPr="008361C3" w:rsidRDefault="008361C3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лингвистическая академия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E46ED5" w14:textId="5DA3F07E" w:rsidR="008361C3" w:rsidRPr="008361C3" w:rsidRDefault="008361C3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Кадышева Э.Н.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87CDDB0" w14:textId="4EDD8A3F" w:rsidR="008361C3" w:rsidRPr="008361C3" w:rsidRDefault="008361C3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9516999" w14:textId="747C1840" w:rsidR="008361C3" w:rsidRPr="008361C3" w:rsidRDefault="008361C3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D096C" w14:textId="628829A5" w:rsidR="008361C3" w:rsidRPr="008361C3" w:rsidRDefault="008361C3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6F2ADB" w14:textId="1DA6C5A3" w:rsidR="008361C3" w:rsidRPr="008361C3" w:rsidRDefault="008361C3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5.08.2020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CBFD5C" w14:textId="74F4F5AC" w:rsidR="008361C3" w:rsidRPr="008361C3" w:rsidRDefault="008361C3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17.08.2020</w:t>
            </w:r>
          </w:p>
        </w:tc>
      </w:tr>
      <w:tr w:rsidR="008361C3" w:rsidRPr="008361C3" w14:paraId="34587A01" w14:textId="77777777" w:rsidTr="00DC31D6">
        <w:trPr>
          <w:trHeight w:val="96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95A18" w14:textId="77777777" w:rsidR="008361C3" w:rsidRPr="008361C3" w:rsidRDefault="008361C3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20B16" w14:textId="77777777" w:rsidR="008361C3" w:rsidRPr="008361C3" w:rsidRDefault="008361C3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FFF97" w14:textId="7FB018BB" w:rsidR="008361C3" w:rsidRPr="008361C3" w:rsidRDefault="008361C3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Архитектурный английский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0D3153" w14:textId="77777777" w:rsidR="008361C3" w:rsidRPr="008361C3" w:rsidRDefault="008361C3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72A2588" w14:textId="77777777" w:rsidR="008361C3" w:rsidRPr="008361C3" w:rsidRDefault="008361C3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6EE86DB" w14:textId="77777777" w:rsidR="008361C3" w:rsidRPr="008361C3" w:rsidRDefault="008361C3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7B85F18" w14:textId="7E2517B4" w:rsidR="008361C3" w:rsidRPr="008361C3" w:rsidRDefault="008361C3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Губернаторский лицей № 100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24E5E7" w14:textId="77777777" w:rsidR="008361C3" w:rsidRPr="008361C3" w:rsidRDefault="008361C3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D947BA7" w14:textId="77777777" w:rsidR="008361C3" w:rsidRPr="008361C3" w:rsidRDefault="008361C3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8361C3" w:rsidRPr="008361C3" w14:paraId="24BC7377" w14:textId="77777777" w:rsidTr="00DC31D6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1F5DB" w14:textId="68D3D26A" w:rsidR="00877C82" w:rsidRPr="008361C3" w:rsidRDefault="00877C82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81A7AD" w14:textId="450A46C2" w:rsidR="00877C82" w:rsidRPr="008361C3" w:rsidRDefault="00877C82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Исследовательская творческая группа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Солярис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7EDF" w14:textId="79BEFBC2" w:rsidR="00877C82" w:rsidRPr="008361C3" w:rsidRDefault="00877C82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Исследовательская творческая группа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Солярис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B227ED" w14:textId="4F59C023" w:rsidR="00877C82" w:rsidRPr="008361C3" w:rsidRDefault="00877C82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Иванов И.П.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5B26CB1" w14:textId="0FBE8AAA" w:rsidR="00877C82" w:rsidRPr="008361C3" w:rsidRDefault="00877C82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900819E" w14:textId="43D3CCFB" w:rsidR="00877C82" w:rsidRPr="008361C3" w:rsidRDefault="00877C82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95089" w14:textId="4C36FA92" w:rsidR="00877C82" w:rsidRPr="008361C3" w:rsidRDefault="00877C82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Лицей № 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34BD9" w14:textId="3E013849" w:rsidR="00877C82" w:rsidRPr="008361C3" w:rsidRDefault="00877C82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18085" w14:textId="58C42B36" w:rsidR="00877C82" w:rsidRPr="008361C3" w:rsidRDefault="00877C82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18.08.2020</w:t>
            </w:r>
          </w:p>
        </w:tc>
      </w:tr>
      <w:tr w:rsidR="008361C3" w:rsidRPr="008361C3" w14:paraId="1948E4EB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F551" w14:textId="77777777" w:rsidR="00877C82" w:rsidRPr="008361C3" w:rsidRDefault="00877C82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0C0D" w14:textId="77777777" w:rsidR="00877C82" w:rsidRPr="008361C3" w:rsidRDefault="00877C82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30A8" w14:textId="02D3D6E2" w:rsidR="00877C82" w:rsidRPr="008361C3" w:rsidRDefault="00877C82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Шахматы -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Солярис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6004" w14:textId="77777777" w:rsidR="00877C82" w:rsidRPr="008361C3" w:rsidRDefault="00877C82" w:rsidP="00EF5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F6221" w14:textId="77777777" w:rsidR="00877C82" w:rsidRPr="008361C3" w:rsidRDefault="00877C82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45C50" w14:textId="77777777" w:rsidR="00877C82" w:rsidRPr="008361C3" w:rsidRDefault="00877C82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6381D" w14:textId="15CA30E9" w:rsidR="00877C82" w:rsidRPr="008361C3" w:rsidRDefault="00877C82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37C36" w14:textId="081395E8" w:rsidR="00877C82" w:rsidRPr="008361C3" w:rsidRDefault="00877C82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10EFE" w14:textId="159989C1" w:rsidR="00877C82" w:rsidRPr="008361C3" w:rsidRDefault="00877C82" w:rsidP="00EF5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18.08.2020</w:t>
            </w:r>
          </w:p>
        </w:tc>
      </w:tr>
      <w:tr w:rsidR="008361C3" w:rsidRPr="008361C3" w14:paraId="242768B6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894" w14:textId="26D426D5" w:rsidR="00877C82" w:rsidRPr="008361C3" w:rsidRDefault="00877C82" w:rsidP="0087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003E" w14:textId="3E1B012C" w:rsidR="00877C82" w:rsidRPr="008361C3" w:rsidRDefault="00877C82" w:rsidP="0087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Распределенный центр робототехники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397E" w14:textId="034B220C" w:rsidR="00877C82" w:rsidRPr="008361C3" w:rsidRDefault="00877C82" w:rsidP="0087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Основы робототехники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07110" w14:textId="6D6D1587" w:rsidR="00877C82" w:rsidRPr="008361C3" w:rsidRDefault="00877C82" w:rsidP="00877C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Калянов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E47EE" w14:textId="0D585AFD" w:rsidR="00877C82" w:rsidRPr="008361C3" w:rsidRDefault="00877C82" w:rsidP="008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 года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A5C7D" w14:textId="1AC4A02B" w:rsidR="00877C82" w:rsidRPr="008361C3" w:rsidRDefault="00877C82" w:rsidP="008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AF7F6" w14:textId="30757068" w:rsidR="00877C82" w:rsidRPr="008361C3" w:rsidRDefault="00877C82" w:rsidP="008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755F5" w14:textId="24661B93" w:rsidR="00877C82" w:rsidRPr="008361C3" w:rsidRDefault="00877C82" w:rsidP="008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97DAF" w14:textId="7C3CAF6A" w:rsidR="00877C82" w:rsidRPr="008361C3" w:rsidRDefault="00877C82" w:rsidP="00877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18.08.2020</w:t>
            </w:r>
          </w:p>
        </w:tc>
      </w:tr>
      <w:tr w:rsidR="008361C3" w:rsidRPr="008361C3" w14:paraId="5F1DD0B4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5879" w14:textId="14E64C26" w:rsidR="004659D7" w:rsidRPr="008361C3" w:rsidRDefault="004659D7" w:rsidP="00465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ED81" w14:textId="150E21CE" w:rsidR="004659D7" w:rsidRPr="008361C3" w:rsidRDefault="004659D7" w:rsidP="00465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Современные медиатехнологии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35A5" w14:textId="2E38533A" w:rsidR="004659D7" w:rsidRPr="008361C3" w:rsidRDefault="004659D7" w:rsidP="00465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Современные медиатехнологии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D53B" w14:textId="0327555D" w:rsidR="004659D7" w:rsidRPr="008361C3" w:rsidRDefault="004659D7" w:rsidP="00465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Игнатьева О.В.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C0D8D" w14:textId="7BCCE427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0C141" w14:textId="5019F6FC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284BA" w14:textId="44514B84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A8A32" w14:textId="58B82CF7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46399" w14:textId="2CA1EF13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18.08.2020</w:t>
            </w:r>
          </w:p>
        </w:tc>
      </w:tr>
      <w:tr w:rsidR="008361C3" w:rsidRPr="008361C3" w14:paraId="0F8D040D" w14:textId="77777777" w:rsidTr="00DC31D6">
        <w:trPr>
          <w:trHeight w:val="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7E900F" w14:textId="2D67E121" w:rsidR="004659D7" w:rsidRPr="008361C3" w:rsidRDefault="004659D7" w:rsidP="00465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94685" w14:textId="66614810" w:rsidR="004659D7" w:rsidRPr="008361C3" w:rsidRDefault="004659D7" w:rsidP="00465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Инженерная школа «Звезда»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498F" w14:textId="4D66A572" w:rsidR="004659D7" w:rsidRPr="008361C3" w:rsidRDefault="004659D7" w:rsidP="00465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Малый физтех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9ECB5" w14:textId="2BE13738" w:rsidR="004659D7" w:rsidRPr="008361C3" w:rsidRDefault="004659D7" w:rsidP="00465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Морозова Е.В.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B2ABC0A" w14:textId="7794787A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 мес.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17C8ED8" w14:textId="4703C621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0CBAF" w14:textId="3ABB2FCA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2E2E5" w14:textId="3A25324C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761BB" w14:textId="40076640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18.08.2020</w:t>
            </w:r>
          </w:p>
        </w:tc>
      </w:tr>
      <w:tr w:rsidR="008361C3" w:rsidRPr="008361C3" w14:paraId="45AC9F0A" w14:textId="77777777" w:rsidTr="00DC31D6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8A62" w14:textId="77777777" w:rsidR="004659D7" w:rsidRPr="008361C3" w:rsidRDefault="004659D7" w:rsidP="00465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9F74" w14:textId="77777777" w:rsidR="004659D7" w:rsidRPr="008361C3" w:rsidRDefault="004659D7" w:rsidP="00465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F46A" w14:textId="2E3DE54E" w:rsidR="004659D7" w:rsidRPr="008361C3" w:rsidRDefault="004659D7" w:rsidP="00465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Дистанционные курсы на системе 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 w:eastAsia="ru-RU"/>
              </w:rPr>
              <w:t>moodle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6717" w14:textId="4E616955" w:rsidR="004659D7" w:rsidRPr="008361C3" w:rsidRDefault="004659D7" w:rsidP="00465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Вострецова Л.Н.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EBC5D" w14:textId="77777777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D21E9" w14:textId="77777777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AD7A9" w14:textId="76EA7A84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05D70" w14:textId="1C6B0EEB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17.07.2020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D72DE" w14:textId="522815AD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18.08.2020</w:t>
            </w:r>
          </w:p>
        </w:tc>
      </w:tr>
      <w:tr w:rsidR="008361C3" w:rsidRPr="008361C3" w14:paraId="71660566" w14:textId="77777777" w:rsidTr="00DC31D6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A625" w14:textId="37F563AD" w:rsidR="004659D7" w:rsidRPr="008361C3" w:rsidRDefault="004659D7" w:rsidP="00465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E02B" w14:textId="4558C386" w:rsidR="004411E9" w:rsidRPr="008361C3" w:rsidRDefault="004659D7" w:rsidP="00465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академия здорового образа жизн</w:t>
            </w:r>
            <w:r w:rsidR="004411E9"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</w:t>
            </w:r>
          </w:p>
          <w:p w14:paraId="599D9B4D" w14:textId="07FB63E4" w:rsidR="004411E9" w:rsidRPr="008361C3" w:rsidRDefault="004411E9" w:rsidP="00465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BCC37" w14:textId="600C9924" w:rsidR="004659D7" w:rsidRPr="008361C3" w:rsidRDefault="004659D7" w:rsidP="00465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Технология здоровье сбережения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61B64" w14:textId="05EB3E53" w:rsidR="004659D7" w:rsidRPr="008361C3" w:rsidRDefault="004659D7" w:rsidP="004659D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Денисова О.Ф.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5BB1F" w14:textId="6EA4F283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 мес.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86E67" w14:textId="44E3A0C9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02C9A" w14:textId="4B4F22A6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ФГБОУ ВО «</w:t>
            </w:r>
            <w:proofErr w:type="spellStart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УлГУ</w:t>
            </w:r>
            <w:proofErr w:type="spellEnd"/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BD8DA" w14:textId="17677C73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10.08.2020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AF2EB" w14:textId="61ACF7AC" w:rsidR="004659D7" w:rsidRPr="008361C3" w:rsidRDefault="004659D7" w:rsidP="00465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361C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14.08.2020</w:t>
            </w:r>
          </w:p>
        </w:tc>
      </w:tr>
    </w:tbl>
    <w:p w14:paraId="2BF76B96" w14:textId="77777777" w:rsidR="00053641" w:rsidRDefault="00053641" w:rsidP="000536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8E126B" w14:textId="739C4E1C" w:rsidR="00053641" w:rsidRDefault="00053641" w:rsidP="000536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просветительских мероприятий, проводимых образовательной организацией для школьников в 2020-2021 учебном году.</w:t>
      </w:r>
    </w:p>
    <w:p w14:paraId="4E6D7651" w14:textId="77777777" w:rsidR="00094F84" w:rsidRPr="00094F84" w:rsidRDefault="00094F84" w:rsidP="000536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01E3782" w14:textId="6677C4E0" w:rsidR="009579BA" w:rsidRDefault="009579BA" w:rsidP="009579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Pr="009579BA">
        <w:rPr>
          <w:rFonts w:ascii="Times New Roman" w:eastAsia="Calibri" w:hAnsi="Times New Roman" w:cs="Times New Roman"/>
          <w:sz w:val="28"/>
          <w:szCs w:val="28"/>
        </w:rPr>
        <w:t>2</w:t>
      </w:r>
      <w:r w:rsidRPr="00EE5A94">
        <w:rPr>
          <w:rFonts w:ascii="Times New Roman" w:eastAsia="Calibri" w:hAnsi="Times New Roman" w:cs="Times New Roman"/>
          <w:sz w:val="28"/>
          <w:szCs w:val="28"/>
        </w:rPr>
        <w:t>0</w:t>
      </w:r>
      <w:r w:rsidRPr="009579BA">
        <w:rPr>
          <w:rFonts w:ascii="Times New Roman" w:eastAsia="Calibri" w:hAnsi="Times New Roman" w:cs="Times New Roman"/>
          <w:sz w:val="28"/>
          <w:szCs w:val="28"/>
        </w:rPr>
        <w:t>20</w:t>
      </w:r>
      <w:r w:rsidRPr="00EE5A94">
        <w:rPr>
          <w:rFonts w:ascii="Times New Roman" w:eastAsia="Calibri" w:hAnsi="Times New Roman" w:cs="Times New Roman"/>
          <w:sz w:val="28"/>
          <w:szCs w:val="28"/>
        </w:rPr>
        <w:t>-202</w:t>
      </w:r>
      <w:r w:rsidRPr="009579BA">
        <w:rPr>
          <w:rFonts w:ascii="Times New Roman" w:eastAsia="Calibri" w:hAnsi="Times New Roman" w:cs="Times New Roman"/>
          <w:sz w:val="28"/>
          <w:szCs w:val="28"/>
        </w:rPr>
        <w:t>1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учебного года детски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и молодёжны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академии </w:t>
      </w:r>
      <w:r>
        <w:rPr>
          <w:rFonts w:ascii="Times New Roman" w:eastAsia="Calibri" w:hAnsi="Times New Roman" w:cs="Times New Roman"/>
          <w:sz w:val="28"/>
          <w:szCs w:val="28"/>
        </w:rPr>
        <w:t>организ</w:t>
      </w:r>
      <w:r w:rsidR="00454094">
        <w:rPr>
          <w:rFonts w:ascii="Times New Roman" w:eastAsia="Calibri" w:hAnsi="Times New Roman" w:cs="Times New Roman"/>
          <w:sz w:val="28"/>
          <w:szCs w:val="28"/>
        </w:rPr>
        <w:t>уют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 обучающихся образовательных организаций </w:t>
      </w:r>
      <w:r w:rsidR="002219C8">
        <w:rPr>
          <w:rFonts w:ascii="Times New Roman" w:eastAsia="Calibri" w:hAnsi="Times New Roman" w:cs="Times New Roman"/>
          <w:sz w:val="28"/>
          <w:szCs w:val="28"/>
        </w:rPr>
        <w:t>64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просветительских мероприятия с общим охватом более </w:t>
      </w:r>
      <w:r w:rsidR="002219C8">
        <w:rPr>
          <w:rFonts w:ascii="Times New Roman" w:eastAsia="Calibri" w:hAnsi="Times New Roman" w:cs="Times New Roman"/>
          <w:sz w:val="28"/>
          <w:szCs w:val="28"/>
        </w:rPr>
        <w:t>14097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участников из них</w:t>
      </w:r>
      <w:r w:rsidR="00F87094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33EAC03" w14:textId="02ACE3A0" w:rsidR="00F87094" w:rsidRDefault="00F87094" w:rsidP="009579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-просветительские мероприятия, проводимые внутри образовательных организаций </w:t>
      </w:r>
      <w:r w:rsidR="00782F44">
        <w:rPr>
          <w:rFonts w:ascii="Times New Roman" w:eastAsia="Calibri" w:hAnsi="Times New Roman" w:cs="Times New Roman"/>
          <w:sz w:val="28"/>
          <w:szCs w:val="28"/>
        </w:rPr>
        <w:t>– 1</w:t>
      </w:r>
      <w:r w:rsidR="002219C8">
        <w:rPr>
          <w:rFonts w:ascii="Times New Roman" w:eastAsia="Calibri" w:hAnsi="Times New Roman" w:cs="Times New Roman"/>
          <w:sz w:val="28"/>
          <w:szCs w:val="28"/>
        </w:rPr>
        <w:t>6</w:t>
      </w:r>
      <w:r w:rsidR="00782F44">
        <w:rPr>
          <w:rFonts w:ascii="Times New Roman" w:eastAsia="Calibri" w:hAnsi="Times New Roman" w:cs="Times New Roman"/>
          <w:sz w:val="28"/>
          <w:szCs w:val="28"/>
        </w:rPr>
        <w:t xml:space="preserve"> мероприятий с охватом </w:t>
      </w:r>
      <w:r w:rsidR="002219C8">
        <w:rPr>
          <w:rFonts w:ascii="Times New Roman" w:eastAsia="Calibri" w:hAnsi="Times New Roman" w:cs="Times New Roman"/>
          <w:sz w:val="28"/>
          <w:szCs w:val="28"/>
        </w:rPr>
        <w:t>2250</w:t>
      </w:r>
      <w:r w:rsidR="00782F44">
        <w:rPr>
          <w:rFonts w:ascii="Times New Roman" w:eastAsia="Calibri" w:hAnsi="Times New Roman" w:cs="Times New Roman"/>
          <w:sz w:val="28"/>
          <w:szCs w:val="28"/>
        </w:rPr>
        <w:t xml:space="preserve"> участников.</w:t>
      </w:r>
    </w:p>
    <w:p w14:paraId="014A83F9" w14:textId="101CDCC3" w:rsidR="00F87094" w:rsidRDefault="00F87094" w:rsidP="009579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-просветительские мероприятия, проводимые </w:t>
      </w:r>
      <w:r w:rsidR="005D6D03">
        <w:rPr>
          <w:rFonts w:ascii="Times New Roman" w:eastAsia="Calibri" w:hAnsi="Times New Roman" w:cs="Times New Roman"/>
          <w:sz w:val="28"/>
          <w:szCs w:val="28"/>
        </w:rPr>
        <w:t>на муниципальном уровне</w:t>
      </w:r>
      <w:r w:rsidR="007400F8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82F44">
        <w:rPr>
          <w:rFonts w:ascii="Times New Roman" w:eastAsia="Calibri" w:hAnsi="Times New Roman" w:cs="Times New Roman"/>
          <w:sz w:val="28"/>
          <w:szCs w:val="28"/>
        </w:rPr>
        <w:t>35</w:t>
      </w:r>
      <w:r w:rsidR="007400F8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782F44">
        <w:rPr>
          <w:rFonts w:ascii="Times New Roman" w:eastAsia="Calibri" w:hAnsi="Times New Roman" w:cs="Times New Roman"/>
          <w:sz w:val="28"/>
          <w:szCs w:val="28"/>
        </w:rPr>
        <w:t>й с охватом</w:t>
      </w:r>
      <w:r w:rsidR="007400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2F44">
        <w:rPr>
          <w:rFonts w:ascii="Times New Roman" w:eastAsia="Calibri" w:hAnsi="Times New Roman" w:cs="Times New Roman"/>
          <w:sz w:val="28"/>
          <w:szCs w:val="28"/>
        </w:rPr>
        <w:t>10910 участников.</w:t>
      </w:r>
    </w:p>
    <w:p w14:paraId="7DE5485A" w14:textId="3D724917" w:rsidR="005D6D03" w:rsidRPr="00EE5A94" w:rsidRDefault="005D6D03" w:rsidP="009579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-просветительские мероприятия, проводимые </w:t>
      </w:r>
      <w:r w:rsidR="00F16E83">
        <w:rPr>
          <w:rFonts w:ascii="Times New Roman" w:eastAsia="Calibri" w:hAnsi="Times New Roman" w:cs="Times New Roman"/>
          <w:sz w:val="28"/>
          <w:szCs w:val="28"/>
        </w:rPr>
        <w:t>на региональном уровне</w:t>
      </w:r>
      <w:r w:rsidR="007400F8">
        <w:rPr>
          <w:rFonts w:ascii="Times New Roman" w:eastAsia="Calibri" w:hAnsi="Times New Roman" w:cs="Times New Roman"/>
          <w:sz w:val="28"/>
          <w:szCs w:val="28"/>
        </w:rPr>
        <w:t xml:space="preserve"> – 6 мероприятий с охватом 387 участников.</w:t>
      </w:r>
    </w:p>
    <w:p w14:paraId="027D9BEF" w14:textId="4B22B92E" w:rsidR="00F16E83" w:rsidRPr="00EE5A94" w:rsidRDefault="00F16E83" w:rsidP="00F16E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-просветительские мероприятия, проводимые на всероссийском уровне – 5 мероприятий с охватом 450 участников.</w:t>
      </w:r>
    </w:p>
    <w:p w14:paraId="66B0588F" w14:textId="50CFCAC7" w:rsidR="00F16E83" w:rsidRPr="00EE5A94" w:rsidRDefault="00F16E83" w:rsidP="00F16E8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-просветительские мероприятия, проводимые на международном уровне – 2 мероприятия с охватом 100 участников.</w:t>
      </w:r>
    </w:p>
    <w:p w14:paraId="5D4767AD" w14:textId="520D417A" w:rsidR="009579BA" w:rsidRDefault="00782F44" w:rsidP="009579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Больше всего просветительских мероприятий в 2020-2021 учебном году планируется провести на муниципальном уровне.</w:t>
      </w:r>
    </w:p>
    <w:p w14:paraId="6195B677" w14:textId="77777777" w:rsidR="004411E9" w:rsidRDefault="004411E9" w:rsidP="009579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540"/>
        <w:gridCol w:w="2574"/>
        <w:gridCol w:w="1559"/>
        <w:gridCol w:w="1418"/>
        <w:gridCol w:w="1701"/>
        <w:gridCol w:w="2693"/>
      </w:tblGrid>
      <w:tr w:rsidR="004411E9" w:rsidRPr="004951F0" w14:paraId="0547E18C" w14:textId="77777777" w:rsidTr="004951F0">
        <w:trPr>
          <w:trHeight w:val="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C8AA1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15E1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Наименование просветительского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75F5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Дата и место проведения мероприятия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3C3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Участники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377C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Ожидаемый результат</w:t>
            </w:r>
          </w:p>
        </w:tc>
      </w:tr>
      <w:tr w:rsidR="004411E9" w:rsidRPr="004951F0" w14:paraId="01FE801A" w14:textId="77777777" w:rsidTr="004951F0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64D1" w14:textId="77777777" w:rsidR="009579BA" w:rsidRPr="004951F0" w:rsidRDefault="009579BA" w:rsidP="009579B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7F2B" w14:textId="77777777" w:rsidR="009579BA" w:rsidRPr="004951F0" w:rsidRDefault="009579BA" w:rsidP="009579B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754E8" w14:textId="77777777" w:rsidR="009579BA" w:rsidRPr="004951F0" w:rsidRDefault="009579BA" w:rsidP="009579B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142A4" w14:textId="77777777" w:rsidR="009579BA" w:rsidRPr="004951F0" w:rsidRDefault="009579BA" w:rsidP="009579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658E2" w14:textId="77777777" w:rsidR="009579BA" w:rsidRPr="004951F0" w:rsidRDefault="009579BA" w:rsidP="009579BA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C9EA2" w14:textId="77777777" w:rsidR="009579BA" w:rsidRPr="004951F0" w:rsidRDefault="009579BA" w:rsidP="009579BA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</w:tr>
      <w:tr w:rsidR="004411E9" w:rsidRPr="004951F0" w14:paraId="450E56AF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115B" w14:textId="77777777" w:rsidR="009579BA" w:rsidRPr="004951F0" w:rsidRDefault="009579BA" w:rsidP="00957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947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День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07AA37" w14:textId="77777777" w:rsidR="009579BA" w:rsidRPr="004951F0" w:rsidRDefault="009579BA" w:rsidP="00957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  <w:p w14:paraId="2C19EC0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ИЭиБ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809F8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75203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10-11 классов</w:t>
            </w:r>
          </w:p>
          <w:p w14:paraId="6660ADF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(обучающиеся МФЭА)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0FD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Ознакомление с возможностями научно-исследовательской деятельности студентов в университете</w:t>
            </w:r>
          </w:p>
        </w:tc>
      </w:tr>
      <w:tr w:rsidR="004411E9" w:rsidRPr="004951F0" w14:paraId="3C39DF76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5349" w14:textId="77777777" w:rsidR="009579BA" w:rsidRPr="004951F0" w:rsidRDefault="009579BA" w:rsidP="00957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FDF2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Реализация мероприятий в рамках проекта «Билет в будущее»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125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Сентябрь-декабрь 2020, ОГБПОУ УТЖТ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77B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7477" w14:textId="39D769F2" w:rsidR="009579BA" w:rsidRPr="004951F0" w:rsidRDefault="008361C3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бучающиеся ДАЮН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B4CC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Популяризация рабочих профессий, повышение имиджа техникума</w:t>
            </w:r>
          </w:p>
        </w:tc>
      </w:tr>
      <w:tr w:rsidR="004411E9" w:rsidRPr="004951F0" w14:paraId="2E308CBB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7455" w14:textId="77777777" w:rsidR="009579BA" w:rsidRPr="004951F0" w:rsidRDefault="009579BA" w:rsidP="00957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98C6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Дни открытых дверей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D11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течении года, ОГБПОУ УТЖТ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9EE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B557" w14:textId="0D2FB7BB" w:rsidR="009579BA" w:rsidRPr="004951F0" w:rsidRDefault="008361C3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бучающиеся ДАЮН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ACC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Популяризация рабочих профессий, повышение имиджа техникума, выполнение плана приёма</w:t>
            </w:r>
          </w:p>
        </w:tc>
      </w:tr>
      <w:tr w:rsidR="004411E9" w:rsidRPr="004951F0" w14:paraId="4E384B04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BE3F" w14:textId="044B3CC7" w:rsidR="009579BA" w:rsidRPr="004951F0" w:rsidRDefault="009579BA" w:rsidP="00957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64856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X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Всероссийская научно-практическая конференция, посвященной памяти знаменитого российского океанолога исследователя Арктики и Антарктики, академика Алексея Федоровича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1CFB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Сентябрь 2020 г., </w:t>
            </w:r>
          </w:p>
          <w:p w14:paraId="2FCAED2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088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D338" w14:textId="1CA7B71C" w:rsidR="009579BA" w:rsidRPr="004951F0" w:rsidRDefault="008361C3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ча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ю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щиеся ОО,</w:t>
            </w:r>
          </w:p>
          <w:p w14:paraId="355C03A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F94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5281067F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C3D3" w14:textId="5567463B" w:rsidR="009579BA" w:rsidRPr="004951F0" w:rsidRDefault="009579BA" w:rsidP="00957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5AA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Всероссийская конференция с международным участием «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XXXI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Любищевские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чтения»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B32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Ноябрь 2020 г., </w:t>
            </w:r>
          </w:p>
          <w:p w14:paraId="50379E8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E74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408C" w14:textId="785BFDB6" w:rsidR="009579BA" w:rsidRPr="004951F0" w:rsidRDefault="008361C3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ча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ю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щиеся ОО,</w:t>
            </w:r>
          </w:p>
          <w:p w14:paraId="328205B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20E0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699294B5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31BD1" w14:textId="75FE1827" w:rsidR="009579BA" w:rsidRPr="004951F0" w:rsidRDefault="009579BA" w:rsidP="009579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E70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Региональный географический фестиваль «Фрегат Паллада»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04E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Апрель 2021 г., </w:t>
            </w:r>
          </w:p>
          <w:p w14:paraId="4D3F5B85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DC1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A2AB" w14:textId="2748E890" w:rsidR="009579BA" w:rsidRPr="004951F0" w:rsidRDefault="008361C3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ча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ю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щиеся ОО,</w:t>
            </w:r>
          </w:p>
          <w:p w14:paraId="64AB501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B5CC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2710D939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C4DD" w14:textId="2FF17E64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01558" w14:textId="01F5A494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X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Региональная научно-практическая конференция «Физико-математическое образование: школа-вуз»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C09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Апрель 2021 г., </w:t>
            </w:r>
          </w:p>
          <w:p w14:paraId="5B5D136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9A5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486E" w14:textId="14DAE1EA" w:rsidR="009579BA" w:rsidRPr="004951F0" w:rsidRDefault="008361C3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ча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ю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щиеся ОО,</w:t>
            </w:r>
          </w:p>
          <w:p w14:paraId="27A57B7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ED72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1294D026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2251" w14:textId="47B77EAF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69A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2-я Всероссийская научно-практическая конференция «Передовые решения и опыт в «Кружковом движении» НТИ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7DDB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26 мая 2021 г., </w:t>
            </w:r>
          </w:p>
          <w:p w14:paraId="51309C7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D19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069F" w14:textId="58210221" w:rsidR="009579BA" w:rsidRPr="004951F0" w:rsidRDefault="008361C3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ча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ю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щиеся ОО,</w:t>
            </w:r>
          </w:p>
          <w:p w14:paraId="5B8FB70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B3B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6CA6FBCE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1F2A8" w14:textId="6583CCE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015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IV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Международная научно-практическая конференция с элементами научной школы «Профессиональное обучение: теория и практика-21»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BD04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28-29 мая 2021 г., </w:t>
            </w:r>
          </w:p>
          <w:p w14:paraId="2EC32EC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7E75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1323" w14:textId="5006639F" w:rsidR="009579BA" w:rsidRPr="004951F0" w:rsidRDefault="008361C3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ча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ю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щиеся ОО,</w:t>
            </w:r>
          </w:p>
          <w:p w14:paraId="66810E3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22F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2D2106C9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FB02" w14:textId="3D76E7A8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55D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Мастер-классы:</w:t>
            </w:r>
          </w:p>
          <w:p w14:paraId="35F2ECD5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«Студия Арт-дизайна»</w:t>
            </w:r>
          </w:p>
          <w:p w14:paraId="4374704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«Студия юный кулинар»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703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31 октября 2020 г., </w:t>
            </w:r>
          </w:p>
          <w:p w14:paraId="7652DE8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B3D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342D" w14:textId="5B39E878" w:rsidR="009579BA" w:rsidRPr="004951F0" w:rsidRDefault="008361C3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ча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ю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щиеся ОО,</w:t>
            </w:r>
          </w:p>
          <w:p w14:paraId="00EB64B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академий ФГБОУ ВО 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5796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3F3150D6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2489" w14:textId="014A23DE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7B9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Всероссийская научно-практическая конференция «Управление качеством образования: проблемы и перспективы»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A90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10-11 декабря 2020 г.,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279C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77DF" w14:textId="37E0E3A5" w:rsidR="009579BA" w:rsidRPr="004951F0" w:rsidRDefault="008361C3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ча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ю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щиеся ОО,</w:t>
            </w:r>
          </w:p>
          <w:p w14:paraId="2B25649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4EF1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62EF3C72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010D" w14:textId="2A844615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02B5C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V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Международная молодежная научно-практическая конференция «Молодежь и наука: слово, текст, личность»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47E2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Октябрь 2020 г., </w:t>
            </w:r>
          </w:p>
          <w:p w14:paraId="7D1E6C4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E104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35E1D" w14:textId="472C2921" w:rsidR="009579BA" w:rsidRPr="004951F0" w:rsidRDefault="008361C3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ча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ю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щиеся ОО,</w:t>
            </w:r>
          </w:p>
          <w:p w14:paraId="72AE7512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1B0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749B7406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D302" w14:textId="122DA365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B54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Блог-конференция «Люди речисты»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AF4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Май 2021 г., </w:t>
            </w:r>
          </w:p>
          <w:p w14:paraId="1B33FC4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C57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B94E" w14:textId="63E004BA" w:rsidR="009579BA" w:rsidRPr="004951F0" w:rsidRDefault="008361C3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ча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ю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щиеся ОО,</w:t>
            </w:r>
          </w:p>
          <w:p w14:paraId="1D57B2F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681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49AD2210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F0E6F" w14:textId="2C60525D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5C5D" w14:textId="669198DB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Дорогой сказок: знакомство с творчеством братьев Гримм. Братья Гримм – немецкие сказочники, лингвисты, отцы-основатели германской филологии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43C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Февраль 2021 г., </w:t>
            </w:r>
          </w:p>
          <w:p w14:paraId="132A545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F4D5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7E0C" w14:textId="5168DE9B" w:rsidR="009579BA" w:rsidRPr="004951F0" w:rsidRDefault="008361C3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2C9B7711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37F72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6B2B5EB9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09E00" w14:textId="346BDA60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25D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Музеи Германии – беседа-презентация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79A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Май 2021 г., </w:t>
            </w:r>
          </w:p>
          <w:p w14:paraId="6029DF9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BC71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012F" w14:textId="5FAB0879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3530428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7EA6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32EF62DD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D6CA" w14:textId="6DAC331E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FB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День европейских языков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E9F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26 сентября 2020 г., </w:t>
            </w:r>
          </w:p>
          <w:p w14:paraId="22527935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9CE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F272D" w14:textId="5F6FFE5F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51DEAF1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7CC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13D4948C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533" w14:textId="4F1EDEDF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81F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Всегерманский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день чтения вслух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FDD8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16 октября 2020 г., </w:t>
            </w:r>
          </w:p>
          <w:p w14:paraId="7761EE8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F8F5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73CC" w14:textId="6E381665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58BE13B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D2E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07D83942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38909" w14:textId="64AC7091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17B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Лингвистическое мероприятие «Германия»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42545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30 октября 2020 г., </w:t>
            </w:r>
          </w:p>
          <w:p w14:paraId="065694B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29B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2746" w14:textId="09843C15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321C8172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C42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279537D6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3CB9" w14:textId="04C1B65A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2AF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Квест по страноведению изучаемых языков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5AE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Декабрь 2020 г., </w:t>
            </w:r>
          </w:p>
          <w:p w14:paraId="1A688F4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B9E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0A0C" w14:textId="69252682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32A81F2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6511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1E2DAFA9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CD8F" w14:textId="5E2D16AD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9EF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День китайского языка 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7161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Октябрь-ноябрь 2020 г., </w:t>
            </w:r>
          </w:p>
          <w:p w14:paraId="0A4B80C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8841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8E32" w14:textId="57B2D9FD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292BE936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E7651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21EBE831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9CA4" w14:textId="5EE65E5E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E2CE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Рождественские встречи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4DE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Декабрь 2020 г., </w:t>
            </w:r>
          </w:p>
          <w:p w14:paraId="0FD30C76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1C76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BD7FE" w14:textId="04219BD8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5ABA04B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49BD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0C6C9145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6C26" w14:textId="2B933566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CF18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Мероприятие в рамках изучения творчества Иоганна Вольфганга Гёте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AE7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Март-апрель 2021 г., </w:t>
            </w:r>
          </w:p>
          <w:p w14:paraId="08D4170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FEF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9714" w14:textId="1A7338DB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4AF1BC32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B38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64920054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DAE07" w14:textId="0CE1EB24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119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 Всероссийская научно-практическая конференция «Современные проблемы физического воспитания и спорта, безопасности жизнедеятельности учащихся в системе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1BFE6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27 ноября 2020 г., </w:t>
            </w:r>
          </w:p>
          <w:p w14:paraId="628B9FB6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FC0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4975B" w14:textId="50657F3F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44CF319C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065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6EB51686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8B7A" w14:textId="5CA9B9D1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AB5E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Фестиваль презентаций математических идей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AFB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Декабрь 2020 г., </w:t>
            </w:r>
          </w:p>
          <w:p w14:paraId="1F8FEED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118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BB324" w14:textId="154F1DBF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2AC4634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E75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5B9DA90A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00AD" w14:textId="21ED08A8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B93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Викторина-игра «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ZOO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-фокус» для учащихся 7-8 классов, посвященная </w:t>
            </w:r>
            <w:proofErr w:type="gram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животным</w:t>
            </w:r>
            <w:proofErr w:type="gram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обитающим в России и за ее пределами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B6E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Октябрь 2020 г., </w:t>
            </w:r>
          </w:p>
          <w:p w14:paraId="60AA08B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E388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BE5F8" w14:textId="5904BD94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46621ADC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D3381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5AA3D488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C1EB" w14:textId="347E8E5C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33A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Университетская школьная научно-практическая конференция «Ноосфера 2020» или первые шаги в науку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175D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Декабрь 2020 г., </w:t>
            </w:r>
          </w:p>
          <w:p w14:paraId="7082E55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115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96C3" w14:textId="24DA6D7C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2CEB891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E1F1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35A4AE96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5A85" w14:textId="00071291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27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6767C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Интеллектуальная игра для студентов и школьников «Что? Где? Когда»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488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Ноябрь-декабрь 2020 г.-июнь 2021 г. 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B9A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98472" w14:textId="3D1AAC4A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321AE846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9D9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36C93119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7175" w14:textId="405DAF38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5B7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Выставка летних профильных школ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96E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14 апреля 2021 г., </w:t>
            </w:r>
          </w:p>
          <w:p w14:paraId="7C4B53F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02295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ACD5" w14:textId="1FA04AA1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2C42473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C8AC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10% поступающих в МДА и 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4411E9" w:rsidRPr="004951F0" w14:paraId="764891E7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51EA" w14:textId="5D08D205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C62E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День открытых дверей в ОГБН ОО «Дворец творчества детей и молодежи»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5E5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Сентябрь 2020 г., ОГБН ОО «ДТДМ»</w:t>
            </w:r>
          </w:p>
          <w:p w14:paraId="4BDCF33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9896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9AC41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ДиМа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F38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Профориентация</w:t>
            </w:r>
          </w:p>
        </w:tc>
      </w:tr>
      <w:tr w:rsidR="004411E9" w:rsidRPr="004951F0" w14:paraId="34C6BD69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24187" w14:textId="35B9FC8B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C69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Региональный этап 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WSR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 категория юниоры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6591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 графику РКЦ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3B25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BCF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ДМА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A80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Призовое место</w:t>
            </w:r>
          </w:p>
        </w:tc>
      </w:tr>
      <w:tr w:rsidR="004411E9" w:rsidRPr="004951F0" w14:paraId="47EC53FB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31F2" w14:textId="75686780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F1B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Фестиваль детских и молодежных академий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13C2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 сентября 2020 г., ОГБН ОО «ДТДМ»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9D33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9BC3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ДМА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DA9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Профориентация старших школьников ОО</w:t>
            </w:r>
          </w:p>
        </w:tc>
      </w:tr>
      <w:tr w:rsidR="004411E9" w:rsidRPr="004951F0" w14:paraId="78F37D5B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9388" w14:textId="59069C42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AFF5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Экскурсия в музей колледжа «Самая главная профессия-медсестра»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4E5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сентябрь 2020 г., ОГБПОУ «УМК»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12555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F3F1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ДМА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1D2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Повышение мотивации к обучению по медицинским профилям </w:t>
            </w:r>
          </w:p>
        </w:tc>
      </w:tr>
      <w:tr w:rsidR="004411E9" w:rsidRPr="004951F0" w14:paraId="114E19C2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D01E2" w14:textId="7D8BAC16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1A0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Экскурсия в музей колледжа «Самая главная профессия-фельдшер»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AA6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октябрь 2020 г., ОГБПОУ «УМК»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0BA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3A1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ДМА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938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Повышение мотивации к обучению по медицинским профилям </w:t>
            </w:r>
          </w:p>
        </w:tc>
      </w:tr>
      <w:tr w:rsidR="004411E9" w:rsidRPr="004951F0" w14:paraId="1EF580F9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EE6E" w14:textId="5F4CFF2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F2B1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Экскурсия в музей колледжа «Самая главная профессия-акушерка»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4262C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Ноябрь 2020 г., ОГБПОУ «УМК»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56D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CB9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ДМА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6CF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Повышение мотивации к обучению по медицинским профилям </w:t>
            </w:r>
          </w:p>
        </w:tc>
      </w:tr>
      <w:tr w:rsidR="004411E9" w:rsidRPr="004951F0" w14:paraId="526F7E44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953E" w14:textId="250EF2FC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3B9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Экскурсия в музей колледжа «История медицинского костюма и предметы ухода»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72346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декабрь 2020 г., ОГБПОУ «УМК»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E61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8840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ДМА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CA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Повышение мотивации к обучению по медицинским профилям </w:t>
            </w:r>
          </w:p>
        </w:tc>
      </w:tr>
      <w:tr w:rsidR="004411E9" w:rsidRPr="004951F0" w14:paraId="101348D9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CA40" w14:textId="2D55881B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C10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Зимняя правовая школа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2A3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декабрь 2020 г., ОГБН ОО «ДТДМ»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954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AD22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МПА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258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Применение правовых знаний и умений</w:t>
            </w:r>
          </w:p>
        </w:tc>
      </w:tr>
      <w:tr w:rsidR="004411E9" w:rsidRPr="004951F0" w14:paraId="731980DB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7044" w14:textId="26CE36E0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CCD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Экскурсия в музей колледжа «Есть такая профессия - Родину защищать»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989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январь 2021 г., ОГБПОУ «УМК»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905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3E9C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ДМА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CD36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Повышение мотивации к обучению по медицинским профилям </w:t>
            </w:r>
          </w:p>
        </w:tc>
      </w:tr>
      <w:tr w:rsidR="004411E9" w:rsidRPr="004951F0" w14:paraId="0AD75FA3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55A9" w14:textId="5DDC9D30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F0DC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Экскурсия в музей колледжа «История медицинского костюма и предметы ухода»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8182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февраль 2021 г., ОГБПОУ «УМК»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3E0F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530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ДМА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1CD1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Повышение мотивации к обучению по медицинским профилям </w:t>
            </w:r>
          </w:p>
        </w:tc>
      </w:tr>
      <w:tr w:rsidR="004411E9" w:rsidRPr="004951F0" w14:paraId="411DC969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9E4D" w14:textId="2094B44B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984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Экскурсия в музей колледжа «Медицинские работники УО в годы ВОВ»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F7B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Апрель 2021 г., ОГБПОУ «УМК»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2776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596A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ДМА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AA9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Повышение мотивации к обучению по медицинским профилям </w:t>
            </w:r>
          </w:p>
        </w:tc>
      </w:tr>
      <w:tr w:rsidR="004411E9" w:rsidRPr="004951F0" w14:paraId="3FAC3605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978A" w14:textId="2E1F60D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64D2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Билет в будущее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B41C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Июль-ноябрь 2020 г. ОГБПОУ УСК,</w:t>
            </w:r>
          </w:p>
          <w:p w14:paraId="4F16B932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ОГБПОУ 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УТОТиД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B879C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E3A58" w14:textId="697066A1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Д</w:t>
            </w:r>
            <w:r w:rsidR="00CF195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А, 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ДАДиС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378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Профориентация старших школьников ОО</w:t>
            </w:r>
          </w:p>
        </w:tc>
      </w:tr>
      <w:tr w:rsidR="004411E9" w:rsidRPr="004951F0" w14:paraId="7AEE58A6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40F2" w14:textId="2A22F366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569A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Тематические недели Молодежной академии современного агробизнеса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923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В течение года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6B0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FA89C" w14:textId="52431E14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413443E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 МАСА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0AC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В целях профориентационной работы </w:t>
            </w:r>
          </w:p>
        </w:tc>
      </w:tr>
      <w:tr w:rsidR="004411E9" w:rsidRPr="004951F0" w14:paraId="43A00F57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D403" w14:textId="51064AF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14CBC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Инженерный 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квиз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в Детско-юношеской инженерной академии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935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15-16 сентября 2020 г., УлГТУ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A3D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34F8" w14:textId="09970C06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 8-11 классов</w:t>
            </w:r>
          </w:p>
          <w:p w14:paraId="5A1AE636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877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  <w:tr w:rsidR="004411E9" w:rsidRPr="004951F0" w14:paraId="2E1BC295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94309" w14:textId="5EE1B034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DA695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Открытые уроки в Школах и Центрах ДЮИА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74C6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22-25 сентября 2020 г., УлГТУ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8B72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84518" w14:textId="53C6C71D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 8-11 классов</w:t>
            </w:r>
          </w:p>
          <w:p w14:paraId="367F53F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588B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  <w:tr w:rsidR="004411E9" w:rsidRPr="004951F0" w14:paraId="5A5B3696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494A2" w14:textId="74F1E440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0822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Цикл лекций ведущих преподавателей УлГТУ «Инноватика»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CEC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Февраль 2021 г., УлГТУ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6F22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2AF8" w14:textId="64ADEFC7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 9-11 классов</w:t>
            </w:r>
          </w:p>
          <w:p w14:paraId="6A8627BC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479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  <w:tr w:rsidR="004411E9" w:rsidRPr="004951F0" w14:paraId="2B2AB964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A0F8D" w14:textId="500E521C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861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Проектная школа Детско-юношеской инженерной академии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CE3F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Июнь-июль 2021 г., УлГТУ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8E5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7301" w14:textId="71CC3476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 8-11 классов</w:t>
            </w:r>
          </w:p>
          <w:p w14:paraId="1E57A736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7EC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  <w:tr w:rsidR="004411E9" w:rsidRPr="004951F0" w14:paraId="57DF6A11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F909" w14:textId="16D71FD9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CA19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День открытых дверей факультета математики, информационных и авиационных технологий, мастер-классы профильных лабораторий ФМИАТ 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F71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 в течение учебного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73A60" w14:textId="25B19F1C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2282" w14:textId="6DB30919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5-11 классов, обучающиеся МАИТ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A07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Появление интереса в направлении 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ит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-профессий, знакомство с возможностями обучения на факультете</w:t>
            </w:r>
          </w:p>
        </w:tc>
      </w:tr>
      <w:tr w:rsidR="004411E9" w:rsidRPr="004951F0" w14:paraId="47BCEBB2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E59E" w14:textId="12895869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B74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Профессиональная навигация «Виртуальная экскурсия по техникуму»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86F8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течении учебного года,</w:t>
            </w:r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ОГБПОУ </w:t>
            </w:r>
            <w:proofErr w:type="spellStart"/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DD31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6A28" w14:textId="57F02F75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953B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  <w:tr w:rsidR="004411E9" w:rsidRPr="004951F0" w14:paraId="42E07E92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AD432" w14:textId="47E0DA85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556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Единый день открытых дверей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6F6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течении учебного года,</w:t>
            </w:r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ОГБПОУ </w:t>
            </w:r>
            <w:proofErr w:type="spellStart"/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7206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FD85" w14:textId="6161D5A5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9DD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  <w:tr w:rsidR="004411E9" w:rsidRPr="004951F0" w14:paraId="1BED56BE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757D" w14:textId="6C4509E3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1D11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Организация интерактивных экскурсий учащихся школ на предприятиях социальных партнеров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FB2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течении учебного года,</w:t>
            </w:r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ОГБПОУ </w:t>
            </w:r>
            <w:proofErr w:type="spellStart"/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6E92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C2D4E" w14:textId="244550E6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C78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  <w:tr w:rsidR="004411E9" w:rsidRPr="004951F0" w14:paraId="492837B2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828C" w14:textId="257B4494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E38A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Реализация совместного с УАВИАК профориентационного проекта по внедрению компьютерных </w:t>
            </w:r>
            <w:proofErr w:type="spellStart"/>
            <w:r w:rsidRPr="004951F0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симуляционных</w:t>
            </w:r>
            <w:proofErr w:type="spellEnd"/>
            <w:r w:rsidRPr="004951F0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 xml:space="preserve"> игр для профориентации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0725A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течении учебного года,</w:t>
            </w:r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ОГБПОУ </w:t>
            </w:r>
            <w:proofErr w:type="spellStart"/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C10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E388A" w14:textId="434C4A24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C2A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  <w:tr w:rsidR="004411E9" w:rsidRPr="004951F0" w14:paraId="06F00659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8121" w14:textId="52577856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A43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Проведение мастер-классов в СШ г. Ульяновска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A66B5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течении учебного года,</w:t>
            </w:r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ОГБПОУ </w:t>
            </w:r>
            <w:proofErr w:type="spellStart"/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FA1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C6A2" w14:textId="3F22A583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131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  <w:tr w:rsidR="004411E9" w:rsidRPr="004951F0" w14:paraId="2081F038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2A65" w14:textId="09E1DF9A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4905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Проведение тематических мастер-классов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26F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течении учебного года,</w:t>
            </w:r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ОГБПОУ </w:t>
            </w:r>
            <w:proofErr w:type="spellStart"/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8F68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5062" w14:textId="4FECCD08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AF2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  <w:tr w:rsidR="004411E9" w:rsidRPr="004951F0" w14:paraId="36C0EDDD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67E4" w14:textId="2E562F3E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5D9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Проведение профориентационного </w:t>
            </w:r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мероприятия ток-шоу «Жить вкусно»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03F5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В течении учебного года,</w:t>
            </w:r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</w:t>
            </w:r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lastRenderedPageBreak/>
              <w:t xml:space="preserve">ОГБПОУ </w:t>
            </w:r>
            <w:proofErr w:type="spellStart"/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C97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58114" w14:textId="2239565D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 обучающиеся 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865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В целях профориентационной работы</w:t>
            </w:r>
          </w:p>
        </w:tc>
      </w:tr>
      <w:tr w:rsidR="004411E9" w:rsidRPr="004951F0" w14:paraId="56590657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1FACC" w14:textId="4BE1FEBA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F30D7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>Проведение профориентационного мероприятия телекоммуникационный проект «Путешествие ресторанного критика</w:t>
            </w:r>
            <w:r w:rsidRPr="004951F0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15B95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течении учебного года,</w:t>
            </w:r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ОГБПОУ </w:t>
            </w:r>
            <w:proofErr w:type="spellStart"/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34CC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75DD" w14:textId="2A1EB98E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F6D84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  <w:tr w:rsidR="004411E9" w:rsidRPr="004951F0" w14:paraId="74AEEB08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29F3" w14:textId="75F1F2AE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20CC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Проведение профориентационного мероприятия </w:t>
            </w:r>
            <w:proofErr w:type="spellStart"/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>синквейна</w:t>
            </w:r>
            <w:proofErr w:type="spellEnd"/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на тему: «Мастер Шеф. Дети»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23E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течении учебного года,</w:t>
            </w:r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ОГБПОУ </w:t>
            </w:r>
            <w:proofErr w:type="spellStart"/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1190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3B2AE" w14:textId="672C5378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A904E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  <w:tr w:rsidR="004411E9" w:rsidRPr="004951F0" w14:paraId="74EA0C11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B84EB" w14:textId="0D85400C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24A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Организация профессиональных проб в базовых школах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7040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течении учебного года,</w:t>
            </w:r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ОГБПОУ </w:t>
            </w:r>
            <w:proofErr w:type="spellStart"/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1C39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84B6" w14:textId="7A826A92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F0F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  <w:tr w:rsidR="004411E9" w:rsidRPr="004951F0" w14:paraId="09E65BBD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EE4C" w14:textId="57A83E31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574" w:type="dxa"/>
            <w:vAlign w:val="center"/>
          </w:tcPr>
          <w:p w14:paraId="4A0BB8D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Calibri" w:hAnsi="Times New Roman" w:cs="Times New Roman"/>
                <w:bCs/>
                <w:iCs/>
                <w:sz w:val="21"/>
                <w:szCs w:val="21"/>
              </w:rPr>
              <w:t>Встреча с родителями выпускников школ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0B2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Февраль 2021 г.,</w:t>
            </w:r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ОГБПОУ </w:t>
            </w:r>
            <w:proofErr w:type="spellStart"/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B214B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2373" w14:textId="0DAFFD1E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A72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  <w:tr w:rsidR="004411E9" w:rsidRPr="004951F0" w14:paraId="177EF0E1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0998" w14:textId="3EF599D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054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Мастер-классы выходного дня «Воскресный </w:t>
            </w:r>
            <w:proofErr w:type="spellStart"/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>бранч</w:t>
            </w:r>
            <w:proofErr w:type="spellEnd"/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у шефа»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4932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течении учебного года,</w:t>
            </w:r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ОГБПОУ </w:t>
            </w:r>
            <w:proofErr w:type="spellStart"/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BE0F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F1673" w14:textId="300F7B35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CFAD2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  <w:tr w:rsidR="004411E9" w:rsidRPr="004951F0" w14:paraId="55C602F3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BB01E" w14:textId="135EDDE6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05A93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>Кулинарный квест «Рататуй»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F6DA1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течении учебного года,</w:t>
            </w:r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ОГБПОУ </w:t>
            </w:r>
            <w:proofErr w:type="spellStart"/>
            <w:r w:rsidRPr="004951F0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841D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4970" w14:textId="4074FD19" w:rsidR="009579BA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9579BA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4618" w14:textId="77777777" w:rsidR="009579BA" w:rsidRPr="004951F0" w:rsidRDefault="009579BA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  <w:tr w:rsidR="004411E9" w:rsidRPr="004951F0" w14:paraId="0B9464FE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CEA7" w14:textId="271B2F88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18859" w14:textId="1BE6EA00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>День науки (</w:t>
            </w:r>
            <w:proofErr w:type="spellStart"/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>ИЭиБ</w:t>
            </w:r>
            <w:proofErr w:type="spellEnd"/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8BA91" w14:textId="343D047C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ИЭиБ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 в течении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064B" w14:textId="2931EE03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5F3D" w14:textId="117308A4" w:rsidR="007B56AE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7B56AE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6188" w14:textId="64D3779E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Ознакомление с возможностями научно-исследовательской деятельностью студентов в 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</w:p>
        </w:tc>
      </w:tr>
      <w:tr w:rsidR="004411E9" w:rsidRPr="004951F0" w14:paraId="383AE246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3F43" w14:textId="7A13D89B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6CE9A" w14:textId="5AEE9265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День открытых дверей факультета математики, информационных и авиационных технологий, мастер-классы профильных лабораторий ФМИАТ </w:t>
            </w:r>
            <w:proofErr w:type="spellStart"/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>УлГУ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9495" w14:textId="5E06056F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», в течении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D92A" w14:textId="6768C319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1392" w14:textId="264D0C7B" w:rsidR="007B56AE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7B56AE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 обучающиеся МАИТ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B6DB" w14:textId="429051E6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Появление интереса в направлении 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it</w:t>
            </w: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-профессий, знакомство с возможностями обучения на факультете</w:t>
            </w:r>
          </w:p>
        </w:tc>
      </w:tr>
      <w:tr w:rsidR="004411E9" w:rsidRPr="004951F0" w14:paraId="17C5AFBE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E255" w14:textId="3C80BC1E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DA00" w14:textId="2AA96946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День науки (Экологический факультет </w:t>
            </w:r>
            <w:proofErr w:type="spellStart"/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>УлГУ</w:t>
            </w:r>
            <w:proofErr w:type="spellEnd"/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F2D68" w14:textId="5D4B2B8F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», февраль 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DCEEB" w14:textId="60BEA71F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7C292" w14:textId="1D52A1F1" w:rsidR="007B56AE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7B56AE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 обучающиеся ШЮЭ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3387" w14:textId="25BC4051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Повышение интереса к естественным наукам и направлениям подготовки экологического факультета</w:t>
            </w:r>
          </w:p>
        </w:tc>
      </w:tr>
      <w:tr w:rsidR="004411E9" w:rsidRPr="004951F0" w14:paraId="025798A4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B592" w14:textId="4A24F96E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5DFB" w14:textId="2BAF9B55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>День открытых дверей ИФФВТ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64C03" w14:textId="78DDDD0A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», декабрь 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EE328" w14:textId="2CF9BC3B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6E17" w14:textId="22FD8685" w:rsidR="007B56AE" w:rsidRPr="004951F0" w:rsidRDefault="004951F0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7B56AE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 обучающиеся ИШЗ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54C29" w14:textId="2901BE5B" w:rsidR="007B56AE" w:rsidRPr="004951F0" w:rsidRDefault="007B56AE" w:rsidP="0095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  <w:tr w:rsidR="004411E9" w:rsidRPr="004951F0" w14:paraId="13C8EB65" w14:textId="77777777" w:rsidTr="004951F0">
        <w:trPr>
          <w:trHeight w:val="3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726F" w14:textId="0F5AAACD" w:rsidR="00825E53" w:rsidRPr="004951F0" w:rsidRDefault="00825E53" w:rsidP="0082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DBAB" w14:textId="526B7E16" w:rsidR="00825E53" w:rsidRPr="004951F0" w:rsidRDefault="00825E53" w:rsidP="00825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4951F0">
              <w:rPr>
                <w:rFonts w:ascii="Times New Roman" w:eastAsia="Calibri" w:hAnsi="Times New Roman" w:cs="Times New Roman"/>
                <w:sz w:val="21"/>
                <w:szCs w:val="21"/>
              </w:rPr>
              <w:t>Экскурсия по лабораториям ИФФВТ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3D0A" w14:textId="40E0CD6E" w:rsidR="00825E53" w:rsidRPr="004951F0" w:rsidRDefault="00825E53" w:rsidP="0082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», октябрь 2020 г.-апрель 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5D50" w14:textId="2A42C089" w:rsidR="00825E53" w:rsidRPr="004951F0" w:rsidRDefault="00825E53" w:rsidP="0082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6DC7" w14:textId="4556A388" w:rsidR="00825E53" w:rsidRPr="004951F0" w:rsidRDefault="004951F0" w:rsidP="0082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825E53"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 обучающиеся ИШЗ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291D" w14:textId="7BB36CA6" w:rsidR="00825E53" w:rsidRPr="004951F0" w:rsidRDefault="00825E53" w:rsidP="00825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4951F0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 целях профориентационной работы</w:t>
            </w:r>
          </w:p>
        </w:tc>
      </w:tr>
    </w:tbl>
    <w:p w14:paraId="09C6FB91" w14:textId="77777777" w:rsidR="009579BA" w:rsidRDefault="009579BA" w:rsidP="009579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766FF2F" w14:textId="4B443A42" w:rsidR="00782F44" w:rsidRPr="00094F84" w:rsidRDefault="00782F44" w:rsidP="00782F4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Перечень партнеров индустриального сектора и организации наставничества.</w:t>
      </w:r>
    </w:p>
    <w:p w14:paraId="6AA55ECA" w14:textId="77777777" w:rsidR="00782F44" w:rsidRDefault="00782F44" w:rsidP="00782F4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AA49EEA" w14:textId="3DB07D44" w:rsidR="00012E93" w:rsidRPr="00EE5A94" w:rsidRDefault="00782F44" w:rsidP="00012E93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Для сетевой формы реализации дополнительных общеразвивающих программ заключены договоры и соглашения с </w:t>
      </w:r>
      <w:r>
        <w:rPr>
          <w:rFonts w:ascii="Times New Roman" w:eastAsia="Calibri" w:hAnsi="Times New Roman" w:cs="Times New Roman"/>
          <w:sz w:val="28"/>
          <w:szCs w:val="28"/>
        </w:rPr>
        <w:t>партнерами индустриального сектора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. Всего заключено </w:t>
      </w:r>
      <w:r w:rsidR="00454094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EE5A94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учебно</w:t>
      </w:r>
      <w:r w:rsidR="00454094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5A94">
        <w:rPr>
          <w:rFonts w:ascii="Times New Roman" w:eastAsia="Calibri" w:hAnsi="Times New Roman" w:cs="Times New Roman"/>
          <w:sz w:val="28"/>
          <w:szCs w:val="28"/>
        </w:rPr>
        <w:t>год</w:t>
      </w:r>
      <w:r w:rsidR="00454094">
        <w:rPr>
          <w:rFonts w:ascii="Times New Roman" w:eastAsia="Calibri" w:hAnsi="Times New Roman" w:cs="Times New Roman"/>
          <w:sz w:val="28"/>
          <w:szCs w:val="28"/>
        </w:rPr>
        <w:t>у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договор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– соглашени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EE5A94">
        <w:rPr>
          <w:rFonts w:ascii="Times New Roman" w:eastAsia="Calibri" w:hAnsi="Times New Roman" w:cs="Times New Roman"/>
          <w:sz w:val="28"/>
          <w:szCs w:val="28"/>
        </w:rPr>
        <w:t xml:space="preserve"> о сотрудничестве в сетевом взаимодействии</w:t>
      </w:r>
      <w:r w:rsidR="00012E93">
        <w:rPr>
          <w:rFonts w:ascii="Times New Roman" w:eastAsia="Calibri" w:hAnsi="Times New Roman" w:cs="Times New Roman"/>
          <w:sz w:val="28"/>
          <w:szCs w:val="28"/>
        </w:rPr>
        <w:t xml:space="preserve"> в целях наставнической деятельности. В перечень партнёров индустриального сектора входят </w:t>
      </w:r>
      <w:r w:rsidR="00012E93" w:rsidRPr="00012E93">
        <w:rPr>
          <w:rFonts w:ascii="Times New Roman" w:eastAsia="Calibri" w:hAnsi="Times New Roman" w:cs="Times New Roman"/>
          <w:sz w:val="28"/>
          <w:szCs w:val="28"/>
        </w:rPr>
        <w:t>ОАО «РЖД»</w:t>
      </w:r>
      <w:r w:rsidR="00012E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2E93" w:rsidRPr="00012E93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proofErr w:type="spellStart"/>
      <w:r w:rsidR="00012E93" w:rsidRPr="00012E93">
        <w:rPr>
          <w:rFonts w:ascii="Times New Roman" w:eastAsia="Calibri" w:hAnsi="Times New Roman" w:cs="Times New Roman"/>
          <w:sz w:val="28"/>
          <w:szCs w:val="28"/>
        </w:rPr>
        <w:t>биоэкологии</w:t>
      </w:r>
      <w:proofErr w:type="spellEnd"/>
      <w:r w:rsidR="00012E93" w:rsidRPr="00012E93">
        <w:rPr>
          <w:rFonts w:ascii="Times New Roman" w:eastAsia="Calibri" w:hAnsi="Times New Roman" w:cs="Times New Roman"/>
          <w:sz w:val="28"/>
          <w:szCs w:val="28"/>
        </w:rPr>
        <w:t xml:space="preserve"> и биотехнологии ФГБОУ ВО «</w:t>
      </w:r>
      <w:proofErr w:type="spellStart"/>
      <w:r w:rsidR="00012E93" w:rsidRPr="00012E93">
        <w:rPr>
          <w:rFonts w:ascii="Times New Roman" w:eastAsia="Calibri" w:hAnsi="Times New Roman" w:cs="Times New Roman"/>
          <w:sz w:val="28"/>
          <w:szCs w:val="28"/>
        </w:rPr>
        <w:t>УлГПУим.И.Н.Ульянова</w:t>
      </w:r>
      <w:proofErr w:type="spellEnd"/>
      <w:r w:rsidR="00012E93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012E93" w:rsidRPr="00012E93">
        <w:rPr>
          <w:rFonts w:ascii="Times New Roman" w:eastAsia="Calibri" w:hAnsi="Times New Roman" w:cs="Times New Roman"/>
          <w:sz w:val="28"/>
          <w:szCs w:val="28"/>
        </w:rPr>
        <w:t>Фонд развития информационных технологий Ульяновской области</w:t>
      </w:r>
      <w:r w:rsidR="00012E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2E93" w:rsidRPr="00012E93">
        <w:rPr>
          <w:rFonts w:ascii="Times New Roman" w:eastAsia="Calibri" w:hAnsi="Times New Roman" w:cs="Times New Roman"/>
          <w:sz w:val="28"/>
          <w:szCs w:val="28"/>
        </w:rPr>
        <w:t>ООО Ульяновский центр Трансфера Технологий</w:t>
      </w:r>
      <w:r w:rsidR="00012E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2E93" w:rsidRPr="00012E93">
        <w:rPr>
          <w:rFonts w:ascii="Times New Roman" w:eastAsia="Calibri" w:hAnsi="Times New Roman" w:cs="Times New Roman"/>
          <w:sz w:val="28"/>
          <w:szCs w:val="28"/>
        </w:rPr>
        <w:t>ООО «РВР»</w:t>
      </w:r>
      <w:r w:rsidR="00012E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2E93" w:rsidRPr="00012E93">
        <w:rPr>
          <w:rFonts w:ascii="Times New Roman" w:eastAsia="Calibri" w:hAnsi="Times New Roman" w:cs="Times New Roman"/>
          <w:sz w:val="28"/>
          <w:szCs w:val="28"/>
        </w:rPr>
        <w:t>ГАУ «Издательский дом «Ульяновская правда»</w:t>
      </w:r>
      <w:r w:rsidR="00012E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2E93" w:rsidRPr="00012E93"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="004951F0">
        <w:rPr>
          <w:rFonts w:ascii="Times New Roman" w:eastAsia="Calibri" w:hAnsi="Times New Roman" w:cs="Times New Roman"/>
          <w:sz w:val="28"/>
          <w:szCs w:val="28"/>
        </w:rPr>
        <w:t>«</w:t>
      </w:r>
      <w:r w:rsidR="00012E93" w:rsidRPr="00012E93">
        <w:rPr>
          <w:rFonts w:ascii="Times New Roman" w:eastAsia="Calibri" w:hAnsi="Times New Roman" w:cs="Times New Roman"/>
          <w:sz w:val="28"/>
          <w:szCs w:val="28"/>
        </w:rPr>
        <w:t xml:space="preserve">Научно-технологический центр </w:t>
      </w:r>
      <w:r w:rsidR="004951F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012E93" w:rsidRPr="00012E93">
        <w:rPr>
          <w:rFonts w:ascii="Times New Roman" w:eastAsia="Calibri" w:hAnsi="Times New Roman" w:cs="Times New Roman"/>
          <w:sz w:val="28"/>
          <w:szCs w:val="28"/>
        </w:rPr>
        <w:t>Биотек</w:t>
      </w:r>
      <w:proofErr w:type="spellEnd"/>
      <w:r w:rsidR="004951F0">
        <w:rPr>
          <w:rFonts w:ascii="Times New Roman" w:eastAsia="Calibri" w:hAnsi="Times New Roman" w:cs="Times New Roman"/>
          <w:sz w:val="28"/>
          <w:szCs w:val="28"/>
        </w:rPr>
        <w:t>»</w:t>
      </w:r>
      <w:r w:rsidR="00012E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2E93" w:rsidRPr="00012E93">
        <w:rPr>
          <w:rFonts w:ascii="Times New Roman" w:eastAsia="Calibri" w:hAnsi="Times New Roman" w:cs="Times New Roman"/>
          <w:sz w:val="28"/>
          <w:szCs w:val="28"/>
        </w:rPr>
        <w:t>ФНПЦ АО «НПО «Марс»</w:t>
      </w:r>
      <w:r w:rsidR="00012E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2E93" w:rsidRPr="00012E93">
        <w:rPr>
          <w:rFonts w:ascii="Times New Roman" w:eastAsia="Calibri" w:hAnsi="Times New Roman" w:cs="Times New Roman"/>
          <w:sz w:val="28"/>
          <w:szCs w:val="28"/>
        </w:rPr>
        <w:t>АО «Гулливер»</w:t>
      </w:r>
      <w:r w:rsidR="00012E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2E93" w:rsidRPr="00012E93">
        <w:rPr>
          <w:rFonts w:ascii="Times New Roman" w:eastAsia="Calibri" w:hAnsi="Times New Roman" w:cs="Times New Roman"/>
          <w:sz w:val="28"/>
          <w:szCs w:val="28"/>
        </w:rPr>
        <w:t>ООО «Торговый дом СПП»</w:t>
      </w:r>
      <w:r w:rsidR="00012E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2E93" w:rsidRPr="00012E93">
        <w:rPr>
          <w:rFonts w:ascii="Times New Roman" w:eastAsia="Calibri" w:hAnsi="Times New Roman" w:cs="Times New Roman"/>
          <w:sz w:val="28"/>
          <w:szCs w:val="28"/>
        </w:rPr>
        <w:t>ООО «Днепр» рестораны «Гопак», «</w:t>
      </w:r>
      <w:proofErr w:type="spellStart"/>
      <w:r w:rsidR="00012E93" w:rsidRPr="00012E93">
        <w:rPr>
          <w:rFonts w:ascii="Times New Roman" w:eastAsia="Calibri" w:hAnsi="Times New Roman" w:cs="Times New Roman"/>
          <w:sz w:val="28"/>
          <w:szCs w:val="28"/>
        </w:rPr>
        <w:t>Вепрево</w:t>
      </w:r>
      <w:proofErr w:type="spellEnd"/>
      <w:r w:rsidR="00012E93" w:rsidRPr="00012E93">
        <w:rPr>
          <w:rFonts w:ascii="Times New Roman" w:eastAsia="Calibri" w:hAnsi="Times New Roman" w:cs="Times New Roman"/>
          <w:sz w:val="28"/>
          <w:szCs w:val="28"/>
        </w:rPr>
        <w:t xml:space="preserve"> колено»</w:t>
      </w:r>
      <w:r w:rsidR="00012E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2E93" w:rsidRPr="00012E93">
        <w:rPr>
          <w:rFonts w:ascii="Times New Roman" w:eastAsia="Calibri" w:hAnsi="Times New Roman" w:cs="Times New Roman"/>
          <w:sz w:val="28"/>
          <w:szCs w:val="28"/>
        </w:rPr>
        <w:t>ООО «Кравченко групп»</w:t>
      </w:r>
      <w:r w:rsidR="00C46D9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012E93" w:rsidRPr="00012E93">
        <w:rPr>
          <w:rFonts w:ascii="Times New Roman" w:eastAsia="Calibri" w:hAnsi="Times New Roman" w:cs="Times New Roman"/>
          <w:sz w:val="28"/>
          <w:szCs w:val="28"/>
        </w:rPr>
        <w:t>ООО «Империал» рестораны «Романовский», «Династия»</w:t>
      </w:r>
      <w:r w:rsidR="002219C8">
        <w:rPr>
          <w:rFonts w:ascii="Times New Roman" w:eastAsia="Calibri" w:hAnsi="Times New Roman" w:cs="Times New Roman"/>
          <w:sz w:val="28"/>
          <w:szCs w:val="28"/>
        </w:rPr>
        <w:t>,</w:t>
      </w:r>
      <w:r w:rsidR="002219C8" w:rsidRPr="002219C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219C8" w:rsidRPr="002219C8">
        <w:rPr>
          <w:rFonts w:ascii="Times New Roman" w:eastAsia="Calibri" w:hAnsi="Times New Roman" w:cs="Times New Roman"/>
          <w:bCs/>
          <w:sz w:val="28"/>
          <w:szCs w:val="28"/>
        </w:rPr>
        <w:t>АНО «НПП «Завод «Искра»</w:t>
      </w:r>
      <w:r w:rsidR="00012E93">
        <w:rPr>
          <w:rFonts w:ascii="Times New Roman" w:eastAsia="Calibri" w:hAnsi="Times New Roman" w:cs="Times New Roman"/>
          <w:sz w:val="28"/>
          <w:szCs w:val="28"/>
        </w:rPr>
        <w:t>.</w:t>
      </w:r>
      <w:r w:rsidR="00C46D92">
        <w:rPr>
          <w:rFonts w:ascii="Times New Roman" w:eastAsia="Calibri" w:hAnsi="Times New Roman" w:cs="Times New Roman"/>
          <w:sz w:val="28"/>
          <w:szCs w:val="28"/>
        </w:rPr>
        <w:t xml:space="preserve"> Количество наставников у предприятий индустриального сектора составляет 3</w:t>
      </w:r>
      <w:r w:rsidR="002219C8">
        <w:rPr>
          <w:rFonts w:ascii="Times New Roman" w:eastAsia="Calibri" w:hAnsi="Times New Roman" w:cs="Times New Roman"/>
          <w:sz w:val="28"/>
          <w:szCs w:val="28"/>
        </w:rPr>
        <w:t>6</w:t>
      </w:r>
      <w:r w:rsidR="00C46D92">
        <w:rPr>
          <w:rFonts w:ascii="Times New Roman" w:eastAsia="Calibri" w:hAnsi="Times New Roman" w:cs="Times New Roman"/>
          <w:sz w:val="28"/>
          <w:szCs w:val="28"/>
        </w:rPr>
        <w:t xml:space="preserve"> человек, количество обучающихся, которым назначен наставник составляет 28</w:t>
      </w:r>
      <w:r w:rsidR="002219C8">
        <w:rPr>
          <w:rFonts w:ascii="Times New Roman" w:eastAsia="Calibri" w:hAnsi="Times New Roman" w:cs="Times New Roman"/>
          <w:sz w:val="28"/>
          <w:szCs w:val="28"/>
        </w:rPr>
        <w:t>4</w:t>
      </w:r>
      <w:r w:rsidR="00C46D92">
        <w:rPr>
          <w:rFonts w:ascii="Times New Roman" w:eastAsia="Calibri" w:hAnsi="Times New Roman" w:cs="Times New Roman"/>
          <w:sz w:val="28"/>
          <w:szCs w:val="28"/>
        </w:rPr>
        <w:t xml:space="preserve"> обучающихся.</w:t>
      </w:r>
    </w:p>
    <w:p w14:paraId="031470C3" w14:textId="423699D8" w:rsidR="00782F44" w:rsidRDefault="00782F44" w:rsidP="00782F44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tbl>
      <w:tblPr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701"/>
        <w:gridCol w:w="1701"/>
        <w:gridCol w:w="1276"/>
        <w:gridCol w:w="1418"/>
      </w:tblGrid>
      <w:tr w:rsidR="00321CD7" w:rsidRPr="00321CD7" w14:paraId="59DA5CCF" w14:textId="77777777" w:rsidTr="00DC31D6">
        <w:trPr>
          <w:trHeight w:val="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F687C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6ACF59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59F365D4" w14:textId="27CC69DB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5DCE570D" w14:textId="748E3B0B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академии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80E0C" w14:textId="2A74CC4C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Наименование предприятия-партнера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DA9E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Реквизиты договора, соглашения </w:t>
            </w: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(№, дата)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CDC5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Направление наставничества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CC766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Наставничество</w:t>
            </w:r>
          </w:p>
        </w:tc>
      </w:tr>
      <w:tr w:rsidR="00321CD7" w:rsidRPr="00321CD7" w14:paraId="664ED9B9" w14:textId="77777777" w:rsidTr="00DC31D6">
        <w:trPr>
          <w:trHeight w:val="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7595A" w14:textId="77777777" w:rsidR="003B55D8" w:rsidRPr="00321CD7" w:rsidRDefault="003B55D8" w:rsidP="00782F4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72AB" w14:textId="77777777" w:rsidR="003B55D8" w:rsidRPr="00321CD7" w:rsidRDefault="003B55D8" w:rsidP="00782F4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979A" w14:textId="4FEE6696" w:rsidR="003B55D8" w:rsidRPr="00321CD7" w:rsidRDefault="003B55D8" w:rsidP="00782F4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DAD8" w14:textId="77777777" w:rsidR="003B55D8" w:rsidRPr="00321CD7" w:rsidRDefault="003B55D8" w:rsidP="00782F4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5987" w14:textId="77777777" w:rsidR="003B55D8" w:rsidRPr="00321CD7" w:rsidRDefault="003B55D8" w:rsidP="00782F44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A4757" w14:textId="5ABF88B2" w:rsidR="003B55D8" w:rsidRPr="00321CD7" w:rsidRDefault="00B87972" w:rsidP="00782F4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</w:t>
            </w:r>
            <w:r w:rsidR="003B55D8"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ичество </w:t>
            </w:r>
            <w:r w:rsidR="003B55D8"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наставников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FB064" w14:textId="77777777" w:rsidR="003B55D8" w:rsidRPr="00321CD7" w:rsidRDefault="003B55D8" w:rsidP="00782F44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количество обучающихся, которым назначен наставник</w:t>
            </w:r>
          </w:p>
        </w:tc>
      </w:tr>
      <w:tr w:rsidR="00321CD7" w:rsidRPr="00321CD7" w14:paraId="1D9CBF8C" w14:textId="77777777" w:rsidTr="00DC31D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6F89" w14:textId="77777777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8F73" w14:textId="77777777" w:rsidR="004951F0" w:rsidRPr="00321CD7" w:rsidRDefault="004951F0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52B4B8EB" w14:textId="77777777" w:rsidR="004951F0" w:rsidRPr="00321CD7" w:rsidRDefault="004951F0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14:paraId="178DAEC8" w14:textId="7A26E204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Детская академия «Юный железнодорожник»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D919" w14:textId="1555CC5C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ОАО «РЖД»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7784" w14:textId="7F271FDA" w:rsidR="003B55D8" w:rsidRPr="00321CD7" w:rsidRDefault="00DC31D6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Договор </w:t>
            </w:r>
            <w:r w:rsidR="003B55D8"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№01, 21.12.2019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B7ED" w14:textId="056CD466" w:rsidR="003B55D8" w:rsidRPr="00321CD7" w:rsidRDefault="00A81210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Техническое обеспечение и управление различного рода железнодорожным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E90C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54534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</w:tr>
      <w:tr w:rsidR="00321CD7" w:rsidRPr="00321CD7" w14:paraId="60B197E0" w14:textId="77777777" w:rsidTr="00DC31D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27AA" w14:textId="5210494B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2F89" w14:textId="7B90841C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Малая детская академия естественнонаучного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77B5F" w14:textId="3176DB77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НИИ </w:t>
            </w:r>
            <w:proofErr w:type="spellStart"/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биоэкологии</w:t>
            </w:r>
            <w:proofErr w:type="spellEnd"/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биотехнологии ФГБОУ ВО «</w:t>
            </w:r>
            <w:proofErr w:type="spellStart"/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УлГПУим.И.Н.Ульянова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EAD1" w14:textId="1BB5251C" w:rsidR="003B55D8" w:rsidRPr="00321CD7" w:rsidRDefault="00DC31D6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</w:t>
            </w:r>
            <w:r w:rsidR="003B55D8"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оглашение от 1.09.2014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1EC7" w14:textId="2668C671" w:rsidR="003B55D8" w:rsidRPr="00321CD7" w:rsidRDefault="00EB1831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proofErr w:type="spellStart"/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Биоэкология</w:t>
            </w:r>
            <w:proofErr w:type="spellEnd"/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, биотехнологии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6A3BD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75A2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321CD7" w:rsidRPr="00321CD7" w14:paraId="61E292FF" w14:textId="77777777" w:rsidTr="00DC31D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45EB" w14:textId="55D8AD8B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5439" w14:textId="2FDAF1AF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Детская суперкомпьютерная академия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2FE2C" w14:textId="7C02634C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Фонд развития информационных технологий Ульяновской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A17E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Договор № 117 от 06.08.2019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51DD" w14:textId="2A80A251" w:rsidR="003B55D8" w:rsidRPr="00321CD7" w:rsidRDefault="00EB1831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Информационные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66520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4E4D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30</w:t>
            </w:r>
          </w:p>
        </w:tc>
      </w:tr>
      <w:tr w:rsidR="00321CD7" w:rsidRPr="00321CD7" w14:paraId="01CAF195" w14:textId="77777777" w:rsidTr="00DC31D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353A" w14:textId="74868B87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E3AF" w14:textId="17EF8E8D" w:rsidR="003B55D8" w:rsidRPr="00321CD7" w:rsidRDefault="00EB1831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Детская академия радиоэлектронного конструирования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CD4D4" w14:textId="0EB3BAB1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Ульяновский центр Трансфера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8BEE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Соглашение о сотрудничестве 26.06.2014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E4CE" w14:textId="39DC3091" w:rsidR="003B55D8" w:rsidRPr="00321CD7" w:rsidRDefault="00EB1831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Радиотехника, радиоэлектроника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8749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A3D5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</w:tr>
      <w:tr w:rsidR="00321CD7" w:rsidRPr="00321CD7" w14:paraId="079F6113" w14:textId="77777777" w:rsidTr="00DC31D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29461" w14:textId="68A3B8AB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E28B" w14:textId="74E40659" w:rsidR="003B55D8" w:rsidRPr="00321CD7" w:rsidRDefault="00EB1831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Малая детская академия естественнонаучного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305F" w14:textId="4FE470B6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«РВР»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82E8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Соглашение о сотрудничестве № 1654 от 14.05.2018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C250" w14:textId="1FEA9FB3" w:rsidR="003B55D8" w:rsidRPr="00321CD7" w:rsidRDefault="00EB1831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87491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C21C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321CD7" w:rsidRPr="00321CD7" w14:paraId="23B11590" w14:textId="77777777" w:rsidTr="00DC31D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D286" w14:textId="6BF0776C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4A20" w14:textId="21E630FC" w:rsidR="003B55D8" w:rsidRPr="00321CD7" w:rsidRDefault="00EB1831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Детская академия лидерства и педагогического мастерства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1022" w14:textId="61339B9A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ГАУ «Издательский дом «Ульяновская правда»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BDB2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Соглашение о сотрудничестве № 53-07 от 15.03.2018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D2B3B" w14:textId="7F0F1FC8" w:rsidR="003B55D8" w:rsidRPr="00321CD7" w:rsidRDefault="00EB1831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Издательское дело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060E7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8265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</w:tr>
      <w:tr w:rsidR="00321CD7" w:rsidRPr="00321CD7" w14:paraId="005C73E7" w14:textId="77777777" w:rsidTr="00DC31D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09FB" w14:textId="03225B61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4C3B" w14:textId="4B07FABA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академия современного агробизнеса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C5C2" w14:textId="5E5965AB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"Научно-технологический центр "</w:t>
            </w:r>
            <w:proofErr w:type="spellStart"/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Биотек</w:t>
            </w:r>
            <w:proofErr w:type="spellEnd"/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B30B" w14:textId="56D63E43" w:rsidR="003B55D8" w:rsidRPr="00321CD7" w:rsidRDefault="00DC31D6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Договор </w:t>
            </w:r>
            <w:r w:rsidR="003B55D8"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№1 от 01.09.2018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6160" w14:textId="10D0D112" w:rsidR="003B55D8" w:rsidRPr="00321CD7" w:rsidRDefault="00EB1831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</w:t>
            </w:r>
            <w:r w:rsidR="003B55D8"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икробиология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5214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9791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321CD7" w:rsidRPr="00321CD7" w14:paraId="76BEF13E" w14:textId="77777777" w:rsidTr="00DC31D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1505" w14:textId="58185681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8D7B" w14:textId="7DAFD6CD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Молодежная академия информационных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E522F" w14:textId="21DF379F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ФНПЦ АО «НПО «Марс»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3B68E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Соглашение о сотрудничестве и совместной деятельности от 24 октября 2017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4B7C" w14:textId="20463D48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Информационные технологии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D574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6AED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</w:tr>
      <w:tr w:rsidR="00321CD7" w:rsidRPr="00321CD7" w14:paraId="45C7FFE7" w14:textId="77777777" w:rsidTr="00DC31D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CDFD" w14:textId="38BB6A88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7D99" w14:textId="77777777" w:rsidR="003B55D8" w:rsidRPr="00321CD7" w:rsidRDefault="003B55D8" w:rsidP="003B55D8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Детская кулинарная академия «Кухмистер»</w:t>
            </w:r>
          </w:p>
          <w:p w14:paraId="3373E35E" w14:textId="77777777" w:rsidR="003B55D8" w:rsidRPr="00321CD7" w:rsidRDefault="003B55D8" w:rsidP="00782F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01D21" w14:textId="51F15C6F" w:rsidR="003B55D8" w:rsidRPr="00321CD7" w:rsidRDefault="003B55D8" w:rsidP="00782F44">
            <w:pPr>
              <w:spacing w:after="200" w:line="276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АО «Гулливер» </w:t>
            </w:r>
          </w:p>
          <w:p w14:paraId="138A5A00" w14:textId="77777777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B71C4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Договор о сотрудничестве №35 от 07.10.2019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3C580" w14:textId="3D6705F1" w:rsidR="003B55D8" w:rsidRPr="00321CD7" w:rsidRDefault="00690B4C" w:rsidP="00C46D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Кулинария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7AB2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C52C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</w:t>
            </w:r>
          </w:p>
        </w:tc>
      </w:tr>
      <w:tr w:rsidR="00321CD7" w:rsidRPr="00321CD7" w14:paraId="11542DB7" w14:textId="77777777" w:rsidTr="00DC31D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0F5F" w14:textId="640243AB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D23CB" w14:textId="77777777" w:rsidR="003B55D8" w:rsidRPr="00321CD7" w:rsidRDefault="003B55D8" w:rsidP="003B55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Детская кулинарная академия «Кухмистер»</w:t>
            </w:r>
          </w:p>
          <w:p w14:paraId="45F85ED9" w14:textId="77777777" w:rsidR="003B55D8" w:rsidRPr="00321CD7" w:rsidRDefault="003B55D8" w:rsidP="00782F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69CF" w14:textId="7FE66D34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ООО «Торговый дом СПП»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2E9D1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Договор о сотрудничестве №24 от 30.09.2019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0B292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54FE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C78D3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</w:t>
            </w:r>
          </w:p>
        </w:tc>
      </w:tr>
      <w:tr w:rsidR="00321CD7" w:rsidRPr="00321CD7" w14:paraId="7DCDD9C0" w14:textId="77777777" w:rsidTr="00DC31D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9102" w14:textId="5EE04233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0E13" w14:textId="77777777" w:rsidR="003B55D8" w:rsidRPr="00321CD7" w:rsidRDefault="003B55D8" w:rsidP="003B55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Детская кулинарная академия «Кухмистер»</w:t>
            </w:r>
          </w:p>
          <w:p w14:paraId="266AC73E" w14:textId="77777777" w:rsidR="003B55D8" w:rsidRPr="00321CD7" w:rsidRDefault="003B55D8" w:rsidP="00782F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D72A" w14:textId="645B8784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ООО «Днепр» рестораны «Гопак», «</w:t>
            </w:r>
            <w:proofErr w:type="spellStart"/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Вепрево</w:t>
            </w:r>
            <w:proofErr w:type="spellEnd"/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колено»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2D23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Договор о сотрудничестве №1 от 02.09.2019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09179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AF2B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C0CA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</w:t>
            </w:r>
          </w:p>
        </w:tc>
      </w:tr>
      <w:tr w:rsidR="00321CD7" w:rsidRPr="00321CD7" w14:paraId="5224079A" w14:textId="77777777" w:rsidTr="00DC31D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788D1" w14:textId="493F5D9F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CA59" w14:textId="77777777" w:rsidR="003B55D8" w:rsidRPr="00321CD7" w:rsidRDefault="003B55D8" w:rsidP="003B55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Детская кулинарная академия «Кухмистер»</w:t>
            </w:r>
          </w:p>
          <w:p w14:paraId="32B51AAA" w14:textId="77777777" w:rsidR="003B55D8" w:rsidRPr="00321CD7" w:rsidRDefault="003B55D8" w:rsidP="00782F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B3AF" w14:textId="696A6BC4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ООО «</w:t>
            </w:r>
            <w:proofErr w:type="spellStart"/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Кравченко</w:t>
            </w:r>
            <w:proofErr w:type="spellEnd"/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групп</w:t>
            </w:r>
            <w:proofErr w:type="spellEnd"/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  <w:lang w:val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220C8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Договор о сотрудничестве №16 от 30.09.2019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07B31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2B4CF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F30E9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</w:t>
            </w:r>
          </w:p>
        </w:tc>
      </w:tr>
      <w:tr w:rsidR="00321CD7" w:rsidRPr="00321CD7" w14:paraId="3B6D22A4" w14:textId="77777777" w:rsidTr="00DC31D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4782F" w14:textId="5056DD70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1652" w14:textId="77777777" w:rsidR="003B55D8" w:rsidRPr="00321CD7" w:rsidRDefault="003B55D8" w:rsidP="003B55D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Детская кулинарная академия «Кухмистер»</w:t>
            </w:r>
          </w:p>
          <w:p w14:paraId="139A06B0" w14:textId="77777777" w:rsidR="003B55D8" w:rsidRPr="00321CD7" w:rsidRDefault="003B55D8" w:rsidP="00782F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89BA" w14:textId="68CCCB24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ООО «Империал» рестораны «Романовский», «Династия»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7891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Договор о сотрудничестве №46 от 22.01.2020 г.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91DE8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0ED8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F4BD6" w14:textId="77777777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30</w:t>
            </w:r>
          </w:p>
        </w:tc>
      </w:tr>
      <w:tr w:rsidR="00321CD7" w:rsidRPr="00321CD7" w14:paraId="7DD2CDE6" w14:textId="77777777" w:rsidTr="00DC31D6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AE93" w14:textId="677502A2" w:rsidR="003B55D8" w:rsidRPr="00321CD7" w:rsidRDefault="003B55D8" w:rsidP="00782F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CE98" w14:textId="2F1FE80F" w:rsidR="003B55D8" w:rsidRPr="00321CD7" w:rsidRDefault="003B55D8" w:rsidP="00782F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Инженерная школа «Звезда»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FED1" w14:textId="16FF42EA" w:rsidR="003B55D8" w:rsidRPr="00321CD7" w:rsidRDefault="003B55D8" w:rsidP="00782F4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АНО «НПП «Завод «Искра»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34615B" w14:textId="1DABF2EA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 подписании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87BA33" w14:textId="45B397CE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21CD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Материаловедение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FEFDB6" w14:textId="15D38BCF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F806" w14:textId="6FA75319" w:rsidR="003B55D8" w:rsidRPr="00321CD7" w:rsidRDefault="003B55D8" w:rsidP="00782F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321CD7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2</w:t>
            </w:r>
          </w:p>
        </w:tc>
      </w:tr>
    </w:tbl>
    <w:p w14:paraId="64D6B582" w14:textId="77777777" w:rsidR="00782F44" w:rsidRPr="00782F44" w:rsidRDefault="00782F44" w:rsidP="00782F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BF16D3" w14:textId="260DFBDA" w:rsidR="00C46D92" w:rsidRPr="00094F84" w:rsidRDefault="00C46D92" w:rsidP="00C46D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F84">
        <w:rPr>
          <w:rFonts w:ascii="Times New Roman" w:hAnsi="Times New Roman" w:cs="Times New Roman"/>
          <w:b/>
          <w:sz w:val="28"/>
          <w:szCs w:val="28"/>
        </w:rPr>
        <w:t xml:space="preserve">План конкурсных мероприятий, проводимых </w:t>
      </w:r>
      <w:r w:rsidRPr="00094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образовательной организацией</w:t>
      </w:r>
      <w:r w:rsidRPr="00094F84">
        <w:rPr>
          <w:rFonts w:ascii="Times New Roman" w:hAnsi="Times New Roman" w:cs="Times New Roman"/>
          <w:b/>
          <w:sz w:val="28"/>
          <w:szCs w:val="28"/>
        </w:rPr>
        <w:t xml:space="preserve"> для школьников в 2020-2021 учебном году.</w:t>
      </w:r>
    </w:p>
    <w:p w14:paraId="36241606" w14:textId="77777777" w:rsidR="00C46D92" w:rsidRDefault="00C46D92" w:rsidP="00C46D9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54379F" w14:textId="57EE1179" w:rsidR="00C46D92" w:rsidRDefault="00BA08EC" w:rsidP="00BA08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2020-2021 учебном году </w:t>
      </w:r>
      <w:r w:rsidR="00454094">
        <w:rPr>
          <w:rFonts w:ascii="Times New Roman" w:eastAsia="Calibri" w:hAnsi="Times New Roman" w:cs="Times New Roman"/>
          <w:sz w:val="28"/>
          <w:szCs w:val="28"/>
        </w:rPr>
        <w:t>проводится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1EDA">
        <w:rPr>
          <w:rFonts w:ascii="Times New Roman" w:eastAsia="Calibri" w:hAnsi="Times New Roman" w:cs="Times New Roman"/>
          <w:sz w:val="28"/>
          <w:szCs w:val="28"/>
        </w:rPr>
        <w:t>78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конкурсных мероприятий, проводимых образовательной организацией, общее число </w:t>
      </w:r>
      <w:r w:rsidRPr="00EE5A94">
        <w:rPr>
          <w:rFonts w:ascii="Times New Roman" w:eastAsia="Calibri" w:hAnsi="Times New Roman" w:cs="Times New Roman"/>
          <w:sz w:val="28"/>
          <w:szCs w:val="28"/>
        </w:rPr>
        <w:t>обучающихся академий,</w:t>
      </w:r>
      <w:r w:rsidR="00C46D92" w:rsidRPr="00EE5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планирующих </w:t>
      </w:r>
      <w:r w:rsidR="00C46D92" w:rsidRPr="00EE5A94">
        <w:rPr>
          <w:rFonts w:ascii="Times New Roman" w:eastAsia="Calibri" w:hAnsi="Times New Roman" w:cs="Times New Roman"/>
          <w:sz w:val="28"/>
          <w:szCs w:val="28"/>
        </w:rPr>
        <w:t xml:space="preserve">участие в мероприятиях, составляет </w:t>
      </w:r>
      <w:r w:rsidR="000A1EDA">
        <w:rPr>
          <w:rFonts w:ascii="Times New Roman" w:eastAsia="Calibri" w:hAnsi="Times New Roman" w:cs="Times New Roman"/>
          <w:sz w:val="28"/>
          <w:szCs w:val="28"/>
        </w:rPr>
        <w:t>4319</w:t>
      </w:r>
      <w:r w:rsidR="00C46D92" w:rsidRPr="00EE5A94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них:</w:t>
      </w:r>
    </w:p>
    <w:p w14:paraId="1317E5DA" w14:textId="3B7DEA5D" w:rsidR="00BA08EC" w:rsidRDefault="00BA08EC" w:rsidP="00BA08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-конкурсные мероприятия, проводимые внутри образовательных организаций – </w:t>
      </w:r>
      <w:r w:rsidR="000A1EDA">
        <w:rPr>
          <w:rFonts w:ascii="Times New Roman" w:eastAsia="Calibri" w:hAnsi="Times New Roman" w:cs="Times New Roman"/>
          <w:sz w:val="28"/>
          <w:szCs w:val="28"/>
        </w:rPr>
        <w:t>44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 w:rsidR="000A1EDA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охватом </w:t>
      </w:r>
      <w:r w:rsidR="003A4A78">
        <w:rPr>
          <w:rFonts w:ascii="Times New Roman" w:eastAsia="Calibri" w:hAnsi="Times New Roman" w:cs="Times New Roman"/>
          <w:sz w:val="28"/>
          <w:szCs w:val="28"/>
        </w:rPr>
        <w:t>2</w:t>
      </w:r>
      <w:r w:rsidR="000A1EDA">
        <w:rPr>
          <w:rFonts w:ascii="Times New Roman" w:eastAsia="Calibri" w:hAnsi="Times New Roman" w:cs="Times New Roman"/>
          <w:sz w:val="28"/>
          <w:szCs w:val="28"/>
        </w:rPr>
        <w:t>715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участников.</w:t>
      </w:r>
    </w:p>
    <w:p w14:paraId="16D99D50" w14:textId="76DC66B2" w:rsidR="00BA08EC" w:rsidRDefault="00BA08EC" w:rsidP="00BA08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-конкурсные мероприятия, проводимые на муниципальном уровне – </w:t>
      </w:r>
      <w:r w:rsidR="003A4A78">
        <w:rPr>
          <w:rFonts w:ascii="Times New Roman" w:eastAsia="Calibri" w:hAnsi="Times New Roman" w:cs="Times New Roman"/>
          <w:sz w:val="28"/>
          <w:szCs w:val="28"/>
        </w:rPr>
        <w:t>3</w:t>
      </w:r>
      <w:r w:rsidR="00555F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мероприяти</w:t>
      </w:r>
      <w:r w:rsidR="00555F3F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охватом </w:t>
      </w:r>
      <w:r w:rsidR="003A4A78">
        <w:rPr>
          <w:rFonts w:ascii="Times New Roman" w:eastAsia="Calibri" w:hAnsi="Times New Roman" w:cs="Times New Roman"/>
          <w:sz w:val="28"/>
          <w:szCs w:val="28"/>
        </w:rPr>
        <w:t>170</w:t>
      </w:r>
      <w:r w:rsidR="00555F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участников.</w:t>
      </w:r>
    </w:p>
    <w:p w14:paraId="3574B39F" w14:textId="05656726" w:rsidR="00BA08EC" w:rsidRPr="00EE5A94" w:rsidRDefault="00BA08EC" w:rsidP="00BA08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-конкурсные мероприятия, проводимые на региональном уровне – </w:t>
      </w:r>
      <w:r w:rsidR="00555F3F">
        <w:rPr>
          <w:rFonts w:ascii="Times New Roman" w:eastAsia="Calibri" w:hAnsi="Times New Roman" w:cs="Times New Roman"/>
          <w:sz w:val="28"/>
          <w:szCs w:val="28"/>
        </w:rPr>
        <w:t>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мероприятий с охватом </w:t>
      </w:r>
      <w:r w:rsidR="00555F3F">
        <w:rPr>
          <w:rFonts w:ascii="Times New Roman" w:eastAsia="Calibri" w:hAnsi="Times New Roman" w:cs="Times New Roman"/>
          <w:sz w:val="28"/>
          <w:szCs w:val="28"/>
        </w:rPr>
        <w:t>964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</w:t>
      </w:r>
      <w:r w:rsidR="00555F3F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1B9F05" w14:textId="25A0004B" w:rsidR="00BA08EC" w:rsidRPr="00EE5A94" w:rsidRDefault="00BA08EC" w:rsidP="00BA08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-конкурсные мероприятия, проводимые на всероссийском уровне – 5 мероприятий с охватом 310 участников.</w:t>
      </w:r>
    </w:p>
    <w:p w14:paraId="13B06EDE" w14:textId="6F9C76C8" w:rsidR="00BA08EC" w:rsidRPr="00EE5A94" w:rsidRDefault="00BA08EC" w:rsidP="00BA08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-конкурсные мероприятия, проводимые на международном уровне – 3 мероприятия с охватом 160 участников.</w:t>
      </w:r>
    </w:p>
    <w:p w14:paraId="6164D3EC" w14:textId="77777777" w:rsidR="00C46D92" w:rsidRDefault="00C46D92" w:rsidP="00375E6D">
      <w:pPr>
        <w:spacing w:after="0" w:line="240" w:lineRule="auto"/>
        <w:ind w:right="1959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693"/>
        <w:gridCol w:w="1276"/>
        <w:gridCol w:w="1843"/>
        <w:gridCol w:w="2693"/>
      </w:tblGrid>
      <w:tr w:rsidR="004411E9" w:rsidRPr="00B87972" w14:paraId="134A0B06" w14:textId="77777777" w:rsidTr="00B87972">
        <w:trPr>
          <w:trHeight w:val="4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FEE10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DDD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Наименование конкурсного мероприятия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541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Дата и место проведения мероприятия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50D4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Участники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A9670" w14:textId="735D6BF8" w:rsidR="00C46D92" w:rsidRPr="00B87972" w:rsidRDefault="00375E6D" w:rsidP="00FF2E1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Организатор конкурсного мероприятия</w:t>
            </w:r>
          </w:p>
        </w:tc>
      </w:tr>
      <w:tr w:rsidR="00FF2E1D" w:rsidRPr="00B87972" w14:paraId="0E47F4C1" w14:textId="77777777" w:rsidTr="00B87972">
        <w:trPr>
          <w:trHeight w:val="29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B1D5" w14:textId="77777777" w:rsidR="00C46D92" w:rsidRPr="00B87972" w:rsidRDefault="00C46D92" w:rsidP="00C46D9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40B3F" w14:textId="77777777" w:rsidR="00C46D92" w:rsidRPr="00B87972" w:rsidRDefault="00C46D92" w:rsidP="00C46D9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6C0C" w14:textId="77777777" w:rsidR="00C46D92" w:rsidRPr="00B87972" w:rsidRDefault="00C46D92" w:rsidP="00C46D9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BB16" w14:textId="77777777" w:rsidR="00C46D92" w:rsidRPr="00B87972" w:rsidRDefault="00C46D92" w:rsidP="00C46D9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F13B5" w14:textId="77777777" w:rsidR="00C46D92" w:rsidRPr="00B87972" w:rsidRDefault="00C46D92" w:rsidP="00C46D92">
            <w:pPr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категория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E2FE" w14:textId="77777777" w:rsidR="00C46D92" w:rsidRPr="00B87972" w:rsidRDefault="00C46D92" w:rsidP="00C46D92">
            <w:pPr>
              <w:spacing w:after="0" w:line="256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</w:tr>
      <w:tr w:rsidR="00FF2E1D" w:rsidRPr="00B87972" w14:paraId="6AD5E4F5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558B7" w14:textId="216DBCE6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96510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Конкурс индивидуальных проектов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96BE9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Май 2021 г.</w:t>
            </w:r>
          </w:p>
          <w:p w14:paraId="3E1ADEB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  <w:p w14:paraId="27DF7C2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ИЭиБ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DF2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CD15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10-11 классов</w:t>
            </w:r>
          </w:p>
          <w:p w14:paraId="22176E8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(обучающиеся МФЭА)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7801D" w14:textId="5EB5F5FA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Молодежная финансово – экономическая академия</w:t>
            </w:r>
          </w:p>
          <w:p w14:paraId="6CFAC14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ИЭиБ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</w:p>
        </w:tc>
      </w:tr>
      <w:tr w:rsidR="00FF2E1D" w:rsidRPr="00B87972" w14:paraId="674D78B3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8A4F" w14:textId="09F4796F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C38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Областной ежегодный конкурс творческих проектов школьников «Мы </w:t>
            </w: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родились на Волжских берегах»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E3A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1 марта -31 мая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031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7FBD" w14:textId="10B04442" w:rsidR="00C46D92" w:rsidRPr="00B87972" w:rsidRDefault="00B87972" w:rsidP="00B87972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55EC7590" w14:textId="77777777" w:rsidR="00C46D92" w:rsidRPr="00B87972" w:rsidRDefault="00C46D92" w:rsidP="00B87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6F18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21E62BC8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5A26" w14:textId="02E33B72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B259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Региональный конкурс школьных проектов «История, обществознание, право»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FE2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Март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FD8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CC6BD" w14:textId="580CE0DF" w:rsidR="00C46D92" w:rsidRPr="00B87972" w:rsidRDefault="00B8797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3270F7F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54DC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145B18BF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52A1" w14:textId="626C26A8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9C17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Региональный конкурс по управленческим поединкам для студентов и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01A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Ноябрь 2020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979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5439" w14:textId="596B7358" w:rsidR="00C46D92" w:rsidRPr="00B87972" w:rsidRDefault="00B8797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5B05080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5E4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4A2DB998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258A" w14:textId="6A13D53F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9E3E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Конкурс презентаций «Финансовый практикум: личный и семейный бюджет» для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7E7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Октябрь 2020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A21A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977D" w14:textId="78E76612" w:rsidR="00C46D92" w:rsidRPr="00B87972" w:rsidRDefault="00B8797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7148714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571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4135C2BD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CFB1" w14:textId="15E8B70B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911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Региональный конкурс проектов о профессиях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013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Февраль-март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7D17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C5FA" w14:textId="20D8FB1F" w:rsidR="00C46D92" w:rsidRPr="00B87972" w:rsidRDefault="00B8797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598BF3D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62CA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27035999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A0F4" w14:textId="1BC2DCB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97B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Конкурс научно-исследовательских проектов «Математика прошлого, настоящего, будущего» для студентов и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2B7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Апрель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4D1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7BE4" w14:textId="47D2A58F" w:rsidR="00C46D92" w:rsidRPr="00B87972" w:rsidRDefault="00B8797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6678C26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BF5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0BBBCB30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0DE3" w14:textId="1D9A2968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85F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Конкурс эссе «Моя математика для школьников»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5AE2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Октябрь 2020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6260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C148" w14:textId="1209BBCA" w:rsidR="00C46D92" w:rsidRPr="00B87972" w:rsidRDefault="00B8797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227BE12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F0D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11AA0836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E9F91" w14:textId="3E3334DA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612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Конкурс школьных проектов «Мои исследования в области физики» (7-11 классы)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3F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12-17 апреля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136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A7B7B" w14:textId="3835B5A1" w:rsidR="00C46D92" w:rsidRPr="00B87972" w:rsidRDefault="00B8797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561023C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7512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59F61660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BCD5" w14:textId="2A9CFF13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209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Региональный конкурс творческих проектов для младших школьников по </w:t>
            </w: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информатики и ИКТ «</w:t>
            </w: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IT</w:t>
            </w: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-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ФОРСАЖ.Дебют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A88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1-23 марта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356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8B43" w14:textId="02277DD9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231A5C10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академий ФГБОУ ВО </w:t>
            </w: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99A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0E7AFB45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583C" w14:textId="6043A90D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DD3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  <w:t>II</w:t>
            </w: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Межрегиональный конкурс научно-исследовательских работ «Моя интеллект-траектория»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BA7A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Декабрь 2020 г.-июнь 2021 г. 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C91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56A2" w14:textId="61B901A5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47DC6D4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04E7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7DF3E36D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64888" w14:textId="43D43A48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414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Конкурс «Юный переводчик» 9-11 классы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142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Март 2021 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г.ФГБОУ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09BD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77FB" w14:textId="7003E45E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1FBF93F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B5B7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697555FD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C469" w14:textId="2E238A24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B4B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Всероссийская олимпиада по физической культуре и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3EF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Апрель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B6C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13F1" w14:textId="08611C70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1F01ACA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C9E0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Министерство образования и науки Ульяновской области</w:t>
            </w:r>
          </w:p>
        </w:tc>
      </w:tr>
      <w:tr w:rsidR="00FF2E1D" w:rsidRPr="00B87972" w14:paraId="34B471A5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ACEA" w14:textId="13608273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67D5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Региональные олимпиады по химии, географии, биологии, экологии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2BDB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Февраль-апрель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997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C2AA" w14:textId="5AD79250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ОО,</w:t>
            </w:r>
          </w:p>
          <w:p w14:paraId="3DABF78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EFE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Министерство образования и науки Ульяновской области</w:t>
            </w:r>
          </w:p>
        </w:tc>
      </w:tr>
      <w:tr w:rsidR="00FF2E1D" w:rsidRPr="00B87972" w14:paraId="18EA30E0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A308" w14:textId="5E1EB288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2672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Региональный этап Всероссийской олимпиады для школьников по английскому языку в ДОЦ «Юность»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6DAA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Февраль-апрель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E05A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C26EB" w14:textId="0B2A2DEA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324DEF3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109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Министерство образования и науки Ульяновской области</w:t>
            </w:r>
          </w:p>
        </w:tc>
      </w:tr>
      <w:tr w:rsidR="00FF2E1D" w:rsidRPr="00B87972" w14:paraId="32E55471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D31F" w14:textId="422976AA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2C9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Региональный этап Всероссийской олимпиады для школьников по немецкому языку в ДОЦ «Юность»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59A0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Февраль-апрель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658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D5FAE" w14:textId="0A8F2AC0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15CC712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927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Министерство образования и науки Ульяновской области</w:t>
            </w:r>
          </w:p>
        </w:tc>
      </w:tr>
      <w:tr w:rsidR="00FF2E1D" w:rsidRPr="00B87972" w14:paraId="7A93CE42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546E6" w14:textId="3E8F68F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A2D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Региональный этап Всероссийской олимпиады для школьников по французскому языку в ДОЦ «Юность»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D28A2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Февраль-апрель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CBD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8352" w14:textId="76101483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171EAB92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BE2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Министерство образования и науки Ульяновской области</w:t>
            </w:r>
          </w:p>
        </w:tc>
      </w:tr>
      <w:tr w:rsidR="00FF2E1D" w:rsidRPr="00B87972" w14:paraId="1DC087CB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CAFFE" w14:textId="787D2E92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5A0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Региональная олимпиада для школьников по направлению «Социальная работа»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4FB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Январь-февраль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9CC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B645" w14:textId="49A601A2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2C7F65A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C4A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Министерство образования и науки Ульяновской области</w:t>
            </w:r>
          </w:p>
        </w:tc>
      </w:tr>
      <w:tr w:rsidR="00FF2E1D" w:rsidRPr="00B87972" w14:paraId="6A2A1E86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43C5" w14:textId="7B78367E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D24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Региональная психолого-педагогическая олимпиада для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D56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Февраль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4BB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00F3" w14:textId="1BDC5C73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4CF45726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23C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Министерство образования и науки Ульяновской области</w:t>
            </w:r>
          </w:p>
        </w:tc>
      </w:tr>
      <w:tr w:rsidR="00FF2E1D" w:rsidRPr="00B87972" w14:paraId="46E656FD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1FD94" w14:textId="29B5CADE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9FD1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Региональный этап Всероссийской олимпиады для школьников по истории и обществознанию в ДОЦ «Юность»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0468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Февраль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EB90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2C46" w14:textId="1BB0FAA8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3B65394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DC9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Министерство образования и науки Ульяновской области</w:t>
            </w:r>
          </w:p>
        </w:tc>
      </w:tr>
      <w:tr w:rsidR="00FF2E1D" w:rsidRPr="00B87972" w14:paraId="089B4C03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0D97" w14:textId="7A66A44D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1FF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Телевизионная гуманитарная олимпиада школьников «Ульяновские умники и умницы»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075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Март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C46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2E8BF" w14:textId="0849419F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0F17DEFA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CC67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Министерство образования и науки Ульяновской области</w:t>
            </w:r>
          </w:p>
        </w:tc>
      </w:tr>
      <w:tr w:rsidR="00FF2E1D" w:rsidRPr="00B87972" w14:paraId="780A4C36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B23B" w14:textId="54529F9C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628A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Региональный этап Всероссийской олимпиады для школьников по русскому языку и литературе в ДОЦ «Юность»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318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Февраль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044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F782" w14:textId="775F1B6B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608501A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46A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Министерство образования и науки Ульяновской области</w:t>
            </w:r>
          </w:p>
        </w:tc>
      </w:tr>
      <w:tr w:rsidR="00FF2E1D" w:rsidRPr="00B87972" w14:paraId="0C0C43A2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AD00" w14:textId="2E43EF76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BCB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Всероссийская олимпиада школьников по физике (7-11 классы)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22B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Декабрь 2020 г.-январь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4C40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0C90" w14:textId="5742BD08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4684DDE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E9B2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Министерство образования и науки Ульяновской области</w:t>
            </w:r>
          </w:p>
        </w:tc>
      </w:tr>
      <w:tr w:rsidR="00FF2E1D" w:rsidRPr="00B87972" w14:paraId="58565B87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B5BF7" w14:textId="458196BC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02D2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Всероссийская олимпиада школьников по астрономии (9-11 классы)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284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Декабрь 2020 г.-январь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EF1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4D68B" w14:textId="5176CC7F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29277687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DF5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Министерство образования и науки Ульяновской области</w:t>
            </w:r>
          </w:p>
        </w:tc>
      </w:tr>
      <w:tr w:rsidR="00FF2E1D" w:rsidRPr="00B87972" w14:paraId="49FBA4F2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24DC" w14:textId="37F2890B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C517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Олимпиада для школьников по химии для учащихся 10-11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1F3E6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Апрель 2021 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г.ФГБОУ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91A6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7801" w14:textId="122E790D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187E8B0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EB5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2337D21C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B0EE" w14:textId="4908E0FC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6C36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Олимпиада для школьников по биологии для учащихся 11 класса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F0D9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Апрель 2021 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г.ФГБОУ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0A2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DEAB" w14:textId="7CCDB7CD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1E022CE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3BAA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083CE62C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43E7C" w14:textId="04C894C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DEB5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Олимпиада для школьников по экологии для </w:t>
            </w: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учащихся 10-11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6A8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 xml:space="preserve">Март 2021 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г.ФГБОУ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E21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7228" w14:textId="5F9912C4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63EC230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7E3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362B0928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CAC7" w14:textId="0E933FCA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DEEE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Олимпиада для школьников по географии для учащихся 8-10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255F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Апрель 2021 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г.ФГБОУ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432A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6DB6" w14:textId="3FB5B340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325EB596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067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7F7F110B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2743" w14:textId="04C4810F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E061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Олимпиада для школьников по истории и обществознанию для учащихся 10-11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590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Март 2021 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г.ФГБОУ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613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8EF7" w14:textId="000A0DCE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3784699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2AE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75C4A9ED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E27C" w14:textId="3A946BCD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82E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Открытая университетская интернет-олимпиада по праву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8487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Декабрь 2020 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г.ФГБОУ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186D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2FCF" w14:textId="1913025C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53FA1780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7AB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1A1172A4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7D513" w14:textId="57B2AC1D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5E3A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Олимпиада по профессиональным навыкам юриста для студентов организаций среднего профессионального образования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C4B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Октябрь 2020 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г.ФГБОУ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C53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0EC23" w14:textId="17FBEE79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650FC3E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F9F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0EAFF397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7C55C" w14:textId="1542339A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B34B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Региональная открытая математическая олимпиада для учащихся 10-11 классов общеобразовательных организаций, студентов организаций среднего профессионального и высшего образования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FF3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Декабрь 2020 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г.ФГБОУ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87D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7A1F" w14:textId="6E7872BC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4F25FA9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1C8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75ACFDBF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9B56" w14:textId="6732B548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DD8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Открытая городская математическая олимпиада «Дебют» для учащихся 5-6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439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Март 2021 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г.ФГБОУ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AC56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31F7" w14:textId="4B0B0D40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67AA9896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93C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3A9C937F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6FCB" w14:textId="76C2986D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6557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Открытая городская математическая олимпиада имени </w:t>
            </w: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профессора А.В. Штрауса для учащихся 5-6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5C9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 xml:space="preserve">Апрель 2021 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г.ФГБОУ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2B7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32D7" w14:textId="0C243E79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47684310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академий ФГБОУ </w:t>
            </w: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984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3FAC55EB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3A97" w14:textId="1F19D2BE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8952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Открытая городская олимпиада по физике для учащихся 10-11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002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20 февраля 2021 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г.ФГБОУ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2D1A0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D1D2" w14:textId="16D5E6B9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670E584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7B4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514020FC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ED44" w14:textId="3F45FA2A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1BD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Конкурс по французскому языку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Франкофан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» для учащихся общеобразовательных учреждений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4A7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Февраль-март 2021 г.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7946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406F" w14:textId="6D9D8639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79BA992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академий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055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УлГПУим.И.Н.Ульянова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61311A24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E499A" w14:textId="240F4263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5B8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Ассамблея детских и молодежных академий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42C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Декабрь 2020 г., ОГБН ОО «ДТДМ»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D797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62AC" w14:textId="7A579D2F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бучающиеся детских и молодежных академий ОГБН ОО «ДТДМ»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176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ОГБН ОО «ДТДМ»-</w:t>
            </w:r>
          </w:p>
          <w:p w14:paraId="6E6CDB97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РМЦ</w:t>
            </w:r>
          </w:p>
        </w:tc>
      </w:tr>
      <w:tr w:rsidR="00FF2E1D" w:rsidRPr="00B87972" w14:paraId="6F309960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B710" w14:textId="60B2A379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AE7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Зимняя правовая школа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DF6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Декабрь 2020 г., ОГБН ОО «ДТДМ»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F8D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47D0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МПА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C0E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ОГБН ОО «ДТДМ»</w:t>
            </w:r>
          </w:p>
          <w:p w14:paraId="2483CBD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</w:tc>
      </w:tr>
      <w:tr w:rsidR="00FF2E1D" w:rsidRPr="00B87972" w14:paraId="12892B78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EBA4" w14:textId="7DB16676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4BE7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Региональный конкурс «Юные техники и изобретатели»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4E9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Февраль-март 2021 г., ОГБН ОО «ДТДМ»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01C3A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78BF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10-11 классов ОО, обучающиеся детских и молодежных академий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C46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ОГБН ОО «ДТДМ»</w:t>
            </w:r>
          </w:p>
        </w:tc>
      </w:tr>
      <w:tr w:rsidR="00FF2E1D" w:rsidRPr="00B87972" w14:paraId="6973A03C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51F8" w14:textId="47AED74D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537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Соревнования по авиамодельному спорту (простейшие модели, модели самолетов для залов, радиоуправляемые вертолеты, кордовые модели, модели воздушного боя, свободнолетающие модели, радиоуправляемые модели, управление беспилотными летательными аппаратами)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A55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март 2021 г., ОГБН ОО «ДТДМ»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C1C92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0E87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10-11 классов ОО, обучающиеся детских и молодежных академий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74B2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ОГБН ОО «ДТДМ»</w:t>
            </w:r>
          </w:p>
        </w:tc>
      </w:tr>
      <w:tr w:rsidR="00FF2E1D" w:rsidRPr="00B87972" w14:paraId="70276E85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71A41" w14:textId="5734A950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6FE2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Региональный этап Всероссийского конкурса научно-технического и инновационного творчества «Ш.У.С.Т.Р.И.К.»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6C5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март 2021 г., ОГБН ОО «ДТДМ»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2776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BBC3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10-11 классов ОО, обучающиеся детских и молодежных академий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1A9A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ОГБН ОО «ДТДМ»</w:t>
            </w:r>
          </w:p>
        </w:tc>
      </w:tr>
      <w:tr w:rsidR="00FF2E1D" w:rsidRPr="00B87972" w14:paraId="79BB9D4F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7DD54" w14:textId="134D7C23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2A07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Международный конкурс научно-исследовательских и творческих работ учащихся «Старт в науку»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54AA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март 2021 г., дистанционно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3F09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EF10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ДАД «Вознесение»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F07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Российская академия естествознания</w:t>
            </w:r>
          </w:p>
        </w:tc>
      </w:tr>
      <w:tr w:rsidR="00FF2E1D" w:rsidRPr="00B87972" w14:paraId="28FF164B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DEDB" w14:textId="7A99D2F6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347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Региональный фестиваль научно-технического творчества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Техноград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F9A6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апрель 2021 г. ОГБН ОО «ДТДМ»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31A2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9454" w14:textId="48AF7C67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бучающиеся детских и молодежных академий ОГБН ОО «ДТДМ»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10B0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ОГБН ОО «ДТДМ»</w:t>
            </w:r>
          </w:p>
        </w:tc>
      </w:tr>
      <w:tr w:rsidR="00FF2E1D" w:rsidRPr="00B87972" w14:paraId="162CEBFC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F35E" w14:textId="633A053B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38D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Областной открытый правовой турнир «Ювеналия»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365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апрель 2021 г. ОГБН ОО «ДТДМ»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D9D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AB8F" w14:textId="4CF4A639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бучающиеся детских и молодежных академий ОГБН ОО «ДТДМ»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2503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ОГБН ОО «ДТДМ»</w:t>
            </w:r>
          </w:p>
        </w:tc>
      </w:tr>
      <w:tr w:rsidR="00FF2E1D" w:rsidRPr="00B87972" w14:paraId="7527A850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E263" w14:textId="263AE98C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C08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Международный конкурс проектов и прикладных исследований школьников и студентов «Школа реальных дел»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458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апрель 2021 г.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CB2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F437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ДАД «Вознесение»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A01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НИТУ «МИСИС»</w:t>
            </w:r>
          </w:p>
        </w:tc>
      </w:tr>
      <w:tr w:rsidR="00FF2E1D" w:rsidRPr="00B87972" w14:paraId="3661194D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0A5D" w14:textId="53E7E871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74AA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Региональный этап конкурса социальных проектов «Я - гражданин»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E3B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Ноябрь 2020 г.-май 2021 г. ОГБН ОО «ДТДМ»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72D9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4F71" w14:textId="77777777" w:rsidR="00EE6346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</w:p>
          <w:p w14:paraId="033D7C83" w14:textId="3C4110B0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бучающиеся детских и молодежных академий ОГБН ОО «ДТДМ»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E61F6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ОГБН ОО «ДТДМ»</w:t>
            </w:r>
          </w:p>
        </w:tc>
      </w:tr>
      <w:tr w:rsidR="00FF2E1D" w:rsidRPr="00B87972" w14:paraId="5FEAC713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45DEA" w14:textId="1166BCFC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A3AA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Конкурс фотографий «Мир вокруг нас»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797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Апрель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9ED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9B0A" w14:textId="11C8F459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2D00BA2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 МАСА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5D1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Ульяновский ГАУ</w:t>
            </w:r>
          </w:p>
        </w:tc>
      </w:tr>
      <w:tr w:rsidR="00FF2E1D" w:rsidRPr="00B87972" w14:paraId="1F4D9D32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FDD1" w14:textId="41125F63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1390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Викторина «Я буду инженером»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76F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Октябрь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F08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EC043" w14:textId="326C52A5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785288A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 МАСА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59D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Ульяновский ГАУ</w:t>
            </w:r>
          </w:p>
        </w:tc>
      </w:tr>
      <w:tr w:rsidR="00FF2E1D" w:rsidRPr="00B87972" w14:paraId="3DC402CD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45F3" w14:textId="1AF4614B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83B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Конкурс научных работ школьников «Первые шаги в науку»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6213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Январь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AF5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7D25" w14:textId="47902678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7A05BFA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 МАСА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EB0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Ульяновский ГАУ</w:t>
            </w:r>
          </w:p>
        </w:tc>
      </w:tr>
      <w:tr w:rsidR="00FF2E1D" w:rsidRPr="00B87972" w14:paraId="1E2567FD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4B57" w14:textId="75372108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C6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Всероссийская конференция «В мире научных открытий»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0271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Апрель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2687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DC49" w14:textId="7E83FDF5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EE6346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6D1AD527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 МАСА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02417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Ульяновский ГАУ, Ответственные по НИРС</w:t>
            </w:r>
          </w:p>
        </w:tc>
      </w:tr>
      <w:tr w:rsidR="00FF2E1D" w:rsidRPr="00B87972" w14:paraId="51D5CED8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2263" w14:textId="63498CBF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02C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Всероссийская выставка «В мире научных открытий»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C1A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Апрель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73E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E991" w14:textId="646E701C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4E0A1D3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 МАСА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BF82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Ульяновский ГАУ, Ответственные по НИРС</w:t>
            </w:r>
          </w:p>
        </w:tc>
      </w:tr>
      <w:tr w:rsidR="00FF2E1D" w:rsidRPr="00B87972" w14:paraId="05AC53D0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0E9C" w14:textId="5AC94F1B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3DDA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Открытые занятия для воспитанников детского сада «Василек»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C377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В течение года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A7C07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038B" w14:textId="6C1EC8BE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5B65ADA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 МАСА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EEC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Ульяновский ГАУ</w:t>
            </w:r>
          </w:p>
        </w:tc>
      </w:tr>
      <w:tr w:rsidR="00FF2E1D" w:rsidRPr="00B87972" w14:paraId="50820FC4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80E48" w14:textId="4C32B842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B11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Международная научная студенческая конференция «Актуальные проблемы </w:t>
            </w: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 xml:space="preserve">инфекционной патологии и биотехнологии»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2CB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Май-июнь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A01A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CD73" w14:textId="7312AC4D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ОО,</w:t>
            </w:r>
          </w:p>
          <w:p w14:paraId="2BC5A3F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 МАСА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5036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Ульяновский ГАУ</w:t>
            </w:r>
          </w:p>
        </w:tc>
      </w:tr>
      <w:tr w:rsidR="00FF2E1D" w:rsidRPr="00B87972" w14:paraId="0B424B31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BE7A" w14:textId="61B9B27E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F13D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Региональный научно-практический конкурс "Детско-юношеская научная академия"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9819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Март-май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41B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257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5-11 классов ОО, обучающиеся ДЮИА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9A3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УлГТУ, 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Сайфутдинова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Регина 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Рафаэлевна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 начальник отдела по работе с лицеями и лицейскими классами</w:t>
            </w:r>
          </w:p>
        </w:tc>
      </w:tr>
      <w:tr w:rsidR="00FF2E1D" w:rsidRPr="00B87972" w14:paraId="74EDECD2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B4449" w14:textId="4C594D12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761D0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Чемпионат ИТ-сферы Ульяновской области по программированию среди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0325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09.01.2020 - 31.12.2020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16C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B3626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5-11 классов ОО, обучающиеся ДЮИА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F439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УлГТУ, Негода Виктор Николаевич, 89053485434, nvnulstu@gmail.com</w:t>
            </w:r>
          </w:p>
        </w:tc>
      </w:tr>
      <w:tr w:rsidR="00FF2E1D" w:rsidRPr="00B87972" w14:paraId="09B8913C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32461" w14:textId="103DBA66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7934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Чемпионат ИТ-сферы Ульяновской области по программированию среди студентов с ограниченным участием сильнейших команд школьников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8DB4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01.09.2020 - 31.12.2020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5677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FB4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5-11 классов ОО, обучающиеся ДЮИА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C4A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УлГТУ, Негода Виктор Николаевич, 89053485434, nvnulstu@gmail.com</w:t>
            </w:r>
          </w:p>
        </w:tc>
      </w:tr>
      <w:tr w:rsidR="00FF2E1D" w:rsidRPr="00B87972" w14:paraId="232B88CC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737B" w14:textId="349987C9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F08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Цифровая олимпиада «Волга–IT`20»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4EE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Отборочный этап – 01.03.20-13.09.20 Финальный этап: 08.10.20-10.10.20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6C5A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58546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5-11 классов ОО, обучающиеся ДЮИА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69A5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Ефремов Денис Александрович, Директор НОЦ «Точка кипения УлГТУ», + (927) 270-97-55 d.efremov@ulstu.ru</w:t>
            </w:r>
          </w:p>
        </w:tc>
      </w:tr>
      <w:tr w:rsidR="00FF2E1D" w:rsidRPr="00B87972" w14:paraId="4AC2D96C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BAC63" w14:textId="38516649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273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Многопрофильная инженерная олимпиада «Звезда»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AF76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Ноябрь 2020 – март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CC4A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EA4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5-11 классов ОО, обучающиеся ДЮИА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A25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УлГТУ, Ступина Надежда Дмитриевна, начальник отдела по работе с дошкольниками, школьниками и абитуриентами</w:t>
            </w:r>
          </w:p>
        </w:tc>
      </w:tr>
      <w:tr w:rsidR="00FF2E1D" w:rsidRPr="00B87972" w14:paraId="70A36235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BE5F1" w14:textId="634E7170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122F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Междисциплинарная многопрофильная олимпиада «Технологическое предпринимательство»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5F4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Декабрь 2020 – апрель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D4F4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9707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5-11 классов ОО, обучающиеся ДЮИА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CD1A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УлГТУ, Ступина Надежда Дмитриевна, начальник отдела по работе с дошкольниками, школьниками и абитуриентами</w:t>
            </w:r>
          </w:p>
        </w:tc>
      </w:tr>
      <w:tr w:rsidR="00FF2E1D" w:rsidRPr="00B87972" w14:paraId="67E862FF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7F18" w14:textId="0E9DE111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8EAA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Отборочный этап Всероссийской олимпиады школьников группы компаний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Россети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EC86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Март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7F3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0CBD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 5-11 классов ОО, обучающиеся ДЮИА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8B7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УлГТУ, Цыганова Светлана Викторовна, директор ДЮИА</w:t>
            </w:r>
          </w:p>
        </w:tc>
      </w:tr>
      <w:tr w:rsidR="00FF2E1D" w:rsidRPr="00B87972" w14:paraId="079484D7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C500" w14:textId="1E27614B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6E36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Профильные олимпиады (математика, информатика)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E5F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 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C7C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62ED" w14:textId="0ED6B5D2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бучающиеся 5-11 обучающиеся МАИТ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E4D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</w:p>
        </w:tc>
      </w:tr>
      <w:tr w:rsidR="00FF2E1D" w:rsidRPr="00B87972" w14:paraId="1607B5F5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EE31" w14:textId="240D89D0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AF9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Профконкурсы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по направлениям (программирование, информационная безопасность, </w:t>
            </w: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проектная деятельность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C28A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lastRenderedPageBreak/>
              <w:t>УлГУ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, 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190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BD75E" w14:textId="3F7EF959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бучающиеся 5-11 классов, обучающиеся МАИТ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349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</w:p>
        </w:tc>
      </w:tr>
      <w:tr w:rsidR="00FF2E1D" w:rsidRPr="00B87972" w14:paraId="4AF3B12E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4794" w14:textId="05365342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2CED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Региональный чемпионат юниоров «Молодые профессионалы (</w:t>
            </w:r>
            <w:r w:rsidRPr="00B87972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WorldSkills</w:t>
            </w: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B87972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Russia</w:t>
            </w: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)»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9C73" w14:textId="77777777" w:rsidR="00C46D92" w:rsidRPr="00B87972" w:rsidRDefault="00C46D92" w:rsidP="00C46D9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06-11 ноября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87972">
                <w:rPr>
                  <w:rFonts w:ascii="Times New Roman" w:eastAsia="Calibri" w:hAnsi="Times New Roman" w:cs="Times New Roman"/>
                  <w:sz w:val="21"/>
                  <w:szCs w:val="21"/>
                </w:rPr>
                <w:t xml:space="preserve"> 2020 г</w:t>
              </w:r>
            </w:smartTag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.,</w:t>
            </w:r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ОГБПОУ </w:t>
            </w:r>
            <w:proofErr w:type="spellStart"/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A90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DC67E" w14:textId="34E74A0C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 6-11 классов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8BCA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Академия </w:t>
            </w:r>
            <w:proofErr w:type="spellStart"/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WorldSkills</w:t>
            </w:r>
            <w:proofErr w:type="spellEnd"/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</w:t>
            </w:r>
            <w:proofErr w:type="spellStart"/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Russia</w:t>
            </w:r>
            <w:proofErr w:type="spellEnd"/>
          </w:p>
        </w:tc>
      </w:tr>
      <w:tr w:rsidR="00FF2E1D" w:rsidRPr="00B87972" w14:paraId="7C883CC3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101AA" w14:textId="6F0F7E43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82F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IX региональные Дельфийские игры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21E0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28 октября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87972">
                <w:rPr>
                  <w:rFonts w:ascii="Times New Roman" w:eastAsia="Calibri" w:hAnsi="Times New Roman" w:cs="Times New Roman"/>
                  <w:sz w:val="21"/>
                  <w:szCs w:val="21"/>
                </w:rPr>
                <w:t>2020 г</w:t>
              </w:r>
            </w:smartTag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., </w:t>
            </w:r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ОГБПОУ </w:t>
            </w:r>
            <w:proofErr w:type="spellStart"/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599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E37A" w14:textId="1BF58D55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 6-11 классов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E8F3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ГАУ ДО «ОДШИ»</w:t>
            </w:r>
          </w:p>
        </w:tc>
      </w:tr>
      <w:tr w:rsidR="00FF2E1D" w:rsidRPr="00454094" w14:paraId="579C4F28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0FAF" w14:textId="03CA4F35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6766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Конкурс по приготовлению холодных блюд и закусок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83DDC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87972">
                <w:rPr>
                  <w:rFonts w:ascii="Times New Roman" w:eastAsia="Calibri" w:hAnsi="Times New Roman" w:cs="Times New Roman"/>
                  <w:sz w:val="21"/>
                  <w:szCs w:val="21"/>
                </w:rPr>
                <w:t>2020 г</w:t>
              </w:r>
            </w:smartTag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., </w:t>
            </w:r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ОГБПОУ </w:t>
            </w:r>
            <w:proofErr w:type="spellStart"/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9D380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A047" w14:textId="2D1014E0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 6-11 классов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8A84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val="en-US" w:eastAsia="ru-RU"/>
              </w:rPr>
            </w:pPr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ООО</w:t>
            </w:r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  <w:t xml:space="preserve"> «</w:t>
            </w:r>
            <w:proofErr w:type="spellStart"/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Загора</w:t>
            </w:r>
            <w:proofErr w:type="spellEnd"/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  <w:lang w:val="en-US"/>
              </w:rPr>
              <w:t>» «Hilton Garden Inn Ulyanovsk»</w:t>
            </w:r>
          </w:p>
        </w:tc>
      </w:tr>
      <w:tr w:rsidR="00FF2E1D" w:rsidRPr="00B87972" w14:paraId="70800E99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A78C" w14:textId="4BB7F540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5C8E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Конкурс «Композиции из овощей и фруктов»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A45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87972">
                <w:rPr>
                  <w:rFonts w:ascii="Times New Roman" w:eastAsia="Calibri" w:hAnsi="Times New Roman" w:cs="Times New Roman"/>
                  <w:sz w:val="21"/>
                  <w:szCs w:val="21"/>
                </w:rPr>
                <w:t>2021 г</w:t>
              </w:r>
            </w:smartTag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., </w:t>
            </w:r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ОГБПОУ </w:t>
            </w:r>
            <w:proofErr w:type="spellStart"/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F8B3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AA300" w14:textId="2A1CF328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 6-11 классов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C04C6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ООО «Кравченко групп»</w:t>
            </w:r>
          </w:p>
        </w:tc>
      </w:tr>
      <w:tr w:rsidR="00FF2E1D" w:rsidRPr="00B87972" w14:paraId="0BAA1590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E848" w14:textId="53063F48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81728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Конкурс «Декорирование капкейков»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1CE5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87972">
                <w:rPr>
                  <w:rFonts w:ascii="Times New Roman" w:eastAsia="Calibri" w:hAnsi="Times New Roman" w:cs="Times New Roman"/>
                  <w:sz w:val="21"/>
                  <w:szCs w:val="21"/>
                </w:rPr>
                <w:t>2021 г</w:t>
              </w:r>
            </w:smartTag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., </w:t>
            </w:r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ОГБПОУ </w:t>
            </w:r>
            <w:proofErr w:type="spellStart"/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A3BFB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EE44" w14:textId="77A16E26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 6-11 классов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77A1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ООО «Гурман»</w:t>
            </w:r>
          </w:p>
        </w:tc>
      </w:tr>
      <w:tr w:rsidR="00FF2E1D" w:rsidRPr="00B87972" w14:paraId="0FAB7BCB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E006" w14:textId="45A19110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0E2F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Конкурс проектов «Мы то, что мы едим»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1104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B87972">
                <w:rPr>
                  <w:rFonts w:ascii="Times New Roman" w:eastAsia="Calibri" w:hAnsi="Times New Roman" w:cs="Times New Roman"/>
                  <w:sz w:val="21"/>
                  <w:szCs w:val="21"/>
                </w:rPr>
                <w:t>2021 г</w:t>
              </w:r>
            </w:smartTag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., </w:t>
            </w:r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ОГБПОУ </w:t>
            </w:r>
            <w:proofErr w:type="spellStart"/>
            <w:r w:rsidRPr="00B87972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УТПиТ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9EFD2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3383" w14:textId="6583E31C" w:rsidR="00C46D92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C46D92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 6-11 классов обучающиеся ДКА «Кухмистер»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1BD4" w14:textId="77777777" w:rsidR="00C46D92" w:rsidRPr="00B87972" w:rsidRDefault="00C46D92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ОГБПОУ 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УТПиТ</w:t>
            </w:r>
            <w:proofErr w:type="spellEnd"/>
          </w:p>
        </w:tc>
      </w:tr>
      <w:tr w:rsidR="00FF2E1D" w:rsidRPr="00B87972" w14:paraId="5E9D2F53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CA4E" w14:textId="0E83EEF8" w:rsidR="001A0919" w:rsidRPr="00B87972" w:rsidRDefault="00784E89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EE0D" w14:textId="6991B9B5" w:rsidR="001A0919" w:rsidRPr="00B87972" w:rsidRDefault="00784E89" w:rsidP="00C4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Конкурс индивидуальных проектов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C28C9" w14:textId="024BF0C3" w:rsidR="001A0919" w:rsidRPr="00B87972" w:rsidRDefault="00784E89" w:rsidP="00C4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Май 2021 г., ФГБОУ ВО «</w:t>
            </w:r>
            <w:proofErr w:type="spellStart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УлГУ</w:t>
            </w:r>
            <w:proofErr w:type="spellEnd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8C79" w14:textId="1DD25C22" w:rsidR="001A0919" w:rsidRPr="00B87972" w:rsidRDefault="00784E89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AD58B" w14:textId="6A55A2CD" w:rsidR="001A0919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784E89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 10-11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42AA" w14:textId="2BEC8F38" w:rsidR="001A0919" w:rsidRPr="00B87972" w:rsidRDefault="00784E89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Молодежная финансово-экономическая академия 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</w:p>
        </w:tc>
      </w:tr>
      <w:tr w:rsidR="00FF2E1D" w:rsidRPr="00B87972" w14:paraId="22AE56AE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D5201" w14:textId="6885F554" w:rsidR="001A0919" w:rsidRPr="00B87972" w:rsidRDefault="00784E89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D765" w14:textId="0149D1F4" w:rsidR="001A0919" w:rsidRPr="00B87972" w:rsidRDefault="00784E89" w:rsidP="00C4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Профильные олимпиады (математика, информатика)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E7CE" w14:textId="57604423" w:rsidR="001A0919" w:rsidRPr="00B87972" w:rsidRDefault="00784E89" w:rsidP="00C46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ФГБОУ ВО «</w:t>
            </w:r>
            <w:proofErr w:type="spellStart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УлГУ</w:t>
            </w:r>
            <w:proofErr w:type="spellEnd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» в течении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78076" w14:textId="3E056E0F" w:rsidR="001A0919" w:rsidRPr="00B87972" w:rsidRDefault="00784E89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F24E" w14:textId="06E799CC" w:rsidR="001A0919" w:rsidRPr="00B87972" w:rsidRDefault="00EE6346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784E89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 5-11 классов, (МАИТ)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76017" w14:textId="0D8A135A" w:rsidR="001A0919" w:rsidRPr="00B87972" w:rsidRDefault="00784E89" w:rsidP="00C46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7350BF73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00AF" w14:textId="161B19AB" w:rsidR="00784E89" w:rsidRPr="00B87972" w:rsidRDefault="00784E89" w:rsidP="007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12EB0" w14:textId="7F0BFE21" w:rsidR="00784E89" w:rsidRPr="00B87972" w:rsidRDefault="00784E89" w:rsidP="00784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Профконкурсы</w:t>
            </w:r>
            <w:proofErr w:type="spellEnd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по направлениям (программирование, информационная безопасность, проектная деятельность и т.д.)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EC2E" w14:textId="60327140" w:rsidR="00784E89" w:rsidRPr="00B87972" w:rsidRDefault="00784E89" w:rsidP="00784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ФГБОУ ВО «</w:t>
            </w:r>
            <w:proofErr w:type="spellStart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УлГУ</w:t>
            </w:r>
            <w:proofErr w:type="spellEnd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» в течении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7D2C" w14:textId="4C358595" w:rsidR="00784E89" w:rsidRPr="00B87972" w:rsidRDefault="00784E89" w:rsidP="007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3E05F" w14:textId="746CC398" w:rsidR="00784E89" w:rsidRPr="00B87972" w:rsidRDefault="00EE6346" w:rsidP="007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784E89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 5-11 классов, (МАИТ)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58C0" w14:textId="37BB5259" w:rsidR="00784E89" w:rsidRPr="00B87972" w:rsidRDefault="00784E89" w:rsidP="007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5FBEC877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6B50" w14:textId="6710B5ED" w:rsidR="00784E89" w:rsidRPr="00B87972" w:rsidRDefault="00784E89" w:rsidP="007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BED2" w14:textId="20B35724" w:rsidR="00784E89" w:rsidRPr="00B87972" w:rsidRDefault="00784E89" w:rsidP="00784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Олимпиада по химии для слушателей элективного курса Школы юного эколога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D415A" w14:textId="43AB7698" w:rsidR="00784E89" w:rsidRPr="00B87972" w:rsidRDefault="00784E89" w:rsidP="00784E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ФГБОУ ВО «</w:t>
            </w:r>
            <w:proofErr w:type="spellStart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УлГУ</w:t>
            </w:r>
            <w:proofErr w:type="spellEnd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» март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E2FA" w14:textId="77C9C3CA" w:rsidR="00784E89" w:rsidRPr="00B87972" w:rsidRDefault="00784E89" w:rsidP="007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5D05" w14:textId="76228816" w:rsidR="00784E89" w:rsidRPr="00B87972" w:rsidRDefault="00EE6346" w:rsidP="007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784E89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 9-11 классов, (МАИТ)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7E9A" w14:textId="2C077ACF" w:rsidR="00784E89" w:rsidRPr="00B87972" w:rsidRDefault="00784E89" w:rsidP="0078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Экологический факультет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347B939A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39A8" w14:textId="1A3FBBDA" w:rsidR="00F61024" w:rsidRPr="00B87972" w:rsidRDefault="00F61024" w:rsidP="00F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4956F" w14:textId="375A1B61" w:rsidR="00F61024" w:rsidRPr="00B87972" w:rsidRDefault="00F61024" w:rsidP="00F61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Дистанционная олимпиада по химии для </w:t>
            </w: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учащихся открытого университетского класса Школы юного эколога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8E06" w14:textId="4102D658" w:rsidR="00F61024" w:rsidRPr="00B87972" w:rsidRDefault="00F61024" w:rsidP="00F61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ФГБОУ ВО «</w:t>
            </w:r>
            <w:proofErr w:type="spellStart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УлГУ</w:t>
            </w:r>
            <w:proofErr w:type="spellEnd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» март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800E" w14:textId="24E5BA9F" w:rsidR="00F61024" w:rsidRPr="00B87972" w:rsidRDefault="00F61024" w:rsidP="00F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66EF" w14:textId="10E6E9D8" w:rsidR="00F61024" w:rsidRPr="00B87972" w:rsidRDefault="00EE6346" w:rsidP="00F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F61024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 9-11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D477" w14:textId="40CA74A5" w:rsidR="00F61024" w:rsidRPr="00B87972" w:rsidRDefault="00F61024" w:rsidP="00F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Экологический факультет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01F9F319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8F3A" w14:textId="292FBDCB" w:rsidR="00F61024" w:rsidRPr="00B87972" w:rsidRDefault="00F61024" w:rsidP="00F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98002" w14:textId="6EBE58E2" w:rsidR="00F61024" w:rsidRPr="00B87972" w:rsidRDefault="00F61024" w:rsidP="00F61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Олимпиада по биологии для учащихся открытого элективного курса по химии Школы юного эколога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0A1B2" w14:textId="370FA875" w:rsidR="00F61024" w:rsidRPr="00B87972" w:rsidRDefault="00F61024" w:rsidP="00F61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ФГБОУ ВО «</w:t>
            </w:r>
            <w:proofErr w:type="spellStart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УлГУ</w:t>
            </w:r>
            <w:proofErr w:type="spellEnd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» апрель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02C2" w14:textId="2A72D671" w:rsidR="00F61024" w:rsidRPr="00B87972" w:rsidRDefault="00F61024" w:rsidP="00F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7ED5" w14:textId="4450B217" w:rsidR="00F61024" w:rsidRPr="00B87972" w:rsidRDefault="00EE6346" w:rsidP="00F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F61024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 9-11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6740" w14:textId="250F9F11" w:rsidR="00F61024" w:rsidRPr="00B87972" w:rsidRDefault="00F61024" w:rsidP="00F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Экологический факультет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2FE04077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CB135" w14:textId="50EB5CD6" w:rsidR="00F61024" w:rsidRPr="00B87972" w:rsidRDefault="00F61024" w:rsidP="00F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13E7" w14:textId="31D009DE" w:rsidR="00F61024" w:rsidRPr="00B87972" w:rsidRDefault="00F61024" w:rsidP="00F61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Дистанционная олимпиада по биологии для учащихся открытого университетского класса Школы юного эколога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329A2" w14:textId="7C637135" w:rsidR="00F61024" w:rsidRPr="00B87972" w:rsidRDefault="00F61024" w:rsidP="00F610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ФГБОУ ВО «</w:t>
            </w:r>
            <w:proofErr w:type="spellStart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УлГУ</w:t>
            </w:r>
            <w:proofErr w:type="spellEnd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» апрель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05D7" w14:textId="036815F3" w:rsidR="00F61024" w:rsidRPr="00B87972" w:rsidRDefault="00F61024" w:rsidP="00F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9E8B6" w14:textId="610202D7" w:rsidR="00F61024" w:rsidRPr="00B87972" w:rsidRDefault="00EE6346" w:rsidP="00F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F61024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 9-11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185A1" w14:textId="774C0F7A" w:rsidR="00F61024" w:rsidRPr="00B87972" w:rsidRDefault="00F61024" w:rsidP="00F6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Экологический факультет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275836F6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5573" w14:textId="15AEB990" w:rsidR="000A1EDA" w:rsidRPr="00B87972" w:rsidRDefault="000A1EDA" w:rsidP="000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DBA4" w14:textId="51B13DAA" w:rsidR="000A1EDA" w:rsidRPr="00B87972" w:rsidRDefault="000A1EDA" w:rsidP="000A1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Конкурс исследовательских работ и проектов школьников в области естественных наук (биологии, химии, географии) «На пути к открытиям»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0BA0" w14:textId="29D39DF9" w:rsidR="000A1EDA" w:rsidRPr="00B87972" w:rsidRDefault="000A1EDA" w:rsidP="000A1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ФГБОУ ВО «</w:t>
            </w:r>
            <w:proofErr w:type="spellStart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УлГУ</w:t>
            </w:r>
            <w:proofErr w:type="spellEnd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» март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EC4A" w14:textId="7330CADA" w:rsidR="000A1EDA" w:rsidRPr="00B87972" w:rsidRDefault="000A1EDA" w:rsidP="000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B3B1" w14:textId="475EEDE2" w:rsidR="000A1EDA" w:rsidRPr="00B87972" w:rsidRDefault="00EE6346" w:rsidP="000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0A1EDA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 5-11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5AD9" w14:textId="6CBFA83C" w:rsidR="000A1EDA" w:rsidRPr="00B87972" w:rsidRDefault="000A1EDA" w:rsidP="000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Экологический факультет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0766BE5A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52BB9" w14:textId="3A441F86" w:rsidR="000A1EDA" w:rsidRPr="00B87972" w:rsidRDefault="000A1EDA" w:rsidP="000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0EAF" w14:textId="30FC12E0" w:rsidR="000A1EDA" w:rsidRPr="00B87972" w:rsidRDefault="000A1EDA" w:rsidP="000A1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Конференция «Антарес-4»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F0514" w14:textId="1F301BD7" w:rsidR="000A1EDA" w:rsidRPr="00B87972" w:rsidRDefault="000A1EDA" w:rsidP="000A1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ФГБОУ ВО «</w:t>
            </w:r>
            <w:proofErr w:type="spellStart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УлГУ</w:t>
            </w:r>
            <w:proofErr w:type="spellEnd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» апрель 2021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77E7" w14:textId="4E4196A5" w:rsidR="000A1EDA" w:rsidRPr="00B87972" w:rsidRDefault="000A1EDA" w:rsidP="000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B620" w14:textId="5BBD8042" w:rsidR="000A1EDA" w:rsidRPr="00B87972" w:rsidRDefault="00EE6346" w:rsidP="000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Обучающиеся </w:t>
            </w:r>
            <w:r w:rsidR="000A1EDA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ОО 9-11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E855" w14:textId="5E5EF53C" w:rsidR="000A1EDA" w:rsidRPr="00B87972" w:rsidRDefault="000A1EDA" w:rsidP="000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ИШЗ,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  <w:tr w:rsidR="00FF2E1D" w:rsidRPr="00B87972" w14:paraId="1DF41C39" w14:textId="77777777" w:rsidTr="00B87972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2104" w14:textId="2A4E21DA" w:rsidR="000A1EDA" w:rsidRPr="00B87972" w:rsidRDefault="000A1EDA" w:rsidP="000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5925" w14:textId="6D9604BD" w:rsidR="000A1EDA" w:rsidRPr="00B87972" w:rsidRDefault="000A1EDA" w:rsidP="000A1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Олимпиадла</w:t>
            </w:r>
            <w:proofErr w:type="spellEnd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по физике </w:t>
            </w:r>
            <w:proofErr w:type="spellStart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УлГУ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86E1" w14:textId="4914E94C" w:rsidR="000A1EDA" w:rsidRPr="00B87972" w:rsidRDefault="000A1EDA" w:rsidP="000A1E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ФГБОУ ВО «</w:t>
            </w:r>
            <w:proofErr w:type="spellStart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УлГУ</w:t>
            </w:r>
            <w:proofErr w:type="spellEnd"/>
            <w:r w:rsidRPr="00B87972">
              <w:rPr>
                <w:rFonts w:ascii="Times New Roman" w:eastAsia="Calibri" w:hAnsi="Times New Roman" w:cs="Times New Roman"/>
                <w:sz w:val="21"/>
                <w:szCs w:val="21"/>
              </w:rPr>
              <w:t>» декабрь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A468B" w14:textId="1768D179" w:rsidR="000A1EDA" w:rsidRPr="00B87972" w:rsidRDefault="000A1EDA" w:rsidP="000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3669" w14:textId="56011F80" w:rsidR="000A1EDA" w:rsidRPr="00B87972" w:rsidRDefault="00EE6346" w:rsidP="000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Обучающиеся</w:t>
            </w:r>
            <w:r w:rsidR="000A1EDA"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ОО 9-11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33FB" w14:textId="3E4DEE0E" w:rsidR="000A1EDA" w:rsidRPr="00B87972" w:rsidRDefault="000A1EDA" w:rsidP="000A1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ИШЗ, ФГБОУ ВО «</w:t>
            </w:r>
            <w:proofErr w:type="spellStart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УлГУ</w:t>
            </w:r>
            <w:proofErr w:type="spellEnd"/>
            <w:r w:rsidRPr="00B87972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»</w:t>
            </w:r>
          </w:p>
        </w:tc>
      </w:tr>
    </w:tbl>
    <w:p w14:paraId="15B432EC" w14:textId="63212486" w:rsidR="005E0CAE" w:rsidRPr="00907154" w:rsidRDefault="005E0CAE" w:rsidP="00454094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E0CAE" w:rsidRPr="00907154" w:rsidSect="00FF2E1D">
      <w:footerReference w:type="default" r:id="rId7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2C1C1" w14:textId="77777777" w:rsidR="00E62592" w:rsidRDefault="00E62592" w:rsidP="00857F19">
      <w:pPr>
        <w:spacing w:after="0" w:line="240" w:lineRule="auto"/>
      </w:pPr>
      <w:r>
        <w:separator/>
      </w:r>
    </w:p>
  </w:endnote>
  <w:endnote w:type="continuationSeparator" w:id="0">
    <w:p w14:paraId="0ADF51BA" w14:textId="77777777" w:rsidR="00E62592" w:rsidRDefault="00E62592" w:rsidP="00857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0784727"/>
      <w:docPartObj>
        <w:docPartGallery w:val="Page Numbers (Bottom of Page)"/>
        <w:docPartUnique/>
      </w:docPartObj>
    </w:sdtPr>
    <w:sdtEndPr/>
    <w:sdtContent>
      <w:p w14:paraId="049516AC" w14:textId="42260D46" w:rsidR="0079780A" w:rsidRDefault="0079780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E80ABF" w14:textId="77777777" w:rsidR="0079780A" w:rsidRDefault="0079780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1F987" w14:textId="77777777" w:rsidR="00E62592" w:rsidRDefault="00E62592" w:rsidP="00857F19">
      <w:pPr>
        <w:spacing w:after="0" w:line="240" w:lineRule="auto"/>
      </w:pPr>
      <w:r>
        <w:separator/>
      </w:r>
    </w:p>
  </w:footnote>
  <w:footnote w:type="continuationSeparator" w:id="0">
    <w:p w14:paraId="0F5BD931" w14:textId="77777777" w:rsidR="00E62592" w:rsidRDefault="00E62592" w:rsidP="00857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A1B53"/>
    <w:multiLevelType w:val="hybridMultilevel"/>
    <w:tmpl w:val="AF527E50"/>
    <w:lvl w:ilvl="0" w:tplc="E53E194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36A51"/>
    <w:multiLevelType w:val="hybridMultilevel"/>
    <w:tmpl w:val="B18A8118"/>
    <w:lvl w:ilvl="0" w:tplc="7AE64FB2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35"/>
    <w:rsid w:val="00012E93"/>
    <w:rsid w:val="00013422"/>
    <w:rsid w:val="00035C4C"/>
    <w:rsid w:val="00053641"/>
    <w:rsid w:val="00092808"/>
    <w:rsid w:val="00094F84"/>
    <w:rsid w:val="000A1EDA"/>
    <w:rsid w:val="000A4DB7"/>
    <w:rsid w:val="0014359F"/>
    <w:rsid w:val="00167627"/>
    <w:rsid w:val="001A0919"/>
    <w:rsid w:val="001C4646"/>
    <w:rsid w:val="001E3992"/>
    <w:rsid w:val="00216362"/>
    <w:rsid w:val="002219C8"/>
    <w:rsid w:val="00255F76"/>
    <w:rsid w:val="002F2409"/>
    <w:rsid w:val="00316CCF"/>
    <w:rsid w:val="00321CD7"/>
    <w:rsid w:val="00375E6D"/>
    <w:rsid w:val="003A4A78"/>
    <w:rsid w:val="003B55D8"/>
    <w:rsid w:val="003E5818"/>
    <w:rsid w:val="003F6767"/>
    <w:rsid w:val="003F7432"/>
    <w:rsid w:val="004411E9"/>
    <w:rsid w:val="00454094"/>
    <w:rsid w:val="004659D7"/>
    <w:rsid w:val="004951F0"/>
    <w:rsid w:val="00555F3F"/>
    <w:rsid w:val="005D6D03"/>
    <w:rsid w:val="005E0CAE"/>
    <w:rsid w:val="005E4A92"/>
    <w:rsid w:val="006003A4"/>
    <w:rsid w:val="00620AEE"/>
    <w:rsid w:val="00623BF0"/>
    <w:rsid w:val="00646FCF"/>
    <w:rsid w:val="0066712A"/>
    <w:rsid w:val="00690B4C"/>
    <w:rsid w:val="00692F7D"/>
    <w:rsid w:val="00721224"/>
    <w:rsid w:val="007400F8"/>
    <w:rsid w:val="00752246"/>
    <w:rsid w:val="00782F44"/>
    <w:rsid w:val="00784E89"/>
    <w:rsid w:val="0079780A"/>
    <w:rsid w:val="007B56AE"/>
    <w:rsid w:val="007C56BD"/>
    <w:rsid w:val="00807378"/>
    <w:rsid w:val="00825E53"/>
    <w:rsid w:val="008361C3"/>
    <w:rsid w:val="00837242"/>
    <w:rsid w:val="00857F19"/>
    <w:rsid w:val="00877C82"/>
    <w:rsid w:val="00892CB4"/>
    <w:rsid w:val="008A00EA"/>
    <w:rsid w:val="008D5328"/>
    <w:rsid w:val="008F50A6"/>
    <w:rsid w:val="00907154"/>
    <w:rsid w:val="00917D4E"/>
    <w:rsid w:val="009579BA"/>
    <w:rsid w:val="009E57C2"/>
    <w:rsid w:val="00A81210"/>
    <w:rsid w:val="00A96B6D"/>
    <w:rsid w:val="00AA0759"/>
    <w:rsid w:val="00AA79F8"/>
    <w:rsid w:val="00B40D5C"/>
    <w:rsid w:val="00B77E4A"/>
    <w:rsid w:val="00B87972"/>
    <w:rsid w:val="00BA08EC"/>
    <w:rsid w:val="00C43285"/>
    <w:rsid w:val="00C46D92"/>
    <w:rsid w:val="00CB4A12"/>
    <w:rsid w:val="00CD1E6D"/>
    <w:rsid w:val="00CD2491"/>
    <w:rsid w:val="00CF195A"/>
    <w:rsid w:val="00CF7643"/>
    <w:rsid w:val="00D3729A"/>
    <w:rsid w:val="00D40D8D"/>
    <w:rsid w:val="00DC31D6"/>
    <w:rsid w:val="00DE2C09"/>
    <w:rsid w:val="00E62592"/>
    <w:rsid w:val="00EB1831"/>
    <w:rsid w:val="00EC7754"/>
    <w:rsid w:val="00EE5A94"/>
    <w:rsid w:val="00EE6346"/>
    <w:rsid w:val="00EE7745"/>
    <w:rsid w:val="00EF5AAF"/>
    <w:rsid w:val="00F14D88"/>
    <w:rsid w:val="00F16E83"/>
    <w:rsid w:val="00F61024"/>
    <w:rsid w:val="00F87094"/>
    <w:rsid w:val="00FA4935"/>
    <w:rsid w:val="00FF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141182"/>
  <w15:chartTrackingRefBased/>
  <w15:docId w15:val="{1C943B24-9EFA-4DB3-92F7-CF208890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21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7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F1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7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F19"/>
  </w:style>
  <w:style w:type="paragraph" w:styleId="a8">
    <w:name w:val="footer"/>
    <w:basedOn w:val="a"/>
    <w:link w:val="a9"/>
    <w:uiPriority w:val="99"/>
    <w:unhideWhenUsed/>
    <w:rsid w:val="00857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29</Pages>
  <Words>8680</Words>
  <Characters>49476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RMC-7</dc:creator>
  <cp:keywords/>
  <dc:description/>
  <cp:lastModifiedBy>Natalia Borisova</cp:lastModifiedBy>
  <cp:revision>36</cp:revision>
  <cp:lastPrinted>2020-10-02T13:37:00Z</cp:lastPrinted>
  <dcterms:created xsi:type="dcterms:W3CDTF">2020-08-17T13:43:00Z</dcterms:created>
  <dcterms:modified xsi:type="dcterms:W3CDTF">2021-01-28T06:55:00Z</dcterms:modified>
</cp:coreProperties>
</file>